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FFD2D" w14:textId="5EBE17CE" w:rsidR="006256E5" w:rsidRDefault="006256E5" w:rsidP="006256E5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rStyle w:val="Strong"/>
        </w:rPr>
        <w:t>crontab</w:t>
      </w:r>
      <w:r>
        <w:t xml:space="preserve"> is a list of commands that you want to run on a regular schedule, and also the name of the command used to manage that list</w:t>
      </w:r>
      <w:r>
        <w:t>.</w:t>
      </w:r>
    </w:p>
    <w:p w14:paraId="3DA4218A" w14:textId="0FBA52C2" w:rsidR="006256E5" w:rsidRDefault="006256E5" w:rsidP="006256E5">
      <w:pPr>
        <w:pStyle w:val="ListParagraph"/>
        <w:numPr>
          <w:ilvl w:val="0"/>
          <w:numId w:val="1"/>
        </w:numPr>
      </w:pPr>
      <w:r>
        <w:t>Crontab stands for “</w:t>
      </w:r>
      <w:proofErr w:type="spellStart"/>
      <w:r>
        <w:t>cron</w:t>
      </w:r>
      <w:proofErr w:type="spellEnd"/>
      <w:r>
        <w:t xml:space="preserve"> table</w:t>
      </w:r>
    </w:p>
    <w:p w14:paraId="7A059EB6" w14:textId="12B10CE0" w:rsidR="006256E5" w:rsidRDefault="006256E5" w:rsidP="006256E5"/>
    <w:p w14:paraId="2D479D41" w14:textId="1830A72E" w:rsidR="006256E5" w:rsidRDefault="006256E5" w:rsidP="006256E5">
      <w:pPr>
        <w:rPr>
          <w:rStyle w:val="Strong"/>
        </w:rPr>
      </w:pPr>
      <w:r>
        <w:rPr>
          <w:rStyle w:val="Strong"/>
        </w:rPr>
        <w:t>Linux Crontab Format</w:t>
      </w:r>
    </w:p>
    <w:p w14:paraId="4AEF6D9F" w14:textId="77777777" w:rsidR="006256E5" w:rsidRPr="006256E5" w:rsidRDefault="006256E5" w:rsidP="006256E5">
      <w:pPr>
        <w:pStyle w:val="HTMLPreformatted"/>
      </w:pPr>
      <w:r>
        <w:rPr>
          <w:rStyle w:val="Strong"/>
        </w:rPr>
        <w:t xml:space="preserve">   </w:t>
      </w:r>
      <w:r w:rsidRPr="006256E5">
        <w:t>MIN HOUR DOM MON DOW CMD</w:t>
      </w:r>
    </w:p>
    <w:p w14:paraId="1D8A4224" w14:textId="26519131" w:rsidR="006256E5" w:rsidRDefault="006256E5" w:rsidP="006256E5"/>
    <w:p w14:paraId="1C1AB29A" w14:textId="77777777" w:rsidR="006256E5" w:rsidRDefault="006256E5" w:rsidP="006256E5">
      <w:pPr>
        <w:pStyle w:val="HTMLPreformatted"/>
      </w:pPr>
      <w:r>
        <w:rPr>
          <w:rStyle w:val="Strong"/>
        </w:rPr>
        <w:t>Field    Description    Allowed Value</w:t>
      </w:r>
    </w:p>
    <w:p w14:paraId="47427B20" w14:textId="77777777" w:rsidR="006256E5" w:rsidRDefault="006256E5" w:rsidP="006256E5">
      <w:pPr>
        <w:pStyle w:val="HTMLPreformatted"/>
      </w:pPr>
      <w:r>
        <w:t>MIN      Minute field    0 to 59</w:t>
      </w:r>
    </w:p>
    <w:p w14:paraId="5C7A4D28" w14:textId="77777777" w:rsidR="006256E5" w:rsidRDefault="006256E5" w:rsidP="006256E5">
      <w:pPr>
        <w:pStyle w:val="HTMLPreformatted"/>
      </w:pPr>
      <w:r>
        <w:t xml:space="preserve">HOUR     </w:t>
      </w:r>
      <w:proofErr w:type="spellStart"/>
      <w:r>
        <w:t>Hour</w:t>
      </w:r>
      <w:proofErr w:type="spellEnd"/>
      <w:r>
        <w:t xml:space="preserve"> field      0 to 23</w:t>
      </w:r>
    </w:p>
    <w:p w14:paraId="5AEEE779" w14:textId="77777777" w:rsidR="006256E5" w:rsidRDefault="006256E5" w:rsidP="006256E5">
      <w:pPr>
        <w:pStyle w:val="HTMLPreformatted"/>
      </w:pPr>
      <w:r>
        <w:t>DOM      Day of Month    1-31</w:t>
      </w:r>
    </w:p>
    <w:p w14:paraId="1A32F509" w14:textId="77777777" w:rsidR="006256E5" w:rsidRDefault="006256E5" w:rsidP="006256E5">
      <w:pPr>
        <w:pStyle w:val="HTMLPreformatted"/>
      </w:pPr>
      <w:r>
        <w:t>MON      Month field     1-12</w:t>
      </w:r>
    </w:p>
    <w:p w14:paraId="2FEF1936" w14:textId="77777777" w:rsidR="006256E5" w:rsidRDefault="006256E5" w:rsidP="006256E5">
      <w:pPr>
        <w:pStyle w:val="HTMLPreformatted"/>
      </w:pPr>
      <w:r>
        <w:t>DOW      Day Of Week     0-6</w:t>
      </w:r>
    </w:p>
    <w:p w14:paraId="02A6F647" w14:textId="77777777" w:rsidR="006256E5" w:rsidRDefault="006256E5" w:rsidP="006256E5">
      <w:pPr>
        <w:pStyle w:val="HTMLPreformatted"/>
      </w:pPr>
      <w:r>
        <w:t>CMD      Command         Any command to be executed.</w:t>
      </w:r>
    </w:p>
    <w:p w14:paraId="223BD174" w14:textId="43720B9B" w:rsidR="006256E5" w:rsidRDefault="006256E5" w:rsidP="006256E5"/>
    <w:p w14:paraId="575B2910" w14:textId="77777777" w:rsidR="006256E5" w:rsidRDefault="006256E5" w:rsidP="006256E5">
      <w:pPr>
        <w:pStyle w:val="NormalWeb"/>
      </w:pPr>
      <w:r>
        <w:rPr>
          <w:rStyle w:val="Strong"/>
        </w:rPr>
        <w:t>Examples of Cron jobs</w:t>
      </w:r>
      <w:r>
        <w:br/>
      </w:r>
      <w:r>
        <w:rPr>
          <w:rStyle w:val="Strong"/>
        </w:rPr>
        <w:t xml:space="preserve">1. Scheduling a Job </w:t>
      </w:r>
      <w:proofErr w:type="gramStart"/>
      <w:r>
        <w:rPr>
          <w:rStyle w:val="Strong"/>
        </w:rPr>
        <w:t>For</w:t>
      </w:r>
      <w:proofErr w:type="gramEnd"/>
      <w:r>
        <w:rPr>
          <w:rStyle w:val="Strong"/>
        </w:rPr>
        <w:t xml:space="preserve"> a Specific Time</w:t>
      </w:r>
    </w:p>
    <w:p w14:paraId="09930F0C" w14:textId="131875C7" w:rsidR="006256E5" w:rsidRDefault="006256E5" w:rsidP="006256E5">
      <w:pPr>
        <w:pStyle w:val="HTMLPreformatted"/>
      </w:pPr>
      <w:r>
        <w:t>30 08 10 06 * /home/maverick/full-backup</w:t>
      </w:r>
      <w:r>
        <w:t xml:space="preserve">   </w:t>
      </w:r>
    </w:p>
    <w:p w14:paraId="09341433" w14:textId="4A4098D2" w:rsidR="006256E5" w:rsidRDefault="006256E5" w:rsidP="006256E5"/>
    <w:p w14:paraId="2D5934B9" w14:textId="77777777" w:rsidR="006256E5" w:rsidRDefault="006256E5" w:rsidP="006256E5">
      <w:r>
        <w:t>30 – 30th Minute</w:t>
      </w:r>
      <w:r>
        <w:br/>
        <w:t>08 – 08 AM</w:t>
      </w:r>
      <w:r>
        <w:br/>
        <w:t>10 – 10th Day</w:t>
      </w:r>
      <w:r>
        <w:br/>
        <w:t>06 – 6th Month (June)</w:t>
      </w:r>
      <w:r>
        <w:br/>
        <w:t>* – Every day of the week</w:t>
      </w:r>
    </w:p>
    <w:p w14:paraId="1D354CC5" w14:textId="2E6A5B8C" w:rsidR="006256E5" w:rsidRDefault="006256E5" w:rsidP="006256E5">
      <w:r>
        <w:t xml:space="preserve">/home/maverick/full-backup   </w:t>
      </w:r>
      <w:r>
        <w:t>-- script path</w:t>
      </w:r>
    </w:p>
    <w:p w14:paraId="4146CEB8" w14:textId="7FAAF8E1" w:rsidR="006256E5" w:rsidRDefault="006256E5" w:rsidP="006256E5">
      <w:pPr>
        <w:rPr>
          <w:rStyle w:val="Strong"/>
        </w:rPr>
      </w:pPr>
      <w:r>
        <w:rPr>
          <w:rStyle w:val="Strong"/>
        </w:rPr>
        <w:t>2.To view the Crontab entries</w:t>
      </w:r>
    </w:p>
    <w:p w14:paraId="422E3E81" w14:textId="559A0E0E" w:rsidR="006256E5" w:rsidRDefault="006256E5" w:rsidP="006256E5">
      <w:pPr>
        <w:rPr>
          <w:rStyle w:val="Strong"/>
        </w:rPr>
      </w:pPr>
      <w:r>
        <w:rPr>
          <w:rStyle w:val="Strong"/>
        </w:rPr>
        <w:t xml:space="preserve">    Crontab -l</w:t>
      </w:r>
    </w:p>
    <w:p w14:paraId="121A0110" w14:textId="02B3ADF1" w:rsidR="006256E5" w:rsidRDefault="006256E5" w:rsidP="006256E5">
      <w:r>
        <w:t xml:space="preserve">To view crontab entries of other Linux </w:t>
      </w:r>
      <w:proofErr w:type="gramStart"/>
      <w:r>
        <w:t>users :</w:t>
      </w:r>
      <w:proofErr w:type="gramEnd"/>
      <w:r>
        <w:t xml:space="preserve"> Login to root and use -u {username} -l</w:t>
      </w:r>
    </w:p>
    <w:p w14:paraId="6E07F393" w14:textId="3F56E625" w:rsidR="006256E5" w:rsidRDefault="006256E5" w:rsidP="006256E5">
      <w:pPr>
        <w:rPr>
          <w:rStyle w:val="Strong"/>
        </w:rPr>
      </w:pPr>
      <w:r>
        <w:t xml:space="preserve">   </w:t>
      </w:r>
      <w:r>
        <w:rPr>
          <w:rStyle w:val="Strong"/>
        </w:rPr>
        <w:t>Crontab</w:t>
      </w:r>
      <w:r>
        <w:rPr>
          <w:rStyle w:val="Strong"/>
        </w:rPr>
        <w:t xml:space="preserve"> -u username</w:t>
      </w:r>
      <w:r>
        <w:rPr>
          <w:rStyle w:val="Strong"/>
        </w:rPr>
        <w:t xml:space="preserve"> -l</w:t>
      </w:r>
    </w:p>
    <w:p w14:paraId="03C7F409" w14:textId="549430C5" w:rsidR="006256E5" w:rsidRDefault="006256E5" w:rsidP="006256E5">
      <w:pPr>
        <w:rPr>
          <w:rStyle w:val="Strong"/>
        </w:rPr>
      </w:pPr>
      <w:r>
        <w:rPr>
          <w:rStyle w:val="Strong"/>
        </w:rPr>
        <w:t>3.To edit Crontab Entries</w:t>
      </w:r>
    </w:p>
    <w:p w14:paraId="541FEA01" w14:textId="3AB4C123" w:rsidR="006256E5" w:rsidRDefault="006256E5" w:rsidP="006256E5">
      <w:pPr>
        <w:rPr>
          <w:rStyle w:val="Strong"/>
        </w:rPr>
      </w:pPr>
      <w:r>
        <w:rPr>
          <w:rStyle w:val="Strong"/>
        </w:rPr>
        <w:t>Crontab -e</w:t>
      </w:r>
    </w:p>
    <w:p w14:paraId="43622598" w14:textId="1809FB42" w:rsidR="006256E5" w:rsidRDefault="006256E5" w:rsidP="006256E5">
      <w:pPr>
        <w:rPr>
          <w:rStyle w:val="Strong"/>
        </w:rPr>
      </w:pPr>
      <w:r>
        <w:rPr>
          <w:rStyle w:val="Strong"/>
        </w:rPr>
        <w:t>4.To schedule a job for every minute using Cron.</w:t>
      </w:r>
    </w:p>
    <w:p w14:paraId="33143FB3" w14:textId="77777777" w:rsidR="006256E5" w:rsidRDefault="006256E5" w:rsidP="006256E5">
      <w:pPr>
        <w:pStyle w:val="HTMLPreformatted"/>
      </w:pPr>
      <w:r>
        <w:t>* * * * * CMD</w:t>
      </w:r>
    </w:p>
    <w:p w14:paraId="51F8DD14" w14:textId="3CEDE7CD" w:rsidR="006256E5" w:rsidRDefault="006256E5" w:rsidP="006256E5">
      <w:pPr>
        <w:rPr>
          <w:rStyle w:val="Strong"/>
        </w:rPr>
      </w:pPr>
      <w:r>
        <w:rPr>
          <w:rStyle w:val="Strong"/>
        </w:rPr>
        <w:t>5.To schedule a job for more than one time (e.g. Twice a Day)</w:t>
      </w:r>
    </w:p>
    <w:p w14:paraId="49BCA1E2" w14:textId="77777777" w:rsidR="006256E5" w:rsidRDefault="006256E5" w:rsidP="006256E5">
      <w:pPr>
        <w:pStyle w:val="HTMLPreformatted"/>
      </w:pPr>
      <w:r>
        <w:t>00 11, 16 * * * /home/maverick/bin/incremental-backup</w:t>
      </w:r>
    </w:p>
    <w:p w14:paraId="0DE267F6" w14:textId="1A88A243" w:rsidR="006256E5" w:rsidRDefault="006256E5" w:rsidP="006256E5">
      <w:r>
        <w:rPr>
          <w:rStyle w:val="Strong"/>
        </w:rPr>
        <w:t xml:space="preserve">  </w:t>
      </w:r>
      <w:r>
        <w:t>00 – 0th Minute (Top of the hour)</w:t>
      </w:r>
      <w:r>
        <w:br/>
        <w:t>11, 16 – 11 AM and 4 PM</w:t>
      </w:r>
      <w:r>
        <w:br/>
        <w:t>* – Every day</w:t>
      </w:r>
      <w:r>
        <w:br/>
        <w:t>* – Every month</w:t>
      </w:r>
      <w:r>
        <w:br/>
        <w:t>* – Every day of the week</w:t>
      </w:r>
    </w:p>
    <w:p w14:paraId="06C59B0B" w14:textId="5F212C3E" w:rsidR="006256E5" w:rsidRDefault="006256E5" w:rsidP="006256E5">
      <w:pPr>
        <w:rPr>
          <w:rStyle w:val="Strong"/>
        </w:rPr>
      </w:pPr>
      <w:r>
        <w:rPr>
          <w:rStyle w:val="Strong"/>
        </w:rPr>
        <w:lastRenderedPageBreak/>
        <w:t>6.To schedule a job for certain range of time (e.g. Only on Weekdays)</w:t>
      </w:r>
    </w:p>
    <w:p w14:paraId="4224A275" w14:textId="42184A42" w:rsidR="006256E5" w:rsidRDefault="006256E5" w:rsidP="006256E5"/>
    <w:p w14:paraId="4654E239" w14:textId="77777777" w:rsidR="006256E5" w:rsidRDefault="006256E5" w:rsidP="006256E5">
      <w:pPr>
        <w:pStyle w:val="HTMLPreformatted"/>
      </w:pPr>
      <w:r>
        <w:t xml:space="preserve">  </w:t>
      </w:r>
      <w:r>
        <w:t>00 09-18 * * * /home/maverick/bin/check-</w:t>
      </w:r>
      <w:proofErr w:type="spellStart"/>
      <w:r>
        <w:t>db</w:t>
      </w:r>
      <w:proofErr w:type="spellEnd"/>
      <w:r>
        <w:t>-status</w:t>
      </w:r>
    </w:p>
    <w:p w14:paraId="2135DAB0" w14:textId="74645FCD" w:rsidR="006256E5" w:rsidRDefault="006256E5" w:rsidP="006256E5">
      <w:r>
        <w:t>00 – 0th Minute (Top of the hour)</w:t>
      </w:r>
      <w:r>
        <w:br/>
        <w:t>09-18 – 9 am, 10 am, 11 am, 12 am, 1 pm, 2 pm, 3 pm, 4 pm, 5 pm, 6 pm</w:t>
      </w:r>
      <w:r>
        <w:br/>
        <w:t>* – Every day</w:t>
      </w:r>
      <w:r>
        <w:br/>
        <w:t>* – Every month</w:t>
      </w:r>
      <w:r>
        <w:br/>
        <w:t>* – Every day of the week</w:t>
      </w:r>
    </w:p>
    <w:p w14:paraId="49BC281F" w14:textId="525BFAD0" w:rsidR="006256E5" w:rsidRDefault="006256E5" w:rsidP="006256E5"/>
    <w:p w14:paraId="2DB1D754" w14:textId="7C143E67" w:rsidR="006256E5" w:rsidRDefault="006256E5" w:rsidP="006256E5">
      <w:pPr>
        <w:rPr>
          <w:rStyle w:val="Strong"/>
        </w:rPr>
      </w:pPr>
      <w:r>
        <w:rPr>
          <w:rStyle w:val="Strong"/>
        </w:rPr>
        <w:t>7.To schedule a background Cron job for every 10 minutes</w:t>
      </w:r>
    </w:p>
    <w:p w14:paraId="60121BA9" w14:textId="77777777" w:rsidR="006256E5" w:rsidRDefault="006256E5" w:rsidP="006256E5">
      <w:pPr>
        <w:pStyle w:val="HTMLPreformatted"/>
      </w:pPr>
      <w:r>
        <w:t>*/10 * * * * /home/maverick/check-disk-space</w:t>
      </w:r>
    </w:p>
    <w:p w14:paraId="2FAADD7F" w14:textId="2877BB24" w:rsidR="006256E5" w:rsidRDefault="006256E5" w:rsidP="006256E5"/>
    <w:p w14:paraId="1453254E" w14:textId="1066A866" w:rsidR="006256E5" w:rsidRDefault="006256E5" w:rsidP="006256E5">
      <w:pPr>
        <w:rPr>
          <w:rStyle w:val="Strong"/>
        </w:rPr>
      </w:pPr>
      <w:r>
        <w:rPr>
          <w:rStyle w:val="Strong"/>
        </w:rPr>
        <w:t>8.To schedule a job for first minute of every year using @yearly</w:t>
      </w:r>
    </w:p>
    <w:p w14:paraId="55F2521C" w14:textId="77777777" w:rsidR="006256E5" w:rsidRDefault="006256E5" w:rsidP="006256E5">
      <w:pPr>
        <w:pStyle w:val="HTMLPreformatted"/>
      </w:pPr>
      <w:r>
        <w:t>@yearly /home/maverick/bin/annual-maintenance</w:t>
      </w:r>
    </w:p>
    <w:p w14:paraId="4D571C5B" w14:textId="0A8FF81F" w:rsidR="006256E5" w:rsidRDefault="006256E5" w:rsidP="006256E5"/>
    <w:p w14:paraId="502E7BC0" w14:textId="000A0B9C" w:rsidR="006256E5" w:rsidRDefault="006256E5" w:rsidP="006256E5">
      <w:pPr>
        <w:rPr>
          <w:rStyle w:val="Strong"/>
        </w:rPr>
      </w:pPr>
      <w:r>
        <w:rPr>
          <w:rStyle w:val="Strong"/>
        </w:rPr>
        <w:t>9.To schedule a Cron job beginning of every month using @monthly</w:t>
      </w:r>
    </w:p>
    <w:p w14:paraId="044893B3" w14:textId="77777777" w:rsidR="006256E5" w:rsidRDefault="006256E5" w:rsidP="006256E5">
      <w:pPr>
        <w:pStyle w:val="HTMLPreformatted"/>
      </w:pPr>
      <w:r>
        <w:t>@monthly /home/maverick/bin/tape-backup</w:t>
      </w:r>
    </w:p>
    <w:p w14:paraId="1C6C1792" w14:textId="25A6B9B7" w:rsidR="006256E5" w:rsidRDefault="006256E5" w:rsidP="006256E5"/>
    <w:p w14:paraId="082F6A9D" w14:textId="153BF749" w:rsidR="006256E5" w:rsidRDefault="006256E5" w:rsidP="006256E5">
      <w:pPr>
        <w:rPr>
          <w:rStyle w:val="Strong"/>
        </w:rPr>
      </w:pPr>
      <w:r>
        <w:rPr>
          <w:rStyle w:val="Strong"/>
        </w:rPr>
        <w:t>10.To schedule a background job every day using @daily</w:t>
      </w:r>
    </w:p>
    <w:p w14:paraId="261D97C1" w14:textId="77777777" w:rsidR="006256E5" w:rsidRDefault="006256E5" w:rsidP="006256E5">
      <w:pPr>
        <w:pStyle w:val="HTMLPreformatted"/>
      </w:pPr>
      <w:r>
        <w:t>@daily /home/maverick/bin/</w:t>
      </w:r>
      <w:proofErr w:type="spellStart"/>
      <w:r>
        <w:t>cleanup</w:t>
      </w:r>
      <w:proofErr w:type="spellEnd"/>
      <w:r>
        <w:t>-logs "day started"</w:t>
      </w:r>
    </w:p>
    <w:p w14:paraId="388A5614" w14:textId="58022F3A" w:rsidR="006256E5" w:rsidRDefault="006256E5" w:rsidP="006256E5"/>
    <w:p w14:paraId="66DAB86F" w14:textId="5867FEAA" w:rsidR="006256E5" w:rsidRDefault="006256E5" w:rsidP="006256E5">
      <w:pPr>
        <w:rPr>
          <w:rStyle w:val="Strong"/>
        </w:rPr>
      </w:pPr>
      <w:r>
        <w:rPr>
          <w:rStyle w:val="Strong"/>
        </w:rPr>
        <w:t xml:space="preserve">11.To execute a </w:t>
      </w:r>
      <w:proofErr w:type="spellStart"/>
      <w:r>
        <w:rPr>
          <w:rStyle w:val="Strong"/>
        </w:rPr>
        <w:t>linux</w:t>
      </w:r>
      <w:proofErr w:type="spellEnd"/>
      <w:r>
        <w:rPr>
          <w:rStyle w:val="Strong"/>
        </w:rPr>
        <w:t xml:space="preserve"> command after every reboot using @reboot</w:t>
      </w:r>
    </w:p>
    <w:p w14:paraId="6D18AE94" w14:textId="77777777" w:rsidR="006256E5" w:rsidRDefault="006256E5" w:rsidP="006256E5">
      <w:pPr>
        <w:pStyle w:val="HTMLPreformatted"/>
      </w:pPr>
      <w:r>
        <w:t>@reboot CMD</w:t>
      </w:r>
    </w:p>
    <w:p w14:paraId="28A1B34D" w14:textId="5C6A4754" w:rsidR="006256E5" w:rsidRDefault="006256E5" w:rsidP="006256E5"/>
    <w:p w14:paraId="743F4611" w14:textId="3A6FF13D" w:rsidR="006256E5" w:rsidRDefault="006256E5" w:rsidP="006256E5"/>
    <w:p w14:paraId="73867CC3" w14:textId="77777777" w:rsidR="006256E5" w:rsidRDefault="006256E5" w:rsidP="006256E5"/>
    <w:sectPr w:rsidR="0062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D221C"/>
    <w:multiLevelType w:val="hybridMultilevel"/>
    <w:tmpl w:val="D666B690"/>
    <w:lvl w:ilvl="0" w:tplc="117C0C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E5"/>
    <w:rsid w:val="0062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7BA3"/>
  <w15:chartTrackingRefBased/>
  <w15:docId w15:val="{2C3D0D79-5308-4B6E-B5B3-2CB525EF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56E5"/>
    <w:rPr>
      <w:b/>
      <w:bCs/>
    </w:rPr>
  </w:style>
  <w:style w:type="paragraph" w:styleId="ListParagraph">
    <w:name w:val="List Paragraph"/>
    <w:basedOn w:val="Normal"/>
    <w:uiPriority w:val="34"/>
    <w:qFormat/>
    <w:rsid w:val="006256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6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2020-04-28T11:46:00Z</dcterms:created>
  <dcterms:modified xsi:type="dcterms:W3CDTF">2020-04-28T11:57:00Z</dcterms:modified>
</cp:coreProperties>
</file>