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C9611" w14:textId="793CCC4A" w:rsidR="002012BC" w:rsidRDefault="002012BC">
      <w:r>
        <w:t xml:space="preserve">How to use Linux environment in your raid1 after </w:t>
      </w:r>
      <w:proofErr w:type="gramStart"/>
      <w:r>
        <w:t>fall ?</w:t>
      </w:r>
      <w:proofErr w:type="gramEnd"/>
    </w:p>
    <w:p w14:paraId="2C763C74" w14:textId="239BD678" w:rsidR="002012BC" w:rsidRDefault="002012BC">
      <w:r>
        <w:t xml:space="preserve">What is mean by file system in </w:t>
      </w:r>
      <w:proofErr w:type="gramStart"/>
      <w:r>
        <w:t>Linux ?</w:t>
      </w:r>
      <w:proofErr w:type="gramEnd"/>
    </w:p>
    <w:p w14:paraId="2C7F8B7E" w14:textId="53E38359" w:rsidR="008746ED" w:rsidRDefault="008746ED">
      <w:r>
        <w:t xml:space="preserve">How to install package in </w:t>
      </w:r>
      <w:proofErr w:type="spellStart"/>
      <w:proofErr w:type="gramStart"/>
      <w:r>
        <w:t>linux</w:t>
      </w:r>
      <w:proofErr w:type="spellEnd"/>
      <w:r>
        <w:t xml:space="preserve"> ?</w:t>
      </w:r>
      <w:proofErr w:type="gramEnd"/>
    </w:p>
    <w:p w14:paraId="5A32E2F8" w14:textId="48F9E899" w:rsidR="008746ED" w:rsidRDefault="008746ED">
      <w:r>
        <w:t xml:space="preserve">Kernel </w:t>
      </w:r>
      <w:proofErr w:type="gramStart"/>
      <w:r>
        <w:t>tuning ?</w:t>
      </w:r>
      <w:proofErr w:type="gramEnd"/>
    </w:p>
    <w:p w14:paraId="365D13C5" w14:textId="0E2E59DE" w:rsidR="008746ED" w:rsidRDefault="008746ED">
      <w:r>
        <w:t xml:space="preserve">What is web application </w:t>
      </w:r>
      <w:proofErr w:type="gramStart"/>
      <w:r>
        <w:t>architecture ?</w:t>
      </w:r>
      <w:proofErr w:type="gramEnd"/>
    </w:p>
    <w:p w14:paraId="233A4269" w14:textId="6D426F2B" w:rsidR="008746ED" w:rsidRDefault="008746ED">
      <w:r>
        <w:t xml:space="preserve">Which commands are used for </w:t>
      </w:r>
      <w:proofErr w:type="spellStart"/>
      <w:r>
        <w:t>nfs</w:t>
      </w:r>
      <w:proofErr w:type="spellEnd"/>
      <w:r>
        <w:t xml:space="preserve"> file </w:t>
      </w:r>
      <w:proofErr w:type="gramStart"/>
      <w:r>
        <w:t>system ?</w:t>
      </w:r>
      <w:proofErr w:type="gramEnd"/>
    </w:p>
    <w:p w14:paraId="28AFA847" w14:textId="5DCA720E" w:rsidR="00626156" w:rsidRDefault="00626156">
      <w:r>
        <w:t xml:space="preserve">What is difference between dmg Vs non dmg </w:t>
      </w:r>
    </w:p>
    <w:p w14:paraId="3A865B94" w14:textId="7794CD8A" w:rsidR="00626156" w:rsidRDefault="00626156">
      <w:r>
        <w:t>How to reset root password?</w:t>
      </w:r>
    </w:p>
    <w:p w14:paraId="229E1368" w14:textId="52CCD470" w:rsidR="00626156" w:rsidRDefault="00626156">
      <w:r>
        <w:t>What is first line shell script?</w:t>
      </w:r>
    </w:p>
    <w:p w14:paraId="16FEB152" w14:textId="58CC1145" w:rsidR="00626156" w:rsidRDefault="00626156">
      <w:r>
        <w:t xml:space="preserve">Suppose one application is not running on different </w:t>
      </w:r>
      <w:proofErr w:type="gramStart"/>
      <w:r>
        <w:t>places ,</w:t>
      </w:r>
      <w:proofErr w:type="gramEnd"/>
      <w:r>
        <w:t xml:space="preserve"> then what steps you will follow for troubleshooting  ?</w:t>
      </w:r>
    </w:p>
    <w:p w14:paraId="27BF59A3" w14:textId="2C70D9F2" w:rsidR="00626156" w:rsidRDefault="00626156">
      <w:r>
        <w:t xml:space="preserve">How to check partition </w:t>
      </w:r>
      <w:proofErr w:type="gramStart"/>
      <w:r>
        <w:t>uses ?</w:t>
      </w:r>
      <w:proofErr w:type="gramEnd"/>
    </w:p>
    <w:p w14:paraId="0065E8CB" w14:textId="66243905" w:rsidR="00626156" w:rsidRDefault="00626156">
      <w:r>
        <w:t xml:space="preserve">How many Linux inventory server you </w:t>
      </w:r>
      <w:proofErr w:type="gramStart"/>
      <w:r>
        <w:t>handles ?</w:t>
      </w:r>
      <w:proofErr w:type="gramEnd"/>
    </w:p>
    <w:p w14:paraId="16AC6B6E" w14:textId="3A460455" w:rsidR="00626156" w:rsidRDefault="00626156">
      <w:r>
        <w:t xml:space="preserve">How to check file system utilization in </w:t>
      </w:r>
      <w:proofErr w:type="gramStart"/>
      <w:r>
        <w:t>Linux ?</w:t>
      </w:r>
      <w:proofErr w:type="gramEnd"/>
      <w:r>
        <w:t xml:space="preserve"> </w:t>
      </w:r>
    </w:p>
    <w:p w14:paraId="2B20F42B" w14:textId="47385D9D" w:rsidR="00626156" w:rsidRDefault="00626156">
      <w:r>
        <w:t xml:space="preserve">Have you troubleshoot server using </w:t>
      </w:r>
      <w:proofErr w:type="gramStart"/>
      <w:r>
        <w:t>commands ?</w:t>
      </w:r>
      <w:proofErr w:type="gramEnd"/>
    </w:p>
    <w:p w14:paraId="586C23CE" w14:textId="2BAA3C57" w:rsidR="00626156" w:rsidRDefault="00626156" w:rsidP="00626156">
      <w:pPr>
        <w:pStyle w:val="ListParagraph"/>
        <w:numPr>
          <w:ilvl w:val="0"/>
          <w:numId w:val="1"/>
        </w:numPr>
      </w:pPr>
      <w:r>
        <w:t>Services running or not?</w:t>
      </w:r>
    </w:p>
    <w:p w14:paraId="3CD9A7F4" w14:textId="3AE8F3D3" w:rsidR="00626156" w:rsidRDefault="00626156" w:rsidP="00626156">
      <w:proofErr w:type="gramStart"/>
      <w:r>
        <w:t>SDLC ?</w:t>
      </w:r>
      <w:proofErr w:type="gramEnd"/>
    </w:p>
    <w:p w14:paraId="15DEAB0A" w14:textId="77777777" w:rsidR="00626156" w:rsidRDefault="00626156" w:rsidP="00626156"/>
    <w:p w14:paraId="574F5D01" w14:textId="77777777" w:rsidR="00626156" w:rsidRDefault="00626156"/>
    <w:p w14:paraId="1D156C23" w14:textId="77777777" w:rsidR="008746ED" w:rsidRDefault="008746ED"/>
    <w:p w14:paraId="5264DA01" w14:textId="77777777" w:rsidR="002012BC" w:rsidRDefault="002012BC"/>
    <w:sectPr w:rsidR="00201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A72E44"/>
    <w:multiLevelType w:val="hybridMultilevel"/>
    <w:tmpl w:val="E18080D0"/>
    <w:lvl w:ilvl="0" w:tplc="0EEA886A">
      <w:numFmt w:val="bullet"/>
      <w:lvlText w:val="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BC"/>
    <w:rsid w:val="002012BC"/>
    <w:rsid w:val="00626156"/>
    <w:rsid w:val="0087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A1B2"/>
  <w15:chartTrackingRefBased/>
  <w15:docId w15:val="{4CE8E065-7880-478D-B9D8-5B23B65E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1</cp:revision>
  <dcterms:created xsi:type="dcterms:W3CDTF">2020-11-03T04:13:00Z</dcterms:created>
  <dcterms:modified xsi:type="dcterms:W3CDTF">2020-11-03T04:44:00Z</dcterms:modified>
</cp:coreProperties>
</file>