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Install chef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curl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-L https://www.opscode.com/chef/install.sh | bash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Check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 chef-solo -v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Chef: 11.6.2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Setup chef repository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wget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http://github.com/opscode/chef-repo/tarball/master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#tar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zxvf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master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opscode-chef-repo-f9d4b0c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/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opscode-chef-repo-f9d4b0c/.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gitignore</w:t>
      </w:r>
      <w:proofErr w:type="spellEnd"/>
      <w:proofErr w:type="gramEnd"/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opscode-chef-repo-f9d4b0c/LICENSE</w:t>
      </w:r>
      <w:proofErr w:type="gramEnd"/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opscode-chef-repo-f9d4b0c/README.md</w:t>
      </w:r>
      <w:proofErr w:type="gramEnd"/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opscode-chef-repo-f9d4b0c/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Rakefile</w:t>
      </w:r>
      <w:proofErr w:type="spellEnd"/>
      <w:proofErr w:type="gramEnd"/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opscode-chef-repo-f9d4b0c/certificates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/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opscode-chef-repo-f9d4b0c/certificates/README.md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opscode-chef-repo-f9d4b0c/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chefignore</w:t>
      </w:r>
      <w:proofErr w:type="spellEnd"/>
      <w:proofErr w:type="gramEnd"/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opscode-chef-repo-f9d4b0c/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config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/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opscode-chef-repo-f9d4b0c/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config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rake.rb</w:t>
      </w:r>
      <w:proofErr w:type="spellEnd"/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opscode-chef-repo-f9d4b0c/cookbooks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/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opscode-chef-repo-f9d4b0c/cookbooks/README.md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opscode-chef-repo-f9d4b0c/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data_bags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/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opscode-chef-repo-f9d4b0c/data_bags/README.md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opscode-chef-repo-f9d4b0c/environments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/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opscode-chef-repo-f9d4b0c/environments/README.md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opscode-chef-repo-f9d4b0c/roles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/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opscode-chef-repo-f9d4b0c/roles/README.md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#mv opscode-chef-repo-f9d4b0c/ chef-repo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ls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chef-repo/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certificates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config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data_bags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LICENSE README.md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chefignore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cookbooks environments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Rakefile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roles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Notice the directory structure created in the chef repository?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Create .chef directory inside chef-repo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mkdir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chef-repo/.chef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Setup a local cookbook path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vi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chef-repo/.chef/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knife.rb</w:t>
      </w:r>
      <w:proofErr w:type="spellEnd"/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cookbook_path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'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/root/chef-repo/cookbooks' ]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Create your first cookbook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knife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cookbook create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ntp</w:t>
      </w:r>
      <w:proofErr w:type="spellEnd"/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** Creating cookbook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ntp</w:t>
      </w:r>
      <w:proofErr w:type="spellEnd"/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** Creating README for cookbook: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ntp</w:t>
      </w:r>
      <w:proofErr w:type="spellEnd"/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** Creating CHANGELOG for cookbook: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ntp</w:t>
      </w:r>
      <w:proofErr w:type="spellEnd"/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** Creating metadata for cookbook: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ntp</w:t>
      </w:r>
      <w:proofErr w:type="spellEnd"/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Here's the cookbook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ls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chef-repo/cookbooks/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ntp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attributes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definitions libraries providers recipes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templates</w:t>
      </w:r>
      <w:proofErr w:type="gramEnd"/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CHANGELOG.md files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metadata.rb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README.md resources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Writing your first recipe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vi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chef-repo/cookbooks/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ntp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/recipes/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default.rb</w:t>
      </w:r>
      <w:proofErr w:type="spellEnd"/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package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ntp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This will install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ntp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if it is not installed. If it is already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installed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, it will do nothing.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Now configure your server using chef-solo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vi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chef-repo/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solo.rb</w:t>
      </w:r>
      <w:proofErr w:type="spellEnd"/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file_cache_path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"/root/chef-solo"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cookbook_path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"/root/chef-repo/cookbooks"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vi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web.json</w:t>
      </w:r>
      <w:proofErr w:type="spellEnd"/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{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run_list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":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"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recipe[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ntp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]" ]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}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Ensure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ntp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is not installed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yum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remove -y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ntp</w:t>
      </w:r>
      <w:proofErr w:type="spellEnd"/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Use chef-solo to configure your server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 chef-solo -c chef-repo/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solo.rb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-j chef-repo/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web.json</w:t>
      </w:r>
      <w:proofErr w:type="spellEnd"/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Starting Chef Client, version 11.6.2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Compiling Cookbooks...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Converging 1 resources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Recipe: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ntp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::default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*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package[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ntp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] action install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- install version 4.2.4p8-3.el6.centos of package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ntp</w:t>
      </w:r>
      <w:proofErr w:type="spellEnd"/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Chef Client finished, 1 resources updated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Confirm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ntp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is installed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yum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info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ntp</w:t>
      </w:r>
      <w:proofErr w:type="spellEnd"/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Notes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,Bold" w:hAnsi="Courier New,Bold" w:cs="Courier New,Bold"/>
          <w:b/>
          <w:bCs/>
          <w:color w:val="000000"/>
          <w:sz w:val="21"/>
          <w:szCs w:val="21"/>
        </w:rPr>
      </w:pPr>
      <w:r>
        <w:rPr>
          <w:rFonts w:ascii="Courier New,Bold" w:hAnsi="Courier New,Bold" w:cs="Courier New,Bold"/>
          <w:b/>
          <w:bCs/>
          <w:color w:val="000000"/>
          <w:sz w:val="21"/>
          <w:szCs w:val="21"/>
        </w:rPr>
        <w:t>Uninstall chef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#yum remove -y chef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,Bold" w:hAnsi="Courier New,Bold" w:cs="Courier New,Bold"/>
          <w:b/>
          <w:bCs/>
          <w:color w:val="000000"/>
          <w:sz w:val="21"/>
          <w:szCs w:val="21"/>
        </w:rPr>
      </w:pPr>
      <w:r>
        <w:rPr>
          <w:rFonts w:ascii="Courier New,Bold" w:hAnsi="Courier New,Bold" w:cs="Courier New,Bold"/>
          <w:b/>
          <w:bCs/>
          <w:color w:val="000000"/>
          <w:sz w:val="21"/>
          <w:szCs w:val="21"/>
        </w:rPr>
        <w:t>Other ways to install chef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wget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https://www.opscode.com/chef/install.sh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bash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install.sh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or</w:t>
      </w:r>
      <w:proofErr w:type="gramEnd"/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Go http://www.opscode.com/chef/install/ and select your distro, distro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version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and architecture. Download the package.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my case, I use CentOS: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C8803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wget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EC8803"/>
          <w:sz w:val="21"/>
          <w:szCs w:val="21"/>
        </w:rPr>
        <w:t>https://opscode-omnibuspackages.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C8803"/>
          <w:sz w:val="21"/>
          <w:szCs w:val="21"/>
        </w:rPr>
      </w:pPr>
      <w:r>
        <w:rPr>
          <w:rFonts w:ascii="Courier New" w:hAnsi="Courier New" w:cs="Courier New"/>
          <w:color w:val="EC8803"/>
          <w:sz w:val="21"/>
          <w:szCs w:val="21"/>
        </w:rPr>
        <w:t>s3.amazonaws.com/el/6/x86_64/chef-11.6.2-1.el6.x86_64.rpm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yum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localinstall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-y chef-11.6.2-1.el6.x86_64.rpm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,Bold" w:hAnsi="Courier New,Bold" w:cs="Courier New,Bold"/>
          <w:b/>
          <w:bCs/>
          <w:color w:val="000000"/>
          <w:sz w:val="21"/>
          <w:szCs w:val="21"/>
        </w:rPr>
      </w:pPr>
      <w:r>
        <w:rPr>
          <w:rFonts w:ascii="Courier New,Bold" w:hAnsi="Courier New,Bold" w:cs="Courier New,Bold"/>
          <w:b/>
          <w:bCs/>
          <w:color w:val="000000"/>
          <w:sz w:val="21"/>
          <w:szCs w:val="21"/>
        </w:rPr>
        <w:t>Another to setup your chef repo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git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clone git://github.com/opscode/chef-repo.git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ls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chef-repo/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certificates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chefignore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config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cookbooks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data_bags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environments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LICENSE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Rakefile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README.md roles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urier New,Bold" w:hAnsi="Courier New,Bold" w:cs="Courier New,Bold"/>
          <w:b/>
          <w:bCs/>
          <w:color w:val="000000"/>
          <w:sz w:val="21"/>
          <w:szCs w:val="21"/>
        </w:rPr>
      </w:pPr>
      <w:r>
        <w:rPr>
          <w:rFonts w:ascii="Courier New,Bold" w:hAnsi="Courier New,Bold" w:cs="Courier New,Bold"/>
          <w:b/>
          <w:bCs/>
          <w:color w:val="000000"/>
          <w:sz w:val="21"/>
          <w:szCs w:val="21"/>
        </w:rPr>
        <w:t>References</w:t>
      </w:r>
    </w:p>
    <w:p w:rsidR="00A7476F" w:rsidRDefault="00A7476F" w:rsidP="00A74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C8803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1. </w:t>
      </w:r>
      <w:r>
        <w:rPr>
          <w:rFonts w:ascii="Consolas" w:hAnsi="Consolas" w:cs="Consolas"/>
          <w:color w:val="EC8803"/>
          <w:sz w:val="21"/>
          <w:szCs w:val="21"/>
        </w:rPr>
        <w:t>http://gettingstartedwithchef.com/first-steps-with-chef.html</w:t>
      </w:r>
    </w:p>
    <w:p w:rsidR="00B00227" w:rsidRDefault="00A7476F" w:rsidP="00A7476F">
      <w:r>
        <w:rPr>
          <w:rFonts w:ascii="Courier New" w:hAnsi="Courier New" w:cs="Courier New"/>
          <w:color w:val="000000"/>
          <w:sz w:val="21"/>
          <w:szCs w:val="21"/>
        </w:rPr>
        <w:t xml:space="preserve">2. </w:t>
      </w:r>
      <w:r>
        <w:rPr>
          <w:rFonts w:ascii="Consolas" w:hAnsi="Consolas" w:cs="Consolas"/>
          <w:color w:val="EC8803"/>
          <w:sz w:val="21"/>
          <w:szCs w:val="21"/>
        </w:rPr>
        <w:t>https://learnchef.opscode.com/starter-use-cases/ntp/</w:t>
      </w:r>
      <w:bookmarkStart w:id="0" w:name="_GoBack"/>
      <w:bookmarkEnd w:id="0"/>
    </w:p>
    <w:sectPr w:rsidR="00B00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New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0D5"/>
    <w:rsid w:val="002B5322"/>
    <w:rsid w:val="005B7874"/>
    <w:rsid w:val="00A7476F"/>
    <w:rsid w:val="00C1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0566E-57D8-415E-839B-E7E2AD52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Rayala</dc:creator>
  <cp:keywords/>
  <dc:description/>
  <cp:lastModifiedBy>Jagadeesh Rayala</cp:lastModifiedBy>
  <cp:revision>2</cp:revision>
  <dcterms:created xsi:type="dcterms:W3CDTF">2016-12-01T07:10:00Z</dcterms:created>
  <dcterms:modified xsi:type="dcterms:W3CDTF">2016-12-01T07:11:00Z</dcterms:modified>
</cp:coreProperties>
</file>