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08" w:rsidRPr="004E5A92" w:rsidRDefault="004E5A92" w:rsidP="004E5A92">
      <w:pPr>
        <w:pStyle w:val="Title"/>
        <w:rPr>
          <w:color w:val="538135" w:themeColor="accent6" w:themeShade="BF"/>
        </w:rPr>
      </w:pPr>
      <w:r w:rsidRPr="004E5A92">
        <w:rPr>
          <w:color w:val="538135" w:themeColor="accent6" w:themeShade="BF"/>
        </w:rPr>
        <w:t>Chef workstation setup on</w:t>
      </w:r>
      <w:r w:rsidR="00F57D08" w:rsidRPr="004E5A92">
        <w:rPr>
          <w:color w:val="538135" w:themeColor="accent6" w:themeShade="BF"/>
        </w:rPr>
        <w:t xml:space="preserve"> windows </w:t>
      </w:r>
    </w:p>
    <w:p w:rsidR="00F57D08" w:rsidRDefault="00F57D08"/>
    <w:p w:rsidR="00B00227" w:rsidRDefault="004E5A92" w:rsidP="004E5A92">
      <w:pPr>
        <w:tabs>
          <w:tab w:val="left" w:pos="2625"/>
        </w:tabs>
      </w:pPr>
      <w:r>
        <w:t>On your workstation open browser and  g</w:t>
      </w:r>
      <w:r w:rsidR="00F57D08">
        <w:t>o to below link</w:t>
      </w:r>
    </w:p>
    <w:p w:rsidR="00F57D08" w:rsidRDefault="00076D6A">
      <w:hyperlink r:id="rId6" w:history="1">
        <w:r w:rsidR="00F57D08" w:rsidRPr="003B5FC5">
          <w:rPr>
            <w:rStyle w:val="Hyperlink"/>
          </w:rPr>
          <w:t>https://downloads.chef.io/chef-dk/windows/</w:t>
        </w:r>
      </w:hyperlink>
    </w:p>
    <w:p w:rsidR="00F57D08" w:rsidRDefault="00F57D08"/>
    <w:p w:rsidR="00F57D08" w:rsidRDefault="00F57D08">
      <w:r>
        <w:rPr>
          <w:noProof/>
        </w:rPr>
        <w:drawing>
          <wp:inline distT="0" distB="0" distL="0" distR="0" wp14:anchorId="29319738" wp14:editId="5A9DB22C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08" w:rsidRDefault="00F57D08"/>
    <w:p w:rsidR="00B1262D" w:rsidRDefault="00B1262D">
      <w:r>
        <w:t xml:space="preserve">Open command prompt </w:t>
      </w:r>
    </w:p>
    <w:p w:rsidR="00F57D08" w:rsidRDefault="009B6DC1">
      <w:r>
        <w:t>Crate chef</w:t>
      </w:r>
      <w:r w:rsidR="00B1262D" w:rsidRPr="00B1262D">
        <w:rPr>
          <w:b/>
        </w:rPr>
        <w:t>-repo</w:t>
      </w:r>
      <w:r w:rsidR="00B1262D">
        <w:t xml:space="preserve"> </w:t>
      </w:r>
      <w:r>
        <w:t>directory under</w:t>
      </w:r>
      <w:r w:rsidR="00B1262D">
        <w:t xml:space="preserve"> your home directory</w:t>
      </w:r>
    </w:p>
    <w:p w:rsidR="00B1262D" w:rsidRDefault="00B1262D">
      <w:r>
        <w:rPr>
          <w:noProof/>
        </w:rPr>
        <w:drawing>
          <wp:inline distT="0" distB="0" distL="0" distR="0" wp14:anchorId="11ACFE16" wp14:editId="73714066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D" w:rsidRDefault="00B1262D"/>
    <w:p w:rsidR="00B1262D" w:rsidRDefault="00B1262D">
      <w:r>
        <w:t>Go to chef-rep dir</w:t>
      </w:r>
    </w:p>
    <w:p w:rsidR="00B1262D" w:rsidRDefault="00B1262D">
      <w:r>
        <w:rPr>
          <w:noProof/>
        </w:rPr>
        <w:drawing>
          <wp:inline distT="0" distB="0" distL="0" distR="0" wp14:anchorId="74B64539" wp14:editId="52137C42">
            <wp:extent cx="58102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D" w:rsidRDefault="00B1262D"/>
    <w:p w:rsidR="00B1262D" w:rsidRDefault="00B1262D">
      <w:r>
        <w:t xml:space="preserve">Login to chef console </w:t>
      </w:r>
    </w:p>
    <w:p w:rsidR="00B1262D" w:rsidRDefault="00B1262D"/>
    <w:p w:rsidR="00B1262D" w:rsidRDefault="00B1262D">
      <w:r>
        <w:rPr>
          <w:noProof/>
        </w:rPr>
        <w:drawing>
          <wp:inline distT="0" distB="0" distL="0" distR="0" wp14:anchorId="20372AF8" wp14:editId="3DFA3B1C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D" w:rsidRDefault="00B1262D">
      <w:r>
        <w:rPr>
          <w:noProof/>
        </w:rPr>
        <w:drawing>
          <wp:inline distT="0" distB="0" distL="0" distR="0" wp14:anchorId="11123D22" wp14:editId="491B06A7">
            <wp:extent cx="638175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198" cy="29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D" w:rsidRDefault="001064B8">
      <w:r>
        <w:lastRenderedPageBreak/>
        <w:t xml:space="preserve">Select </w:t>
      </w:r>
      <w:r w:rsidRPr="001064B8">
        <w:rPr>
          <w:b/>
        </w:rPr>
        <w:t>Administration</w:t>
      </w:r>
      <w:r>
        <w:t xml:space="preserve"> click on organization name and </w:t>
      </w:r>
    </w:p>
    <w:p w:rsidR="001064B8" w:rsidRDefault="001064B8">
      <w:r>
        <w:t xml:space="preserve">Select </w:t>
      </w:r>
      <w:r w:rsidRPr="001064B8">
        <w:rPr>
          <w:b/>
        </w:rPr>
        <w:t>Starter Kit</w:t>
      </w:r>
      <w:r>
        <w:t xml:space="preserve"> and click on Download</w:t>
      </w:r>
    </w:p>
    <w:p w:rsidR="001064B8" w:rsidRDefault="001064B8">
      <w:r>
        <w:rPr>
          <w:noProof/>
        </w:rPr>
        <w:drawing>
          <wp:inline distT="0" distB="0" distL="0" distR="0" wp14:anchorId="29FA8A3C" wp14:editId="2A1346B7">
            <wp:extent cx="5943600" cy="202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B8" w:rsidRDefault="001064B8"/>
    <w:p w:rsidR="001064B8" w:rsidRDefault="001064B8">
      <w:r>
        <w:t xml:space="preserve">Click on </w:t>
      </w:r>
      <w:r w:rsidRPr="001064B8">
        <w:rPr>
          <w:b/>
        </w:rPr>
        <w:t>proceed</w:t>
      </w:r>
    </w:p>
    <w:p w:rsidR="001064B8" w:rsidRDefault="001064B8">
      <w:r>
        <w:rPr>
          <w:noProof/>
        </w:rPr>
        <w:drawing>
          <wp:inline distT="0" distB="0" distL="0" distR="0" wp14:anchorId="010592E3" wp14:editId="48E77459">
            <wp:extent cx="5943600" cy="179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B8" w:rsidRDefault="001064B8"/>
    <w:p w:rsidR="001064B8" w:rsidRDefault="001064B8">
      <w:r>
        <w:t xml:space="preserve">You will get Zip format </w:t>
      </w:r>
      <w:r w:rsidRPr="001064B8">
        <w:rPr>
          <w:b/>
        </w:rPr>
        <w:t>chef-starter</w:t>
      </w:r>
      <w:r>
        <w:t xml:space="preserve"> folder  </w:t>
      </w:r>
    </w:p>
    <w:p w:rsidR="001064B8" w:rsidRDefault="001064B8">
      <w:r>
        <w:rPr>
          <w:noProof/>
        </w:rPr>
        <w:drawing>
          <wp:inline distT="0" distB="0" distL="0" distR="0" wp14:anchorId="74A25B9C" wp14:editId="34842828">
            <wp:extent cx="56007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B8" w:rsidRDefault="001064B8">
      <w:r>
        <w:t>Unzip it. After unzip you will see below folder.</w:t>
      </w:r>
    </w:p>
    <w:p w:rsidR="001064B8" w:rsidRDefault="001064B8">
      <w:r>
        <w:rPr>
          <w:noProof/>
        </w:rPr>
        <w:drawing>
          <wp:inline distT="0" distB="0" distL="0" distR="0" wp14:anchorId="5DD67A44" wp14:editId="14D8E8C1">
            <wp:extent cx="568642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64B8" w:rsidRDefault="001064B8">
      <w:r>
        <w:t>Go to the chef-starter folder</w:t>
      </w:r>
    </w:p>
    <w:p w:rsidR="004A13FD" w:rsidRDefault="004A13FD"/>
    <w:p w:rsidR="001064B8" w:rsidRDefault="004A13FD">
      <w:r>
        <w:t>You will see chef-repo folder go to that folder</w:t>
      </w:r>
    </w:p>
    <w:p w:rsidR="004A13FD" w:rsidRDefault="004A13FD">
      <w:r>
        <w:t xml:space="preserve">Copy all the file under chef-repo folder to chef-repo folder in your home directory </w:t>
      </w:r>
    </w:p>
    <w:p w:rsidR="004A13FD" w:rsidRDefault="004A13FD">
      <w:r>
        <w:rPr>
          <w:noProof/>
        </w:rPr>
        <w:lastRenderedPageBreak/>
        <w:drawing>
          <wp:inline distT="0" distB="0" distL="0" distR="0" wp14:anchorId="6E161E31" wp14:editId="586BE82F">
            <wp:extent cx="561975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FD" w:rsidRDefault="004A13FD"/>
    <w:p w:rsidR="004A13FD" w:rsidRDefault="004A13FD">
      <w:r>
        <w:t>Now check whether workstation is communicating to server</w:t>
      </w:r>
    </w:p>
    <w:p w:rsidR="004A13FD" w:rsidRDefault="004A13FD">
      <w:r>
        <w:t xml:space="preserve">Run below command </w:t>
      </w:r>
    </w:p>
    <w:p w:rsidR="001064B8" w:rsidRDefault="004A13FD">
      <w:r>
        <w:t xml:space="preserve"> </w:t>
      </w:r>
      <w:r>
        <w:rPr>
          <w:noProof/>
        </w:rPr>
        <w:drawing>
          <wp:inline distT="0" distB="0" distL="0" distR="0" wp14:anchorId="38A87C6E" wp14:editId="5B112FDB">
            <wp:extent cx="51149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FD" w:rsidRDefault="004A13FD">
      <w:r>
        <w:t>You will see output organization-validator.</w:t>
      </w:r>
    </w:p>
    <w:p w:rsidR="004A13FD" w:rsidRDefault="004A13FD"/>
    <w:p w:rsidR="004A13FD" w:rsidRDefault="00205812">
      <w:r>
        <w:t xml:space="preserve">Now you successfully connected to your chef server. </w:t>
      </w:r>
    </w:p>
    <w:p w:rsidR="008F404D" w:rsidRDefault="008F404D"/>
    <w:p w:rsidR="008F404D" w:rsidRDefault="008F404D"/>
    <w:p w:rsidR="000F653A" w:rsidRPr="000F653A" w:rsidRDefault="000F653A" w:rsidP="000F653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Style w:val="Heading1Char"/>
        </w:rPr>
        <w:t>Setup a Chef Workstation on Linux</w:t>
      </w:r>
      <w:r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 xml:space="preserve"> </w:t>
      </w:r>
      <w:r w:rsidRPr="000F653A">
        <w:rPr>
          <w:rFonts w:ascii="Arial" w:eastAsia="Times New Roman" w:hAnsi="Arial" w:cs="Arial"/>
          <w:color w:val="333333"/>
          <w:sz w:val="24"/>
          <w:szCs w:val="24"/>
        </w:rPr>
        <w:br/>
        <w:t>.</w:t>
      </w:r>
    </w:p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Install some dependencies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yum install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color w:val="660033"/>
                <w:sz w:val="20"/>
                <w:szCs w:val="20"/>
                <w:bdr w:val="none" w:sz="0" w:space="0" w:color="auto" w:frame="1"/>
              </w:rPr>
              <w:t>-y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git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Install Chef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curl </w:t>
            </w:r>
            <w:r w:rsidRPr="000F653A">
              <w:rPr>
                <w:rFonts w:ascii="inherit" w:eastAsia="Times New Roman" w:hAnsi="inherit" w:cs="Courier New"/>
                <w:color w:val="660033"/>
                <w:sz w:val="20"/>
                <w:szCs w:val="20"/>
                <w:bdr w:val="none" w:sz="0" w:space="0" w:color="auto" w:frame="1"/>
              </w:rPr>
              <w:t>-L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https: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www.opscode.com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install.sh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|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bash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Verify Chef install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chef-client </w:t>
            </w:r>
            <w:r w:rsidRPr="000F653A">
              <w:rPr>
                <w:rFonts w:ascii="inherit" w:eastAsia="Times New Roman" w:hAnsi="inherit" w:cs="Courier New"/>
                <w:color w:val="660033"/>
                <w:sz w:val="20"/>
                <w:szCs w:val="20"/>
                <w:bdr w:val="none" w:sz="0" w:space="0" w:color="auto" w:frame="1"/>
              </w:rPr>
              <w:t>-v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Clone Chef repo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cd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~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git clone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git: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github.com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opscode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chef-repo.git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Configure Chef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0"/>
      </w:tblGrid>
      <w:tr w:rsidR="000F653A" w:rsidRPr="000F653A" w:rsidTr="000F653A">
        <w:trPr>
          <w:tblCellSpacing w:w="15" w:type="dxa"/>
        </w:trPr>
        <w:tc>
          <w:tcPr>
            <w:tcW w:w="1062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cd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chef-repo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mkdir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color w:val="660033"/>
                <w:sz w:val="20"/>
                <w:szCs w:val="20"/>
                <w:bdr w:val="none" w:sz="0" w:space="0" w:color="auto" w:frame="1"/>
              </w:rPr>
              <w:t>-p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~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chef-repo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.chef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echo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'.chef'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&gt;&gt;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.gitignore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lastRenderedPageBreak/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echo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'export PATH="/opt/chef/embedded/bin:$PATH"'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&gt;&gt;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~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.bash_profile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&amp;&amp;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source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~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.bash_profile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cd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~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chef-repo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.chef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lastRenderedPageBreak/>
        <w:t>Copy your chef-validator.pem and admin.pem Chef server /etc/chef-server to ~/chef-repo/.chef/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chmod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F653A">
              <w:rPr>
                <w:rFonts w:ascii="inherit" w:eastAsia="Times New Roman" w:hAnsi="inherit" w:cs="Courier New"/>
                <w:color w:val="000000"/>
                <w:sz w:val="20"/>
                <w:szCs w:val="20"/>
                <w:bdr w:val="none" w:sz="0" w:space="0" w:color="auto" w:frame="1"/>
              </w:rPr>
              <w:t>600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~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chef-repo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.chef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/*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.pem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Create a knife.rb configuration file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knife configure </w:t>
            </w:r>
            <w:r w:rsidRPr="000F653A">
              <w:rPr>
                <w:rFonts w:ascii="inherit" w:eastAsia="Times New Roman" w:hAnsi="inherit" w:cs="Courier New"/>
                <w:color w:val="660033"/>
                <w:sz w:val="20"/>
                <w:szCs w:val="20"/>
                <w:bdr w:val="none" w:sz="0" w:space="0" w:color="auto" w:frame="1"/>
              </w:rPr>
              <w:t>--initial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WARNING: No knife configuration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file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found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Where should I put the config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C20CB9"/>
                <w:sz w:val="20"/>
                <w:szCs w:val="20"/>
                <w:bdr w:val="none" w:sz="0" w:space="0" w:color="auto" w:frame="1"/>
              </w:rPr>
              <w:t>file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? ~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chef-repo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.chef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knife.rb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Please enter the chef server URL: https: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//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us-east-chef-server-01.givit.com:</w:t>
            </w:r>
            <w:r w:rsidRPr="000F653A">
              <w:rPr>
                <w:rFonts w:ascii="inherit" w:eastAsia="Times New Roman" w:hAnsi="inherit" w:cs="Courier New"/>
                <w:color w:val="000000"/>
                <w:sz w:val="20"/>
                <w:szCs w:val="20"/>
                <w:bdr w:val="none" w:sz="0" w:space="0" w:color="auto" w:frame="1"/>
              </w:rPr>
              <w:t>443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enter a name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for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new user: knife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enter the existing admin name: 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[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admin</w:t>
            </w:r>
            <w:r w:rsidRPr="000F653A">
              <w:rPr>
                <w:rFonts w:ascii="inherit" w:eastAsia="Times New Roman" w:hAnsi="inherit" w:cs="Courier New"/>
                <w:b/>
                <w:bCs/>
                <w:color w:val="7A0874"/>
                <w:sz w:val="20"/>
                <w:szCs w:val="20"/>
                <w:bdr w:val="none" w:sz="0" w:space="0" w:color="auto" w:frame="1"/>
              </w:rPr>
              <w:t>]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Please enter the location of the existing admin</w:t>
            </w: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's private key: ~/chef-repo/.chef/admin.pem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Please enter the validation clientname: [chef-validator] 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Please enter the location of the validation key: ~/chef-repo/.chef/chef-validator.pem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Please enter the path to a chef repository (or leave blank): 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Creating initial API user...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Please enter a password for the new user: 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Created user[knife]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</w:rPr>
              <w:t>Configuration file written to ~/chef-repo/.chef/knife.rb</w:t>
            </w:r>
          </w:p>
        </w:tc>
      </w:tr>
    </w:tbl>
    <w:p w:rsidR="000F653A" w:rsidRPr="000F653A" w:rsidRDefault="000F653A" w:rsidP="000F653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F653A">
        <w:rPr>
          <w:rFonts w:ascii="Arial" w:eastAsia="Times New Roman" w:hAnsi="Arial" w:cs="Arial"/>
          <w:color w:val="333333"/>
          <w:sz w:val="24"/>
          <w:szCs w:val="24"/>
        </w:rPr>
        <w:t>Verify your workstation install</w:t>
      </w: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F653A" w:rsidRPr="000F653A" w:rsidTr="000F653A">
        <w:trPr>
          <w:tblCellSpacing w:w="15" w:type="dxa"/>
        </w:trPr>
        <w:tc>
          <w:tcPr>
            <w:tcW w:w="940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inherit" w:eastAsia="Times New Roman" w:hAnsi="inherit" w:cs="Courier New"/>
                <w:color w:val="666666"/>
                <w:sz w:val="20"/>
                <w:szCs w:val="20"/>
                <w:bdr w:val="none" w:sz="0" w:space="0" w:color="auto" w:frame="1"/>
              </w:rPr>
              <w:t xml:space="preserve">bash-shell# </w:t>
            </w: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knife client list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F653A" w:rsidRPr="000F653A" w:rsidRDefault="000F653A" w:rsidP="000F6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53A">
              <w:rPr>
                <w:rFonts w:ascii="Courier New" w:eastAsia="Times New Roman" w:hAnsi="Courier New" w:cs="Courier New"/>
                <w:sz w:val="20"/>
                <w:szCs w:val="20"/>
              </w:rPr>
              <w:t>chef-validator</w:t>
            </w:r>
          </w:p>
        </w:tc>
      </w:tr>
    </w:tbl>
    <w:p w:rsidR="008F404D" w:rsidRDefault="008F404D"/>
    <w:p w:rsidR="008F404D" w:rsidRDefault="008F404D"/>
    <w:p w:rsidR="008F404D" w:rsidRDefault="008F404D"/>
    <w:p w:rsidR="008F404D" w:rsidRDefault="008F404D">
      <w:bookmarkStart w:id="0" w:name="_GoBack"/>
      <w:bookmarkEnd w:id="0"/>
    </w:p>
    <w:p w:rsidR="008F404D" w:rsidRDefault="008F404D"/>
    <w:sectPr w:rsidR="008F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D6A" w:rsidRDefault="00076D6A" w:rsidP="00F57D08">
      <w:pPr>
        <w:spacing w:after="0" w:line="240" w:lineRule="auto"/>
      </w:pPr>
      <w:r>
        <w:separator/>
      </w:r>
    </w:p>
  </w:endnote>
  <w:endnote w:type="continuationSeparator" w:id="0">
    <w:p w:rsidR="00076D6A" w:rsidRDefault="00076D6A" w:rsidP="00F5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D6A" w:rsidRDefault="00076D6A" w:rsidP="00F57D08">
      <w:pPr>
        <w:spacing w:after="0" w:line="240" w:lineRule="auto"/>
      </w:pPr>
      <w:r>
        <w:separator/>
      </w:r>
    </w:p>
  </w:footnote>
  <w:footnote w:type="continuationSeparator" w:id="0">
    <w:p w:rsidR="00076D6A" w:rsidRDefault="00076D6A" w:rsidP="00F57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9C"/>
    <w:rsid w:val="00076D6A"/>
    <w:rsid w:val="000F653A"/>
    <w:rsid w:val="001064B8"/>
    <w:rsid w:val="00205812"/>
    <w:rsid w:val="002B5322"/>
    <w:rsid w:val="004A13FD"/>
    <w:rsid w:val="004E5A92"/>
    <w:rsid w:val="005B7874"/>
    <w:rsid w:val="008F404D"/>
    <w:rsid w:val="009B6DC1"/>
    <w:rsid w:val="00B1262D"/>
    <w:rsid w:val="00D13218"/>
    <w:rsid w:val="00D5689C"/>
    <w:rsid w:val="00F13B15"/>
    <w:rsid w:val="00F5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C535-AC6C-46D9-83CC-798D97D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08"/>
  </w:style>
  <w:style w:type="paragraph" w:styleId="Footer">
    <w:name w:val="footer"/>
    <w:basedOn w:val="Normal"/>
    <w:link w:val="FooterChar"/>
    <w:uiPriority w:val="99"/>
    <w:unhideWhenUsed/>
    <w:rsid w:val="00F5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08"/>
  </w:style>
  <w:style w:type="character" w:styleId="Hyperlink">
    <w:name w:val="Hyperlink"/>
    <w:basedOn w:val="DefaultParagraphFont"/>
    <w:uiPriority w:val="99"/>
    <w:unhideWhenUsed/>
    <w:rsid w:val="00F57D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5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F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5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2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9962948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93554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649709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987671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286244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8251224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82847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ownloads.chef.io/chef-dk/window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6</cp:revision>
  <dcterms:created xsi:type="dcterms:W3CDTF">2016-12-02T07:11:00Z</dcterms:created>
  <dcterms:modified xsi:type="dcterms:W3CDTF">2016-12-02T08:58:00Z</dcterms:modified>
</cp:coreProperties>
</file>