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B805" w14:textId="629C3AB7" w:rsidR="006111AC" w:rsidRDefault="006111AC">
      <w:r>
        <w:t>GIT</w:t>
      </w:r>
    </w:p>
    <w:p w14:paraId="1E856F8D" w14:textId="2891633E" w:rsidR="006111AC" w:rsidRDefault="006111AC">
      <w:r>
        <w:t xml:space="preserve">git config --global user.name “username” </w:t>
      </w:r>
      <w:r>
        <w:sym w:font="Wingdings" w:char="F0E0"/>
      </w:r>
      <w:r>
        <w:t xml:space="preserve"> add user name</w:t>
      </w:r>
    </w:p>
    <w:p w14:paraId="6A24CAF9" w14:textId="14BBBD51" w:rsidR="006111AC" w:rsidRDefault="006111AC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“email”  - - &gt; add email</w:t>
      </w:r>
    </w:p>
    <w:p w14:paraId="1EE1ECB4" w14:textId="77777777" w:rsidR="006111AC" w:rsidRDefault="006111AC">
      <w:r>
        <w:t>git int - - - &gt; make repository as master</w:t>
      </w:r>
    </w:p>
    <w:p w14:paraId="015A8573" w14:textId="5DC67B0D" w:rsidR="006111AC" w:rsidRDefault="006111AC">
      <w:r>
        <w:t xml:space="preserve">git add </w:t>
      </w:r>
      <w:proofErr w:type="spellStart"/>
      <w:r>
        <w:t>file_name</w:t>
      </w:r>
      <w:proofErr w:type="spellEnd"/>
      <w:r>
        <w:t xml:space="preserve"> repository - - -&gt; adding changes to staging area </w:t>
      </w:r>
    </w:p>
    <w:p w14:paraId="226B80A9" w14:textId="2B1992B5" w:rsidR="00F977A6" w:rsidRDefault="00F977A6">
      <w:r>
        <w:t>git commit -m “message”</w:t>
      </w:r>
    </w:p>
    <w:p w14:paraId="0F1DFB5B" w14:textId="4ED18ADC" w:rsidR="00F977A6" w:rsidRDefault="00F977A6">
      <w:r>
        <w:t xml:space="preserve">git remote </w:t>
      </w:r>
      <w:proofErr w:type="gramStart"/>
      <w:r>
        <w:t>add</w:t>
      </w:r>
      <w:proofErr w:type="gramEnd"/>
      <w:r>
        <w:t xml:space="preserve"> origin </w:t>
      </w:r>
      <w:proofErr w:type="spellStart"/>
      <w:r>
        <w:t>git_url</w:t>
      </w:r>
      <w:proofErr w:type="spellEnd"/>
      <w:r>
        <w:t xml:space="preserve"> - - - &gt; adding remote repository</w:t>
      </w:r>
    </w:p>
    <w:p w14:paraId="57C90C69" w14:textId="4BA53497" w:rsidR="00F977A6" w:rsidRDefault="00F977A6">
      <w:r>
        <w:t>git push -u origin branch_name</w:t>
      </w:r>
    </w:p>
    <w:sectPr w:rsidR="00F9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AC"/>
    <w:rsid w:val="006111AC"/>
    <w:rsid w:val="00C466B4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2ABF"/>
  <w15:chartTrackingRefBased/>
  <w15:docId w15:val="{58FA2C43-9F01-4D00-91E5-241F303B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2020-04-28T14:46:00Z</dcterms:created>
  <dcterms:modified xsi:type="dcterms:W3CDTF">2020-04-28T16:07:00Z</dcterms:modified>
</cp:coreProperties>
</file>