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CD76" w14:textId="77777777" w:rsidR="00D52B3A" w:rsidRPr="00D52B3A" w:rsidRDefault="00D52B3A" w:rsidP="00D52B3A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52"/>
          <w:szCs w:val="52"/>
          <w:lang w:eastAsia="en-IN"/>
          <w14:ligatures w14:val="none"/>
        </w:rPr>
        <w:t>2-Ansible</w:t>
      </w:r>
    </w:p>
    <w:p w14:paraId="7192F50A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</w:p>
    <w:p w14:paraId="2DCF8449" w14:textId="77777777" w:rsidR="00D52B3A" w:rsidRPr="00D52B3A" w:rsidRDefault="00D52B3A" w:rsidP="00D52B3A">
      <w:pPr>
        <w:spacing w:before="60"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5" w:anchor="heading=h.6wkx9s42dniq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Setup Ansible</w:t>
        </w:r>
      </w:hyperlink>
    </w:p>
    <w:p w14:paraId="0D129D8B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6" w:anchor="heading=h.ws46c4g7nruo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Install Ansible on Lab “master” machine</w:t>
        </w:r>
      </w:hyperlink>
    </w:p>
    <w:p w14:paraId="1E3299BE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7" w:anchor="heading=h.rawxpe3weduj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Validate Installation</w:t>
        </w:r>
      </w:hyperlink>
    </w:p>
    <w:p w14:paraId="1640C300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8" w:anchor="heading=h.q3f18rvlpz8a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Configure Ansible defaults</w:t>
        </w:r>
      </w:hyperlink>
    </w:p>
    <w:p w14:paraId="4D859A96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9" w:anchor="heading=h.n8trfld6gyl4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Verify the configuration</w:t>
        </w:r>
      </w:hyperlink>
    </w:p>
    <w:p w14:paraId="19884031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10" w:anchor="heading=h.3uq4fgb34ra5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Setup default Inventory</w:t>
        </w:r>
      </w:hyperlink>
    </w:p>
    <w:p w14:paraId="1B134728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11" w:anchor="heading=h.hzf0ty6vtef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Verify the added hosts</w:t>
        </w:r>
      </w:hyperlink>
    </w:p>
    <w:p w14:paraId="4D9D9B94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12" w:anchor="heading=h.kcny2g8f52q2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Setup SSH connection between master and host machines</w:t>
        </w:r>
      </w:hyperlink>
    </w:p>
    <w:p w14:paraId="326652A2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13" w:anchor="heading=h.b0hiyjxw3bhj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Verify the SSH connection to hosts</w:t>
        </w:r>
      </w:hyperlink>
    </w:p>
    <w:p w14:paraId="1A7CF0D6" w14:textId="77777777" w:rsidR="00D52B3A" w:rsidRPr="00D52B3A" w:rsidRDefault="00D52B3A" w:rsidP="00D52B3A">
      <w:pPr>
        <w:spacing w:before="60"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14" w:anchor="heading=h.go3w1kj7q7n8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Ansible Connection Type</w:t>
        </w:r>
      </w:hyperlink>
    </w:p>
    <w:p w14:paraId="46300F5E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15" w:anchor="heading=h.1mxcwh7gx0w6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ansible-controller host</w:t>
        </w:r>
      </w:hyperlink>
    </w:p>
    <w:p w14:paraId="3CCA69E2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16" w:anchor="heading=h.nkahyc8hgmx5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Verify Ansible server is connecting properly</w:t>
        </w:r>
      </w:hyperlink>
    </w:p>
    <w:p w14:paraId="3C4CC9AF" w14:textId="77777777" w:rsidR="00D52B3A" w:rsidRPr="00D52B3A" w:rsidRDefault="00D52B3A" w:rsidP="00D52B3A">
      <w:pPr>
        <w:spacing w:before="60"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17" w:anchor="heading=h.ytcwipmxy7t3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Interacting with Hosts - Ad Hoc Tasks</w:t>
        </w:r>
      </w:hyperlink>
    </w:p>
    <w:p w14:paraId="68E21C75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18" w:anchor="heading=h.7a1lcffwruzv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Ad-Hoc Command Format</w:t>
        </w:r>
      </w:hyperlink>
    </w:p>
    <w:p w14:paraId="456AA532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19" w:anchor="heading=h.q6svucjcljgf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Choose Hosts</w:t>
        </w:r>
      </w:hyperlink>
    </w:p>
    <w:p w14:paraId="27505033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20" w:anchor="heading=h.v2sc8i6oh4j2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Manage Users</w:t>
        </w:r>
      </w:hyperlink>
    </w:p>
    <w:p w14:paraId="4F21709F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21" w:anchor="heading=h.6038zx21tw89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Manage Files</w:t>
        </w:r>
      </w:hyperlink>
    </w:p>
    <w:p w14:paraId="50EA5129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22" w:anchor="heading=h.anw8et4xz66s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Manage Packages</w:t>
        </w:r>
      </w:hyperlink>
    </w:p>
    <w:p w14:paraId="48388416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23" w:anchor="heading=h.h5uwb5qk0xjy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Some More Modules</w:t>
        </w:r>
      </w:hyperlink>
    </w:p>
    <w:p w14:paraId="3B3012F0" w14:textId="77777777" w:rsidR="00D52B3A" w:rsidRPr="00D52B3A" w:rsidRDefault="00D52B3A" w:rsidP="00D52B3A">
      <w:pPr>
        <w:spacing w:before="60"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24" w:anchor="heading=h.q9k7jy15nlfy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Playbook</w:t>
        </w:r>
      </w:hyperlink>
    </w:p>
    <w:p w14:paraId="3E535DF3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25" w:anchor="heading=h.9p70fbtk7gjv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Execute Playbook</w:t>
        </w:r>
      </w:hyperlink>
    </w:p>
    <w:p w14:paraId="1F48082C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26" w:anchor="heading=h.m5kxq0a0wklo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Introduction to playbook</w:t>
        </w:r>
      </w:hyperlink>
    </w:p>
    <w:p w14:paraId="296E521C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27" w:anchor="heading=h.f7iy1mzfrzst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Variables</w:t>
        </w:r>
      </w:hyperlink>
    </w:p>
    <w:p w14:paraId="0850B2A6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28" w:anchor="heading=h.spa094dl981q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Facts</w:t>
        </w:r>
      </w:hyperlink>
    </w:p>
    <w:p w14:paraId="1AE23FCE" w14:textId="77777777" w:rsidR="00D52B3A" w:rsidRPr="00D52B3A" w:rsidRDefault="00D52B3A" w:rsidP="00D52B3A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29" w:anchor="heading=h.76xx2lh5ykwf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Custom Facts</w:t>
        </w:r>
      </w:hyperlink>
    </w:p>
    <w:p w14:paraId="74B68FD5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30" w:anchor="heading=h.nscixtaw8dx2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Loop</w:t>
        </w:r>
      </w:hyperlink>
    </w:p>
    <w:p w14:paraId="1AB8E1F5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31" w:anchor="heading=h.9al3pr17a2lb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Conditionals</w:t>
        </w:r>
      </w:hyperlink>
    </w:p>
    <w:p w14:paraId="41C125FB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32" w:anchor="heading=h.uzvsteoj02dd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Handlers</w:t>
        </w:r>
      </w:hyperlink>
    </w:p>
    <w:p w14:paraId="29DAEDF2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33" w:anchor="heading=h.qo885umbircj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Tags</w:t>
        </w:r>
      </w:hyperlink>
    </w:p>
    <w:p w14:paraId="4EE715A2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34" w:anchor="heading=h.xd3r0iolgbbz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Disable Implicit Facts Gathering</w:t>
        </w:r>
      </w:hyperlink>
    </w:p>
    <w:p w14:paraId="1235D4F3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35" w:anchor="heading=h.3tbrlx6t44t8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Register</w:t>
        </w:r>
      </w:hyperlink>
    </w:p>
    <w:p w14:paraId="363733BD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36" w:anchor="heading=h.bct1tovfgwxd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Templates</w:t>
        </w:r>
      </w:hyperlink>
    </w:p>
    <w:p w14:paraId="7EC89BBE" w14:textId="77777777" w:rsidR="00D52B3A" w:rsidRPr="00D52B3A" w:rsidRDefault="00D52B3A" w:rsidP="00D52B3A">
      <w:pPr>
        <w:spacing w:before="60"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37" w:anchor="heading=h.8g7c6n9p1dys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Roles</w:t>
        </w:r>
      </w:hyperlink>
    </w:p>
    <w:p w14:paraId="710BD02A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38" w:anchor="heading=h.9x3argitvy9j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Install Role</w:t>
        </w:r>
      </w:hyperlink>
    </w:p>
    <w:p w14:paraId="6D3DDD1B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39" w:anchor="heading=h.4i59ct67gjnr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Use Role</w:t>
        </w:r>
      </w:hyperlink>
    </w:p>
    <w:p w14:paraId="79584CC4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40" w:anchor="heading=h.lgu4bn1u7dhj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Create Role</w:t>
        </w:r>
      </w:hyperlink>
    </w:p>
    <w:p w14:paraId="4B85F410" w14:textId="77777777" w:rsidR="00D52B3A" w:rsidRPr="00D52B3A" w:rsidRDefault="00D52B3A" w:rsidP="00D52B3A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41" w:anchor="heading=h.pddjp7xxudka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Initialize a role</w:t>
        </w:r>
      </w:hyperlink>
    </w:p>
    <w:p w14:paraId="6CF0E333" w14:textId="77777777" w:rsidR="00D52B3A" w:rsidRPr="00D52B3A" w:rsidRDefault="00D52B3A" w:rsidP="00D52B3A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42" w:anchor="heading=h.cza5hbmtd1nx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Check out the Directory structure created for the role</w:t>
        </w:r>
      </w:hyperlink>
    </w:p>
    <w:p w14:paraId="7049101D" w14:textId="77777777" w:rsidR="00D52B3A" w:rsidRPr="00D52B3A" w:rsidRDefault="00D52B3A" w:rsidP="00D52B3A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43" w:anchor="heading=h.pzagmzhkrpeb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Add Variables</w:t>
        </w:r>
      </w:hyperlink>
    </w:p>
    <w:p w14:paraId="3DFC1AA7" w14:textId="77777777" w:rsidR="00D52B3A" w:rsidRPr="00D52B3A" w:rsidRDefault="00D52B3A" w:rsidP="00D52B3A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44" w:anchor="heading=h.icac5yo8ctfa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Add tasks</w:t>
        </w:r>
      </w:hyperlink>
    </w:p>
    <w:p w14:paraId="0B9744B9" w14:textId="77777777" w:rsidR="00D52B3A" w:rsidRPr="00D52B3A" w:rsidRDefault="00D52B3A" w:rsidP="00D52B3A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45" w:anchor="heading=h.t9qjru3arlkb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Use the role in a playbook</w:t>
        </w:r>
      </w:hyperlink>
    </w:p>
    <w:p w14:paraId="45342EB2" w14:textId="77777777" w:rsidR="00D52B3A" w:rsidRPr="00D52B3A" w:rsidRDefault="00D52B3A" w:rsidP="00D52B3A">
      <w:pPr>
        <w:spacing w:before="60"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46" w:anchor="heading=h.epn9o89c12p3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Inventory in detail</w:t>
        </w:r>
      </w:hyperlink>
    </w:p>
    <w:p w14:paraId="7DF0330F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47" w:anchor="heading=h.2mj2plfhy6ub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Implicit Localhost</w:t>
        </w:r>
      </w:hyperlink>
    </w:p>
    <w:p w14:paraId="02E3C2D6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48" w:anchor="heading=h.kvzdz0ag2lx7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Custom Inventory</w:t>
        </w:r>
      </w:hyperlink>
    </w:p>
    <w:p w14:paraId="76B62CEF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49" w:anchor="heading=h.fwlt7uuimclz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Dynamic Inventory</w:t>
        </w:r>
      </w:hyperlink>
    </w:p>
    <w:p w14:paraId="45E6B893" w14:textId="77777777" w:rsidR="00D52B3A" w:rsidRPr="00D52B3A" w:rsidRDefault="00D52B3A" w:rsidP="00D52B3A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50" w:anchor="heading=h.glczidhec8g4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Install required tools</w:t>
        </w:r>
      </w:hyperlink>
    </w:p>
    <w:p w14:paraId="3F43B199" w14:textId="77777777" w:rsidR="00D52B3A" w:rsidRPr="00D52B3A" w:rsidRDefault="00D52B3A" w:rsidP="00D52B3A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51" w:anchor="heading=h.l0np66q820k7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Enable AWS plugin</w:t>
        </w:r>
      </w:hyperlink>
    </w:p>
    <w:p w14:paraId="23011E63" w14:textId="77777777" w:rsidR="00D52B3A" w:rsidRPr="00D52B3A" w:rsidRDefault="00D52B3A" w:rsidP="00D52B3A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52" w:anchor="heading=h.cc8mie6umssl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Create inventory file</w:t>
        </w:r>
      </w:hyperlink>
    </w:p>
    <w:p w14:paraId="7CF793B4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53" w:anchor="heading=h.214gbt1equkz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List all hosts from dynamic inventory</w:t>
        </w:r>
      </w:hyperlink>
    </w:p>
    <w:p w14:paraId="40EA5521" w14:textId="77777777" w:rsidR="00D52B3A" w:rsidRPr="00D52B3A" w:rsidRDefault="00D52B3A" w:rsidP="00D52B3A">
      <w:pPr>
        <w:spacing w:before="60"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54" w:anchor="heading=h.ln1fgo6ya5ck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Ansible Vault</w:t>
        </w:r>
      </w:hyperlink>
    </w:p>
    <w:p w14:paraId="78D0ACD3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55" w:anchor="heading=h.wst3xxks4jth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Vault commands</w:t>
        </w:r>
      </w:hyperlink>
    </w:p>
    <w:p w14:paraId="788312AF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56" w:anchor="heading=h.1b8hh7x0cai1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Vault in a Playbook - Example</w:t>
        </w:r>
      </w:hyperlink>
    </w:p>
    <w:p w14:paraId="5770C37A" w14:textId="77777777" w:rsidR="00D52B3A" w:rsidRPr="00D52B3A" w:rsidRDefault="00D52B3A" w:rsidP="00D52B3A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57" w:anchor="heading=h.4q9008adjnxh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Create an encrypted string</w:t>
        </w:r>
      </w:hyperlink>
    </w:p>
    <w:p w14:paraId="1C07FB8F" w14:textId="77777777" w:rsidR="00D52B3A" w:rsidRPr="00D52B3A" w:rsidRDefault="00D52B3A" w:rsidP="00D52B3A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58" w:anchor="heading=h.oxn4r8bcbksr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Create a playbook which used the encrypted string</w:t>
        </w:r>
      </w:hyperlink>
    </w:p>
    <w:p w14:paraId="794A676D" w14:textId="77777777" w:rsidR="00D52B3A" w:rsidRPr="00D52B3A" w:rsidRDefault="00D52B3A" w:rsidP="00D52B3A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59" w:anchor="heading=h.gq0kcekh1vn9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Apply the playbook</w:t>
        </w:r>
      </w:hyperlink>
    </w:p>
    <w:p w14:paraId="366EAF91" w14:textId="77777777" w:rsidR="00D52B3A" w:rsidRPr="00D52B3A" w:rsidRDefault="00D52B3A" w:rsidP="00D52B3A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60" w:anchor="heading=h.bfy0bf10gh2q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Verify the results</w:t>
        </w:r>
      </w:hyperlink>
    </w:p>
    <w:p w14:paraId="4F5227F7" w14:textId="77777777" w:rsidR="00D52B3A" w:rsidRPr="00D52B3A" w:rsidRDefault="00D52B3A" w:rsidP="00D52B3A">
      <w:pPr>
        <w:spacing w:before="60"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61" w:anchor="heading=h.pjdeafc1vjqv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Ansible AWX</w:t>
        </w:r>
      </w:hyperlink>
    </w:p>
    <w:p w14:paraId="1DD403DA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62" w:anchor="heading=h.s4a1o6a0b7bd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Installation</w:t>
        </w:r>
      </w:hyperlink>
    </w:p>
    <w:p w14:paraId="69A482DB" w14:textId="77777777" w:rsidR="00D52B3A" w:rsidRPr="00D52B3A" w:rsidRDefault="00D52B3A" w:rsidP="00D52B3A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63" w:anchor="heading=h.58jxn927atet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Ensure that Ansible is installed : https://docs.ansible.com/ansible/latest/installation_guide/installation_distros.html#installing-ansible-on-ubuntu</w:t>
        </w:r>
      </w:hyperlink>
    </w:p>
    <w:p w14:paraId="673D0265" w14:textId="77777777" w:rsidR="00D52B3A" w:rsidRPr="00D52B3A" w:rsidRDefault="00D52B3A" w:rsidP="00D52B3A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64" w:anchor="heading=h.9pxvrqgmk3lx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Install required packages</w:t>
        </w:r>
      </w:hyperlink>
    </w:p>
    <w:p w14:paraId="2A91B9AE" w14:textId="77777777" w:rsidR="00D52B3A" w:rsidRPr="00D52B3A" w:rsidRDefault="00D52B3A" w:rsidP="00D52B3A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65" w:anchor="heading=h.wceq9x148ytk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Install Docker</w:t>
        </w:r>
      </w:hyperlink>
    </w:p>
    <w:p w14:paraId="338D0BA6" w14:textId="77777777" w:rsidR="00D52B3A" w:rsidRPr="00D52B3A" w:rsidRDefault="00D52B3A" w:rsidP="00D52B3A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66" w:anchor="heading=h.4ltqlcwe07y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Download AWX source code</w:t>
        </w:r>
      </w:hyperlink>
    </w:p>
    <w:p w14:paraId="4504A510" w14:textId="77777777" w:rsidR="00D52B3A" w:rsidRPr="00D52B3A" w:rsidRDefault="00D52B3A" w:rsidP="00D52B3A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67" w:anchor="heading=h.4fjicw47wflh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 xml:space="preserve">Uninstall existing pip modules and </w:t>
        </w:r>
        <w:proofErr w:type="gramStart"/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Install</w:t>
        </w:r>
        <w:proofErr w:type="gramEnd"/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 xml:space="preserve"> new ones</w:t>
        </w:r>
      </w:hyperlink>
    </w:p>
    <w:p w14:paraId="5E3D34C5" w14:textId="77777777" w:rsidR="00D52B3A" w:rsidRPr="00D52B3A" w:rsidRDefault="00D52B3A" w:rsidP="00D52B3A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68" w:anchor="heading=h.hys7961v3znd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Compile the AWX code into Docker-image</w:t>
        </w:r>
      </w:hyperlink>
    </w:p>
    <w:p w14:paraId="6D1E6139" w14:textId="77777777" w:rsidR="00D52B3A" w:rsidRPr="00D52B3A" w:rsidRDefault="00D52B3A" w:rsidP="00D52B3A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69" w:anchor="heading=h.f8vwhzluiwvg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Verify that docker image is created</w:t>
        </w:r>
      </w:hyperlink>
    </w:p>
    <w:p w14:paraId="4184CAFB" w14:textId="77777777" w:rsidR="00D52B3A" w:rsidRPr="00D52B3A" w:rsidRDefault="00D52B3A" w:rsidP="00D52B3A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70" w:anchor="heading=h.fuke9alxgubg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Run AWX server and all supporting components</w:t>
        </w:r>
      </w:hyperlink>
    </w:p>
    <w:p w14:paraId="1E6BE204" w14:textId="77777777" w:rsidR="00D52B3A" w:rsidRPr="00D52B3A" w:rsidRDefault="00D52B3A" w:rsidP="00D52B3A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71" w:anchor="heading=h.ddcix5xew1g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Verify AWX server is running</w:t>
        </w:r>
      </w:hyperlink>
    </w:p>
    <w:p w14:paraId="2BCA7D55" w14:textId="77777777" w:rsidR="00D52B3A" w:rsidRPr="00D52B3A" w:rsidRDefault="00D52B3A" w:rsidP="00D52B3A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72" w:anchor="heading=h.c7qe5fkyj0hs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Open New Terminal for master</w:t>
        </w:r>
      </w:hyperlink>
    </w:p>
    <w:p w14:paraId="12370378" w14:textId="77777777" w:rsidR="00D52B3A" w:rsidRPr="00D52B3A" w:rsidRDefault="00D52B3A" w:rsidP="00D52B3A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73" w:anchor="heading=h.k9plf1x81vyk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Build AWS UI</w:t>
        </w:r>
      </w:hyperlink>
    </w:p>
    <w:p w14:paraId="638CC10C" w14:textId="77777777" w:rsidR="00D52B3A" w:rsidRPr="00D52B3A" w:rsidRDefault="00D52B3A" w:rsidP="00D52B3A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74" w:anchor="heading=h.v5nb0alyrw16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Verify the build</w:t>
        </w:r>
      </w:hyperlink>
    </w:p>
    <w:p w14:paraId="29D6DAE1" w14:textId="77777777" w:rsidR="00D52B3A" w:rsidRPr="00D52B3A" w:rsidRDefault="00D52B3A" w:rsidP="00D52B3A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75" w:anchor="heading=h.17xa9c98n3ec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Create Admin account</w:t>
        </w:r>
      </w:hyperlink>
    </w:p>
    <w:p w14:paraId="3297A455" w14:textId="77777777" w:rsidR="00D52B3A" w:rsidRPr="00D52B3A" w:rsidRDefault="00D52B3A" w:rsidP="00D52B3A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76" w:anchor="heading=h.njumqz50whtf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Access the AWX UI</w:t>
        </w:r>
      </w:hyperlink>
    </w:p>
    <w:p w14:paraId="7E882C5D" w14:textId="77777777" w:rsidR="00D52B3A" w:rsidRPr="00D52B3A" w:rsidRDefault="00D52B3A" w:rsidP="00D52B3A">
      <w:pPr>
        <w:spacing w:before="60"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77" w:anchor="heading=h.bs0921hi1qkg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Exercises</w:t>
        </w:r>
      </w:hyperlink>
    </w:p>
    <w:p w14:paraId="491AE3AC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4"/>
          <w:szCs w:val="34"/>
          <w:shd w:val="clear" w:color="auto" w:fill="FF0000"/>
          <w:lang w:eastAsia="en-IN"/>
          <w14:ligatures w14:val="none"/>
        </w:rPr>
        <w:t xml:space="preserve">ALL the commands in this document shall be run as </w:t>
      </w:r>
      <w:r w:rsidRPr="00D52B3A">
        <w:rPr>
          <w:rFonts w:ascii="Arial" w:eastAsia="Times New Roman" w:hAnsi="Arial" w:cs="Arial"/>
          <w:color w:val="FFFF00"/>
          <w:kern w:val="0"/>
          <w:sz w:val="34"/>
          <w:szCs w:val="34"/>
          <w:shd w:val="clear" w:color="auto" w:fill="FF0000"/>
          <w:lang w:eastAsia="en-IN"/>
          <w14:ligatures w14:val="none"/>
        </w:rPr>
        <w:t>ROOT</w:t>
      </w:r>
    </w:p>
    <w:p w14:paraId="279D08F0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proofErr w:type="spellStart"/>
      <w:r w:rsidRPr="00D52B3A">
        <w:rPr>
          <w:rFonts w:ascii="Courier New" w:eastAsia="Times New Roman" w:hAnsi="Courier New" w:cs="Courier New"/>
          <w:b/>
          <w:bCs/>
          <w:color w:val="FF0000"/>
          <w:kern w:val="0"/>
          <w:sz w:val="44"/>
          <w:szCs w:val="44"/>
          <w:lang w:eastAsia="en-IN"/>
          <w14:ligatures w14:val="none"/>
        </w:rPr>
        <w:t>sudo</w:t>
      </w:r>
      <w:proofErr w:type="spellEnd"/>
      <w:r w:rsidRPr="00D52B3A">
        <w:rPr>
          <w:rFonts w:ascii="Courier New" w:eastAsia="Times New Roman" w:hAnsi="Courier New" w:cs="Courier New"/>
          <w:b/>
          <w:bCs/>
          <w:color w:val="FF0000"/>
          <w:kern w:val="0"/>
          <w:sz w:val="44"/>
          <w:szCs w:val="44"/>
          <w:lang w:eastAsia="en-IN"/>
          <w14:ligatures w14:val="none"/>
        </w:rPr>
        <w:t xml:space="preserve"> </w:t>
      </w:r>
      <w:proofErr w:type="spellStart"/>
      <w:r w:rsidRPr="00D52B3A">
        <w:rPr>
          <w:rFonts w:ascii="Courier New" w:eastAsia="Times New Roman" w:hAnsi="Courier New" w:cs="Courier New"/>
          <w:b/>
          <w:bCs/>
          <w:color w:val="FF0000"/>
          <w:kern w:val="0"/>
          <w:sz w:val="44"/>
          <w:szCs w:val="44"/>
          <w:lang w:eastAsia="en-IN"/>
          <w14:ligatures w14:val="none"/>
        </w:rPr>
        <w:t>su</w:t>
      </w:r>
      <w:proofErr w:type="spellEnd"/>
      <w:r w:rsidRPr="00D52B3A">
        <w:rPr>
          <w:rFonts w:ascii="Courier New" w:eastAsia="Times New Roman" w:hAnsi="Courier New" w:cs="Courier New"/>
          <w:b/>
          <w:bCs/>
          <w:color w:val="FF0000"/>
          <w:kern w:val="0"/>
          <w:sz w:val="44"/>
          <w:szCs w:val="44"/>
          <w:lang w:eastAsia="en-IN"/>
          <w14:ligatures w14:val="none"/>
        </w:rPr>
        <w:t xml:space="preserve"> -</w:t>
      </w:r>
    </w:p>
    <w:p w14:paraId="4E6CB5A7" w14:textId="77777777" w:rsidR="00D52B3A" w:rsidRPr="00D52B3A" w:rsidRDefault="00D52B3A" w:rsidP="00D52B3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  <w14:ligatures w14:val="none"/>
        </w:rPr>
        <w:t>Setup Ansible</w:t>
      </w:r>
    </w:p>
    <w:p w14:paraId="3B81B909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Install Ansible on Lab “master” machine</w:t>
      </w:r>
    </w:p>
    <w:p w14:paraId="7AA46149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78" w:anchor="installing-ansible-on-ubuntu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https://docs.ansible.com/ansible/latest/installation_guide/installation_distros.html#installing-ansible-on-ubuntu</w:t>
        </w:r>
      </w:hyperlink>
    </w:p>
    <w:p w14:paraId="0F35379E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>Validate Installation</w:t>
      </w:r>
    </w:p>
    <w:p w14:paraId="07A352E3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Execute command after completing installation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2B3A" w:rsidRPr="00D52B3A" w14:paraId="2B0A6CDF" w14:textId="77777777" w:rsidTr="00D52B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F8191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ansible --version</w:t>
            </w:r>
          </w:p>
        </w:tc>
      </w:tr>
    </w:tbl>
    <w:p w14:paraId="49FF6EA5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Expected Output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2B3A" w:rsidRPr="00D52B3A" w14:paraId="5F7095C2" w14:textId="77777777" w:rsidTr="00D52B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47C4B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ansible [core 2.12.10]</w:t>
            </w:r>
          </w:p>
          <w:p w14:paraId="4961269B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config file = /etc/ansible/</w:t>
            </w:r>
            <w:proofErr w:type="spellStart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ansible.cfg</w:t>
            </w:r>
            <w:proofErr w:type="spellEnd"/>
          </w:p>
          <w:p w14:paraId="2F12EE96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configured module search path = ['/root</w:t>
            </w:r>
            <w:proofErr w:type="gramStart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/.ansible</w:t>
            </w:r>
            <w:proofErr w:type="gramEnd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/plugins/modules', '/</w:t>
            </w:r>
            <w:proofErr w:type="spellStart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usr</w:t>
            </w:r>
            <w:proofErr w:type="spellEnd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/share/ansible/plugins/modules']</w:t>
            </w:r>
          </w:p>
          <w:p w14:paraId="0457C803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ansible python module location = /</w:t>
            </w:r>
            <w:proofErr w:type="spellStart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usr</w:t>
            </w:r>
            <w:proofErr w:type="spellEnd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/lib/python3/</w:t>
            </w:r>
            <w:proofErr w:type="spellStart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dist</w:t>
            </w:r>
            <w:proofErr w:type="spellEnd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-packages/ansible</w:t>
            </w:r>
          </w:p>
          <w:p w14:paraId="36A0D490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ansible collection location = /root</w:t>
            </w:r>
            <w:proofErr w:type="gramStart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/.ansible</w:t>
            </w:r>
            <w:proofErr w:type="gramEnd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/collections:/</w:t>
            </w:r>
            <w:proofErr w:type="spellStart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usr</w:t>
            </w:r>
            <w:proofErr w:type="spellEnd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/share/ansible/collections</w:t>
            </w:r>
          </w:p>
          <w:p w14:paraId="53075800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executable location = /</w:t>
            </w:r>
            <w:proofErr w:type="spellStart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usr</w:t>
            </w:r>
            <w:proofErr w:type="spellEnd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/bin/ansible</w:t>
            </w:r>
          </w:p>
          <w:p w14:paraId="5BC7E0F9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python version = 3.8.10 (default, May 26 2023, 14:05:08) [GCC 9.4.0]</w:t>
            </w:r>
          </w:p>
          <w:p w14:paraId="1E0E9CA8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jinja version = 2.10.1</w:t>
            </w:r>
          </w:p>
          <w:p w14:paraId="319C9799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</w:t>
            </w:r>
            <w:proofErr w:type="spellStart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libyaml</w:t>
            </w:r>
            <w:proofErr w:type="spellEnd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 xml:space="preserve"> = True</w:t>
            </w:r>
          </w:p>
        </w:tc>
      </w:tr>
    </w:tbl>
    <w:p w14:paraId="7D2E10C2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Configure Ansible defaults</w:t>
      </w:r>
    </w:p>
    <w:p w14:paraId="6B45E825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Execute below command to add some configurations in </w:t>
      </w: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/etc/ansible/</w:t>
      </w:r>
      <w:proofErr w:type="spellStart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ansible.cfg</w:t>
      </w:r>
      <w:proofErr w:type="spellEnd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.</w:t>
      </w:r>
    </w:p>
    <w:p w14:paraId="73E7D570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Courier New" w:eastAsia="Times New Roman" w:hAnsi="Courier New" w:cs="Courier New"/>
          <w:b/>
          <w:bCs/>
          <w:color w:val="000000"/>
          <w:kern w:val="0"/>
          <w:lang w:eastAsia="en-IN"/>
          <w14:ligatures w14:val="none"/>
        </w:rPr>
        <w:t>THIS IS A SINGLE COMMAND. COPY BOTH LINES AT ONCE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2B3A" w:rsidRPr="00D52B3A" w14:paraId="75D257BE" w14:textId="77777777" w:rsidTr="00D52B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42F96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DC322F"/>
                <w:kern w:val="0"/>
                <w:shd w:val="clear" w:color="auto" w:fill="002B36"/>
                <w:lang w:eastAsia="en-IN"/>
                <w14:ligatures w14:val="none"/>
              </w:rPr>
              <w:t>echo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 xml:space="preserve">"[defaults]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host_key_checking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 xml:space="preserve"> = False"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&gt; /etc/ansible/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ansible.cfg</w:t>
            </w:r>
            <w:proofErr w:type="spellEnd"/>
          </w:p>
        </w:tc>
      </w:tr>
    </w:tbl>
    <w:p w14:paraId="217D1474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Verify the configuration</w:t>
      </w:r>
    </w:p>
    <w:p w14:paraId="56866681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Execute below command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2B3A" w:rsidRPr="00D52B3A" w14:paraId="7FABB51E" w14:textId="77777777" w:rsidTr="00D52B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73DD3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tail -n2 /etc/ansible/</w:t>
            </w:r>
            <w:proofErr w:type="spellStart"/>
            <w:r w:rsidRPr="00D52B3A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ansible.cfg</w:t>
            </w:r>
            <w:proofErr w:type="spellEnd"/>
          </w:p>
        </w:tc>
      </w:tr>
    </w:tbl>
    <w:p w14:paraId="79504EA2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Expected output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2B3A" w:rsidRPr="00D52B3A" w14:paraId="625EDD34" w14:textId="77777777" w:rsidTr="00D52B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59E1B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lang w:eastAsia="en-IN"/>
                <w14:ligatures w14:val="none"/>
              </w:rPr>
              <w:t>[defaults]</w:t>
            </w:r>
          </w:p>
          <w:p w14:paraId="3BEF3206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lang w:eastAsia="en-IN"/>
                <w14:ligatures w14:val="none"/>
              </w:rPr>
              <w:t>host_key_checking</w:t>
            </w:r>
            <w:proofErr w:type="spellEnd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lang w:eastAsia="en-IN"/>
                <w14:ligatures w14:val="none"/>
              </w:rPr>
              <w:t xml:space="preserve"> = False</w:t>
            </w:r>
          </w:p>
        </w:tc>
      </w:tr>
    </w:tbl>
    <w:p w14:paraId="6C59099A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Setup default Inventory</w:t>
      </w:r>
    </w:p>
    <w:p w14:paraId="2ED2407F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</w:t>
      </w:r>
      <w:r w:rsidRPr="00D52B3A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/>
          <w14:ligatures w14:val="none"/>
        </w:rPr>
        <w:t>On Master lab machine</w:t>
      </w: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 Add the hostname of the ansible-hosts to the inventory file </w:t>
      </w:r>
    </w:p>
    <w:p w14:paraId="5301232C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</w:p>
    <w:p w14:paraId="6DAF436C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proofErr w:type="spellStart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sudo</w:t>
      </w:r>
      <w:proofErr w:type="spellEnd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vim /etc/ansible/hosts</w:t>
      </w:r>
    </w:p>
    <w:p w14:paraId="77BA6A69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2B3A" w:rsidRPr="00D52B3A" w14:paraId="10F579B8" w14:textId="77777777" w:rsidTr="00D52B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138CD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2B3A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db</w:t>
            </w:r>
            <w:proofErr w:type="spellEnd"/>
            <w:r w:rsidRPr="00D52B3A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ansible_host</w:t>
            </w:r>
            <w:proofErr w:type="spellEnd"/>
            <w:r w:rsidRPr="00D52B3A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=</w:t>
            </w:r>
            <w:r w:rsidRPr="00D52B3A">
              <w:rPr>
                <w:rFonts w:ascii="Courier New" w:eastAsia="Times New Roman" w:hAnsi="Courier New" w:cs="Courier New"/>
                <w:color w:val="000000"/>
                <w:kern w:val="0"/>
                <w:shd w:val="clear" w:color="auto" w:fill="FFFF00"/>
                <w:lang w:eastAsia="en-IN"/>
                <w14:ligatures w14:val="none"/>
              </w:rPr>
              <w:t xml:space="preserve">hostname for worker1 </w:t>
            </w:r>
            <w:proofErr w:type="gramStart"/>
            <w:r w:rsidRPr="00D52B3A">
              <w:rPr>
                <w:rFonts w:ascii="Courier New" w:eastAsia="Times New Roman" w:hAnsi="Courier New" w:cs="Courier New"/>
                <w:color w:val="000000"/>
                <w:kern w:val="0"/>
                <w:shd w:val="clear" w:color="auto" w:fill="FFFF00"/>
                <w:lang w:eastAsia="en-IN"/>
                <w14:ligatures w14:val="none"/>
              </w:rPr>
              <w:t>e.g.</w:t>
            </w:r>
            <w:proofErr w:type="gramEnd"/>
            <w:r w:rsidRPr="00D52B3A">
              <w:rPr>
                <w:rFonts w:ascii="Courier New" w:eastAsia="Times New Roman" w:hAnsi="Courier New" w:cs="Courier New"/>
                <w:color w:val="000000"/>
                <w:kern w:val="0"/>
                <w:shd w:val="clear" w:color="auto" w:fill="FFFF00"/>
                <w:lang w:eastAsia="en-IN"/>
                <w14:ligatures w14:val="none"/>
              </w:rPr>
              <w:t xml:space="preserve"> ip-172-31-31-225</w:t>
            </w:r>
          </w:p>
          <w:p w14:paraId="6F3CF7A5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 xml:space="preserve">web </w:t>
            </w:r>
            <w:proofErr w:type="spellStart"/>
            <w:r w:rsidRPr="00D52B3A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ansible_host</w:t>
            </w:r>
            <w:proofErr w:type="spellEnd"/>
            <w:r w:rsidRPr="00D52B3A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=</w:t>
            </w:r>
            <w:r w:rsidRPr="00D52B3A">
              <w:rPr>
                <w:rFonts w:ascii="Courier New" w:eastAsia="Times New Roman" w:hAnsi="Courier New" w:cs="Courier New"/>
                <w:color w:val="000000"/>
                <w:kern w:val="0"/>
                <w:shd w:val="clear" w:color="auto" w:fill="FFFF00"/>
                <w:lang w:eastAsia="en-IN"/>
                <w14:ligatures w14:val="none"/>
              </w:rPr>
              <w:t>hostname for worker2</w:t>
            </w:r>
          </w:p>
        </w:tc>
      </w:tr>
    </w:tbl>
    <w:p w14:paraId="344B363A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Verify the added hosts</w:t>
      </w:r>
    </w:p>
    <w:p w14:paraId="446C1341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 master machine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2B3A" w:rsidRPr="00D52B3A" w14:paraId="7E4E2669" w14:textId="77777777" w:rsidTr="00D52B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B89B2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ansible-inventory --list</w:t>
            </w:r>
          </w:p>
        </w:tc>
      </w:tr>
    </w:tbl>
    <w:p w14:paraId="1724858E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Expected Output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2B3A" w:rsidRPr="00D52B3A" w14:paraId="4AA64252" w14:textId="77777777" w:rsidTr="00D52B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45DE4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{</w:t>
            </w:r>
          </w:p>
          <w:p w14:paraId="6132F4B4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    "_meta": {</w:t>
            </w:r>
          </w:p>
          <w:p w14:paraId="7AE28769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      "</w:t>
            </w:r>
            <w:proofErr w:type="spellStart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hostvars</w:t>
            </w:r>
            <w:proofErr w:type="spellEnd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": {</w:t>
            </w:r>
          </w:p>
          <w:p w14:paraId="5F71C82B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          "</w:t>
            </w:r>
            <w:proofErr w:type="spellStart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db</w:t>
            </w:r>
            <w:proofErr w:type="spellEnd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": {</w:t>
            </w:r>
          </w:p>
          <w:p w14:paraId="2B1911BC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              "</w:t>
            </w:r>
            <w:proofErr w:type="spellStart"/>
            <w:proofErr w:type="gramStart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ansible</w:t>
            </w:r>
            <w:proofErr w:type="gramEnd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_host</w:t>
            </w:r>
            <w:proofErr w:type="spellEnd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": "ip-172-31-51-219"</w:t>
            </w:r>
          </w:p>
          <w:p w14:paraId="7BCA134A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          },</w:t>
            </w:r>
          </w:p>
          <w:p w14:paraId="1252EE5A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          "web": {</w:t>
            </w:r>
          </w:p>
          <w:p w14:paraId="128EBEE7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              "</w:t>
            </w:r>
            <w:proofErr w:type="spellStart"/>
            <w:proofErr w:type="gramStart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ansible</w:t>
            </w:r>
            <w:proofErr w:type="gramEnd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_host</w:t>
            </w:r>
            <w:proofErr w:type="spellEnd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": "ip-172-31-57-43"</w:t>
            </w:r>
          </w:p>
          <w:p w14:paraId="093E4CFB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          }</w:t>
            </w:r>
          </w:p>
          <w:p w14:paraId="361C0157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      }</w:t>
            </w:r>
          </w:p>
          <w:p w14:paraId="6B6C3D5F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  },</w:t>
            </w:r>
          </w:p>
          <w:p w14:paraId="327B4C64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  "all": {</w:t>
            </w:r>
          </w:p>
          <w:p w14:paraId="3F2E5AF1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      "children": [</w:t>
            </w:r>
          </w:p>
          <w:p w14:paraId="70639562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          "ungrouped"</w:t>
            </w:r>
          </w:p>
          <w:p w14:paraId="3766B588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      ]</w:t>
            </w:r>
          </w:p>
          <w:p w14:paraId="7A4EEFA7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  },</w:t>
            </w:r>
          </w:p>
          <w:p w14:paraId="414CE449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  "ungrouped": {</w:t>
            </w:r>
          </w:p>
          <w:p w14:paraId="3DDE9FDC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      "hosts": [</w:t>
            </w:r>
          </w:p>
          <w:p w14:paraId="20A77E82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          "</w:t>
            </w:r>
            <w:proofErr w:type="spellStart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db</w:t>
            </w:r>
            <w:proofErr w:type="spellEnd"/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",</w:t>
            </w:r>
          </w:p>
          <w:p w14:paraId="54AD14EC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          "web"</w:t>
            </w:r>
          </w:p>
          <w:p w14:paraId="0F087775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      ]</w:t>
            </w:r>
          </w:p>
          <w:p w14:paraId="52DB6F30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   }</w:t>
            </w:r>
          </w:p>
          <w:p w14:paraId="47455A4E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</w:tr>
    </w:tbl>
    <w:p w14:paraId="674B116A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>Setup SSH connection between master and host machines</w:t>
      </w:r>
    </w:p>
    <w:p w14:paraId="45E7F03D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Execute All commands</w:t>
      </w:r>
      <w:r w:rsidRPr="00D52B3A">
        <w:rPr>
          <w:rFonts w:ascii="Arial" w:eastAsia="Times New Roman" w:hAnsi="Arial" w:cs="Arial"/>
          <w:color w:val="FF0000"/>
          <w:kern w:val="0"/>
          <w:lang w:eastAsia="en-IN"/>
          <w14:ligatures w14:val="none"/>
        </w:rPr>
        <w:t xml:space="preserve"> as root on all machines</w:t>
      </w:r>
    </w:p>
    <w:p w14:paraId="6DF8411A" w14:textId="77777777" w:rsidR="00D52B3A" w:rsidRPr="00D52B3A" w:rsidRDefault="00D52B3A" w:rsidP="00D52B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 the master machine</w:t>
      </w:r>
    </w:p>
    <w:p w14:paraId="67E686B1" w14:textId="77777777" w:rsidR="00D52B3A" w:rsidRPr="00D52B3A" w:rsidRDefault="00D52B3A" w:rsidP="00D52B3A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Check if a SSH keypair exists already</w:t>
      </w:r>
    </w:p>
    <w:p w14:paraId="11CA2512" w14:textId="77777777" w:rsidR="00D52B3A" w:rsidRPr="00D52B3A" w:rsidRDefault="00D52B3A" w:rsidP="00D52B3A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ll</w:t>
      </w:r>
      <w:proofErr w:type="spellEnd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~/.</w:t>
      </w:r>
      <w:proofErr w:type="spellStart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ssh</w:t>
      </w:r>
      <w:proofErr w:type="spellEnd"/>
    </w:p>
    <w:p w14:paraId="12FCE52E" w14:textId="77777777" w:rsidR="00D52B3A" w:rsidRPr="00D52B3A" w:rsidRDefault="00D52B3A" w:rsidP="00D52B3A">
      <w:pPr>
        <w:numPr>
          <w:ilvl w:val="2"/>
          <w:numId w:val="4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 SSH Key exists, skip step iii</w:t>
      </w:r>
    </w:p>
    <w:p w14:paraId="0AF0CDB0" w14:textId="77777777" w:rsidR="00D52B3A" w:rsidRPr="00D52B3A" w:rsidRDefault="00D52B3A" w:rsidP="00D52B3A">
      <w:pPr>
        <w:numPr>
          <w:ilvl w:val="2"/>
          <w:numId w:val="5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If SSH keys </w:t>
      </w:r>
      <w:proofErr w:type="gramStart"/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don't</w:t>
      </w:r>
      <w:proofErr w:type="gramEnd"/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exist, generate SSH keys </w:t>
      </w:r>
    </w:p>
    <w:p w14:paraId="530F8059" w14:textId="77777777" w:rsidR="00D52B3A" w:rsidRPr="00D52B3A" w:rsidRDefault="00D52B3A" w:rsidP="00D52B3A">
      <w:pPr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ssh</w:t>
      </w:r>
      <w:proofErr w:type="spellEnd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-keygen</w:t>
      </w:r>
    </w:p>
    <w:p w14:paraId="14BBC501" w14:textId="77777777" w:rsidR="00D52B3A" w:rsidRPr="00D52B3A" w:rsidRDefault="00D52B3A" w:rsidP="00D52B3A">
      <w:pPr>
        <w:numPr>
          <w:ilvl w:val="3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(</w:t>
      </w:r>
      <w:proofErr w:type="gramStart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just</w:t>
      </w:r>
      <w:proofErr w:type="gramEnd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press enter for any prompts)</w:t>
      </w:r>
    </w:p>
    <w:p w14:paraId="028175B5" w14:textId="77777777" w:rsidR="00D52B3A" w:rsidRPr="00D52B3A" w:rsidRDefault="00D52B3A" w:rsidP="00D52B3A">
      <w:pPr>
        <w:numPr>
          <w:ilvl w:val="1"/>
          <w:numId w:val="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 SSH public Key </w:t>
      </w:r>
    </w:p>
    <w:p w14:paraId="3B8D5907" w14:textId="77777777" w:rsidR="00D52B3A" w:rsidRPr="00D52B3A" w:rsidRDefault="00D52B3A" w:rsidP="00D52B3A">
      <w:pPr>
        <w:numPr>
          <w:ilvl w:val="2"/>
          <w:numId w:val="7"/>
        </w:numPr>
        <w:spacing w:after="0" w:line="240" w:lineRule="auto"/>
        <w:ind w:left="2160" w:hanging="36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cat ~/.</w:t>
      </w:r>
      <w:proofErr w:type="spellStart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ssh</w:t>
      </w:r>
      <w:proofErr w:type="spellEnd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/id_rsa.pub</w:t>
      </w:r>
    </w:p>
    <w:p w14:paraId="389D24D5" w14:textId="77777777" w:rsidR="00D52B3A" w:rsidRPr="00D52B3A" w:rsidRDefault="00D52B3A" w:rsidP="00D52B3A">
      <w:pPr>
        <w:numPr>
          <w:ilvl w:val="1"/>
          <w:numId w:val="8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Copy the above printed key</w:t>
      </w:r>
    </w:p>
    <w:p w14:paraId="7F9ACE33" w14:textId="77777777" w:rsidR="00D52B3A" w:rsidRPr="00D52B3A" w:rsidRDefault="00D52B3A" w:rsidP="00D52B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On each Host machine </w:t>
      </w:r>
      <w:r w:rsidRPr="00D52B3A">
        <w:rPr>
          <w:rFonts w:ascii="Arial" w:eastAsia="Times New Roman" w:hAnsi="Arial" w:cs="Arial"/>
          <w:color w:val="FF0000"/>
          <w:kern w:val="0"/>
          <w:lang w:eastAsia="en-IN"/>
          <w14:ligatures w14:val="none"/>
        </w:rPr>
        <w:t>as root </w:t>
      </w:r>
    </w:p>
    <w:p w14:paraId="70E57E06" w14:textId="77777777" w:rsidR="00D52B3A" w:rsidRPr="00D52B3A" w:rsidRDefault="00D52B3A" w:rsidP="00D52B3A">
      <w:pPr>
        <w:numPr>
          <w:ilvl w:val="1"/>
          <w:numId w:val="9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Please </w:t>
      </w:r>
      <w:r w:rsidRPr="00D52B3A">
        <w:rPr>
          <w:rFonts w:ascii="Arial" w:eastAsia="Times New Roman" w:hAnsi="Arial" w:cs="Arial"/>
          <w:color w:val="FF0000"/>
          <w:kern w:val="0"/>
          <w:lang w:eastAsia="en-IN"/>
          <w14:ligatures w14:val="none"/>
        </w:rPr>
        <w:t>DO NOT delete any existing data</w:t>
      </w: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from the below file</w:t>
      </w:r>
    </w:p>
    <w:p w14:paraId="2F20A3FE" w14:textId="77777777" w:rsidR="00D52B3A" w:rsidRPr="00D52B3A" w:rsidRDefault="00D52B3A" w:rsidP="00D52B3A">
      <w:pPr>
        <w:numPr>
          <w:ilvl w:val="1"/>
          <w:numId w:val="10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Paste public key (copied from the master </w:t>
      </w:r>
      <w:proofErr w:type="gramStart"/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machine )</w:t>
      </w:r>
      <w:proofErr w:type="gramEnd"/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to the end of below file</w:t>
      </w:r>
    </w:p>
    <w:p w14:paraId="12400BD6" w14:textId="77777777" w:rsidR="00D52B3A" w:rsidRPr="00D52B3A" w:rsidRDefault="00D52B3A" w:rsidP="00D52B3A">
      <w:pPr>
        <w:numPr>
          <w:ilvl w:val="2"/>
          <w:numId w:val="11"/>
        </w:numPr>
        <w:spacing w:after="0" w:line="240" w:lineRule="auto"/>
        <w:ind w:left="2160" w:hanging="36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vim ~/.</w:t>
      </w:r>
      <w:proofErr w:type="spellStart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ssh</w:t>
      </w:r>
      <w:proofErr w:type="spellEnd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/</w:t>
      </w:r>
      <w:proofErr w:type="spellStart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authorized_keys</w:t>
      </w:r>
      <w:proofErr w:type="spellEnd"/>
    </w:p>
    <w:p w14:paraId="3E12CBF0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Verify the SSH connection to hosts</w:t>
      </w:r>
    </w:p>
    <w:p w14:paraId="72267CB1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 master machine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2B3A" w:rsidRPr="00D52B3A" w14:paraId="63B31594" w14:textId="77777777" w:rsidTr="00D52B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A8F95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ansible all -m ping</w:t>
            </w:r>
          </w:p>
        </w:tc>
      </w:tr>
    </w:tbl>
    <w:p w14:paraId="684FAF6C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Expected output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2B3A" w:rsidRPr="00D52B3A" w14:paraId="55D0EF8C" w14:textId="77777777" w:rsidTr="00D52B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9A836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web | SUCCESS =&gt; {</w:t>
            </w:r>
          </w:p>
          <w:p w14:paraId="118701A0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    "</w:t>
            </w:r>
            <w:proofErr w:type="spellStart"/>
            <w:proofErr w:type="gramStart"/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ansible</w:t>
            </w:r>
            <w:proofErr w:type="gramEnd"/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_facts</w:t>
            </w:r>
            <w:proofErr w:type="spellEnd"/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": {</w:t>
            </w:r>
          </w:p>
          <w:p w14:paraId="03562115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        "</w:t>
            </w:r>
            <w:proofErr w:type="spellStart"/>
            <w:proofErr w:type="gramStart"/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discovered</w:t>
            </w:r>
            <w:proofErr w:type="gramEnd"/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_interpreter_python</w:t>
            </w:r>
            <w:proofErr w:type="spellEnd"/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": "/</w:t>
            </w:r>
            <w:proofErr w:type="spellStart"/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usr</w:t>
            </w:r>
            <w:proofErr w:type="spellEnd"/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/bin/python3"</w:t>
            </w:r>
          </w:p>
          <w:p w14:paraId="1A3FE0D2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    },</w:t>
            </w:r>
          </w:p>
          <w:p w14:paraId="1FA0A8FD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    "changed": false,</w:t>
            </w:r>
          </w:p>
          <w:p w14:paraId="717FBD6F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    "ping": "pong"</w:t>
            </w:r>
          </w:p>
          <w:p w14:paraId="4C934F1F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}</w:t>
            </w:r>
          </w:p>
          <w:p w14:paraId="4A4F4595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db</w:t>
            </w:r>
            <w:proofErr w:type="spellEnd"/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 xml:space="preserve"> | SUCCESS =&gt; {</w:t>
            </w:r>
          </w:p>
          <w:p w14:paraId="5E2D3F7E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    "</w:t>
            </w:r>
            <w:proofErr w:type="spellStart"/>
            <w:proofErr w:type="gramStart"/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ansible</w:t>
            </w:r>
            <w:proofErr w:type="gramEnd"/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_facts</w:t>
            </w:r>
            <w:proofErr w:type="spellEnd"/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": {</w:t>
            </w:r>
          </w:p>
          <w:p w14:paraId="08E9A0DD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        "</w:t>
            </w:r>
            <w:proofErr w:type="spellStart"/>
            <w:proofErr w:type="gramStart"/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discovered</w:t>
            </w:r>
            <w:proofErr w:type="gramEnd"/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_interpreter_python</w:t>
            </w:r>
            <w:proofErr w:type="spellEnd"/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": "/</w:t>
            </w:r>
            <w:proofErr w:type="spellStart"/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usr</w:t>
            </w:r>
            <w:proofErr w:type="spellEnd"/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/bin/python3"</w:t>
            </w:r>
          </w:p>
          <w:p w14:paraId="05CCFAD5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    },</w:t>
            </w:r>
          </w:p>
          <w:p w14:paraId="23BF67DE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    "changed": false,</w:t>
            </w:r>
          </w:p>
          <w:p w14:paraId="010062C1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    "ping": "pong"</w:t>
            </w:r>
          </w:p>
          <w:p w14:paraId="06D934F3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urier New" w:eastAsia="Times New Roman" w:hAnsi="Courier New" w:cs="Courier New"/>
                <w:color w:val="00FF00"/>
                <w:kern w:val="0"/>
                <w:sz w:val="16"/>
                <w:szCs w:val="16"/>
                <w:lang w:eastAsia="en-IN"/>
                <w14:ligatures w14:val="none"/>
              </w:rPr>
              <w:t>}</w:t>
            </w:r>
          </w:p>
        </w:tc>
      </w:tr>
    </w:tbl>
    <w:p w14:paraId="4B82A5B6" w14:textId="77777777" w:rsidR="00D52B3A" w:rsidRPr="00D52B3A" w:rsidRDefault="00D52B3A" w:rsidP="00D52B3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  <w14:ligatures w14:val="none"/>
        </w:rPr>
        <w:lastRenderedPageBreak/>
        <w:t>Ansible Connection Type</w:t>
      </w:r>
    </w:p>
    <w:p w14:paraId="6E1C2329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List all the connection type: </w:t>
      </w:r>
      <w:r w:rsidRPr="00D52B3A">
        <w:rPr>
          <w:rFonts w:ascii="Courier New" w:eastAsia="Times New Roman" w:hAnsi="Courier New" w:cs="Courier New"/>
          <w:color w:val="E74C3C"/>
          <w:kern w:val="0"/>
          <w:sz w:val="18"/>
          <w:szCs w:val="18"/>
          <w:lang w:eastAsia="en-IN"/>
          <w14:ligatures w14:val="none"/>
        </w:rPr>
        <w:t>ansible-doc</w:t>
      </w:r>
      <w:r w:rsidRPr="00D52B3A">
        <w:rPr>
          <w:rFonts w:ascii="Courier New" w:eastAsia="Times New Roman" w:hAnsi="Courier New" w:cs="Courier New"/>
          <w:color w:val="E74C3C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D52B3A">
        <w:rPr>
          <w:rFonts w:ascii="Courier New" w:eastAsia="Times New Roman" w:hAnsi="Courier New" w:cs="Courier New"/>
          <w:color w:val="E74C3C"/>
          <w:kern w:val="0"/>
          <w:sz w:val="18"/>
          <w:szCs w:val="18"/>
          <w:lang w:eastAsia="en-IN"/>
          <w14:ligatures w14:val="none"/>
        </w:rPr>
        <w:t>-t</w:t>
      </w:r>
      <w:r w:rsidRPr="00D52B3A">
        <w:rPr>
          <w:rFonts w:ascii="Courier New" w:eastAsia="Times New Roman" w:hAnsi="Courier New" w:cs="Courier New"/>
          <w:color w:val="E74C3C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D52B3A">
        <w:rPr>
          <w:rFonts w:ascii="Courier New" w:eastAsia="Times New Roman" w:hAnsi="Courier New" w:cs="Courier New"/>
          <w:color w:val="E74C3C"/>
          <w:kern w:val="0"/>
          <w:sz w:val="18"/>
          <w:szCs w:val="18"/>
          <w:lang w:eastAsia="en-IN"/>
          <w14:ligatures w14:val="none"/>
        </w:rPr>
        <w:t>connection</w:t>
      </w:r>
      <w:r w:rsidRPr="00D52B3A">
        <w:rPr>
          <w:rFonts w:ascii="Courier New" w:eastAsia="Times New Roman" w:hAnsi="Courier New" w:cs="Courier New"/>
          <w:color w:val="E74C3C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D52B3A">
        <w:rPr>
          <w:rFonts w:ascii="Courier New" w:eastAsia="Times New Roman" w:hAnsi="Courier New" w:cs="Courier New"/>
          <w:color w:val="E74C3C"/>
          <w:kern w:val="0"/>
          <w:sz w:val="18"/>
          <w:szCs w:val="18"/>
          <w:lang w:eastAsia="en-IN"/>
          <w14:ligatures w14:val="none"/>
        </w:rPr>
        <w:t>-l</w:t>
      </w:r>
    </w:p>
    <w:p w14:paraId="487DD940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Most popular ones: SSH (default), </w:t>
      </w:r>
      <w:proofErr w:type="spellStart"/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win_rm</w:t>
      </w:r>
      <w:proofErr w:type="spellEnd"/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local</w:t>
      </w:r>
    </w:p>
    <w:p w14:paraId="1F0441BF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ansible-controller host</w:t>
      </w:r>
    </w:p>
    <w:p w14:paraId="015AF988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Add below line to the inventory to add ansible-controller as a host:</w:t>
      </w:r>
    </w:p>
    <w:p w14:paraId="1A239247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</w:p>
    <w:p w14:paraId="61AF664A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proofErr w:type="spellStart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sudo</w:t>
      </w:r>
      <w:proofErr w:type="spellEnd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vim /etc/ansible/hosts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2B3A" w:rsidRPr="00D52B3A" w14:paraId="4CF9CFE9" w14:textId="77777777" w:rsidTr="00D52B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40894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ansible-server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ansible_connection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=local</w:t>
            </w:r>
          </w:p>
        </w:tc>
      </w:tr>
    </w:tbl>
    <w:p w14:paraId="26A9F5B0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Verify Ansible server is connecting properly</w:t>
      </w:r>
    </w:p>
    <w:p w14:paraId="614324D2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ansible all -m ping</w:t>
      </w:r>
    </w:p>
    <w:p w14:paraId="67E87BDB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7"/>
      </w:tblGrid>
      <w:tr w:rsidR="00D52B3A" w:rsidRPr="00D52B3A" w14:paraId="42160E14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46C27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FFFF00"/>
                <w:lang w:eastAsia="en-IN"/>
                <w14:ligatures w14:val="none"/>
              </w:rPr>
              <w:t>ansible-server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| SUCCESS =&gt; {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    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ansible_facts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: {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        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discovered_interpreter_python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: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usr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/bin/python3"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>    },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    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"changed"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: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false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,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    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"ping"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: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"pong"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>}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>web | SUCCESS =&gt; {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    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ansible_facts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: {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        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discovered_interpreter_python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: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usr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/bin/python3"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>    },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    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"changed"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: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false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,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    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"ping"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: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"pong"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>}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db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| SUCCESS =&gt; {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    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ansible_facts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: {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        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discovered_interpreter_python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: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usr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/bin/python3"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>    },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    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"changed"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: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false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,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    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"ping"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: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"pong"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>}</w:t>
            </w:r>
          </w:p>
        </w:tc>
      </w:tr>
    </w:tbl>
    <w:p w14:paraId="6326DD0C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</w:p>
    <w:p w14:paraId="64FAEFA5" w14:textId="77777777" w:rsidR="00D52B3A" w:rsidRPr="00D52B3A" w:rsidRDefault="00D52B3A" w:rsidP="00D52B3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  <w14:ligatures w14:val="none"/>
        </w:rPr>
        <w:t>Interacting with Hosts - Ad Hoc Tasks</w:t>
      </w:r>
    </w:p>
    <w:p w14:paraId="09C8886D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Ad-Hoc Command Format</w:t>
      </w:r>
    </w:p>
    <w:p w14:paraId="6D267E42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Courier New" w:eastAsia="Times New Roman" w:hAnsi="Courier New" w:cs="Courier New"/>
          <w:i/>
          <w:iCs/>
          <w:color w:val="000000"/>
          <w:kern w:val="0"/>
          <w:lang w:eastAsia="en-IN"/>
          <w14:ligatures w14:val="none"/>
        </w:rPr>
        <w:t>ansible &lt;hosts&gt; -m &lt;</w:t>
      </w:r>
      <w:proofErr w:type="spellStart"/>
      <w:r w:rsidRPr="00D52B3A">
        <w:rPr>
          <w:rFonts w:ascii="Courier New" w:eastAsia="Times New Roman" w:hAnsi="Courier New" w:cs="Courier New"/>
          <w:i/>
          <w:iCs/>
          <w:color w:val="000000"/>
          <w:kern w:val="0"/>
          <w:lang w:eastAsia="en-IN"/>
          <w14:ligatures w14:val="none"/>
        </w:rPr>
        <w:t>modulename</w:t>
      </w:r>
      <w:proofErr w:type="spellEnd"/>
      <w:r w:rsidRPr="00D52B3A">
        <w:rPr>
          <w:rFonts w:ascii="Courier New" w:eastAsia="Times New Roman" w:hAnsi="Courier New" w:cs="Courier New"/>
          <w:i/>
          <w:iCs/>
          <w:color w:val="000000"/>
          <w:kern w:val="0"/>
          <w:lang w:eastAsia="en-IN"/>
          <w14:ligatures w14:val="none"/>
        </w:rPr>
        <w:t>&gt; -a &lt;attributes&gt;</w:t>
      </w:r>
    </w:p>
    <w:p w14:paraId="78C6A0CF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>Choose Hosts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8"/>
      </w:tblGrid>
      <w:tr w:rsidR="00D52B3A" w:rsidRPr="00D52B3A" w14:paraId="5B6A2C79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428B2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ansible all -m ping </w:t>
            </w:r>
            <w:r w:rsidRPr="00D52B3A">
              <w:rPr>
                <w:rFonts w:ascii="Consolas" w:eastAsia="Times New Roman" w:hAnsi="Consolas" w:cs="Times New Roman"/>
                <w:color w:val="586E75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# run a module on all hosts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br/>
              <w:t xml:space="preserve">ansible web -m ping </w:t>
            </w:r>
            <w:r w:rsidRPr="00D52B3A">
              <w:rPr>
                <w:rFonts w:ascii="Consolas" w:eastAsia="Times New Roman" w:hAnsi="Consolas" w:cs="Times New Roman"/>
                <w:color w:val="586E75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# run a module on a single host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br/>
              <w:t xml:space="preserve">ansible </w:t>
            </w:r>
            <w:proofErr w:type="spellStart"/>
            <w:proofErr w:type="gram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web,db</w:t>
            </w:r>
            <w:proofErr w:type="spellEnd"/>
            <w:proofErr w:type="gram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-m ping </w:t>
            </w:r>
            <w:r w:rsidRPr="00D52B3A">
              <w:rPr>
                <w:rFonts w:ascii="Consolas" w:eastAsia="Times New Roman" w:hAnsi="Consolas" w:cs="Times New Roman"/>
                <w:color w:val="586E75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# run a module on some specific hosts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br/>
              <w:t>ansible all: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'!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db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'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-m ping </w:t>
            </w:r>
            <w:r w:rsidRPr="00D52B3A">
              <w:rPr>
                <w:rFonts w:ascii="Consolas" w:eastAsia="Times New Roman" w:hAnsi="Consolas" w:cs="Times New Roman"/>
                <w:color w:val="586E75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# run a module on all hosts, except some</w:t>
            </w:r>
          </w:p>
        </w:tc>
      </w:tr>
    </w:tbl>
    <w:p w14:paraId="133908E2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Manage Users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9"/>
      </w:tblGrid>
      <w:tr w:rsidR="00D52B3A" w:rsidRPr="00D52B3A" w14:paraId="106B071F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6814C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ansible all -m user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"name=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alice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state=present"</w:t>
            </w:r>
          </w:p>
        </w:tc>
      </w:tr>
    </w:tbl>
    <w:p w14:paraId="74FCE0D0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Manage Files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8"/>
      </w:tblGrid>
      <w:tr w:rsidR="00D52B3A" w:rsidRPr="00D52B3A" w14:paraId="32CEC39C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98061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586E75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# Ensure that a directory exists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br/>
              <w:t xml:space="preserve">ansible all -m file -a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"path=/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tmp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mydir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state=directory"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586E75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# Ensure that a file with a content exists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br/>
              <w:t xml:space="preserve">ansible all -m copy -a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"content=HelloWorld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dest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=/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tmp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/file-with-a-content"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586E75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# Ensure a file does not exist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br/>
              <w:t xml:space="preserve">ansible all -m file -a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"path=/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tmp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/file-with-a-content state=absent"</w:t>
            </w:r>
          </w:p>
        </w:tc>
      </w:tr>
    </w:tbl>
    <w:p w14:paraId="4132FE41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Manage Packages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9"/>
      </w:tblGrid>
      <w:tr w:rsidR="00D52B3A" w:rsidRPr="00D52B3A" w14:paraId="25E7B5D5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0E17F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586E75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# Ensure a package is installed on all hosts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br/>
              <w:t xml:space="preserve">ansible all -m apt -a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"name=finger"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586E75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# Ensure a package is absent from all hosts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br/>
              <w:t xml:space="preserve">ansible all -m apt -a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"name=finger state=absent"</w:t>
            </w:r>
          </w:p>
        </w:tc>
      </w:tr>
    </w:tbl>
    <w:p w14:paraId="4537670C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Some More Modules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</w:tblGrid>
      <w:tr w:rsidR="00D52B3A" w:rsidRPr="00D52B3A" w14:paraId="35E03454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919D0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586E75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# Print a message on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586E75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stdout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br/>
              <w:t xml:space="preserve">ansible web -m debug -a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"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msg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=Hello"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586E75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# Execute shell commands on hosts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br/>
              <w:t xml:space="preserve">ansible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db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-m shell -a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"date"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586E75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# print ansible facts for a host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br/>
              <w:t>ansible web -m setup </w:t>
            </w:r>
          </w:p>
        </w:tc>
      </w:tr>
    </w:tbl>
    <w:p w14:paraId="7544466A" w14:textId="77777777" w:rsidR="00D52B3A" w:rsidRPr="00D52B3A" w:rsidRDefault="00D52B3A" w:rsidP="00D52B3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  <w14:ligatures w14:val="none"/>
        </w:rPr>
        <w:t>Playbook</w:t>
      </w:r>
    </w:p>
    <w:p w14:paraId="574E50C9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Execute Playbook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4"/>
      </w:tblGrid>
      <w:tr w:rsidR="00D52B3A" w:rsidRPr="00D52B3A" w14:paraId="4B114F82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E07A8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ansible-playbook your-playbook-</w:t>
            </w:r>
            <w:proofErr w:type="spellStart"/>
            <w:proofErr w:type="gram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file.yaml</w:t>
            </w:r>
            <w:proofErr w:type="spellEnd"/>
            <w:proofErr w:type="gram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  <w:t>#Increase the verbosity of playbook execution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ansible-playbook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playbook.yaml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-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vvv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 </w:t>
            </w:r>
          </w:p>
          <w:p w14:paraId="67F8B3A9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2240464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Introduction to playbook</w:t>
      </w:r>
    </w:p>
    <w:p w14:paraId="6AC96C2F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playbook-1-introduction.yml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5"/>
      </w:tblGrid>
      <w:tr w:rsidR="00D52B3A" w:rsidRPr="00D52B3A" w14:paraId="079931F2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82AA7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lastRenderedPageBreak/>
              <w:t>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Manage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database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on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DB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server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hosts: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db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tasks: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Install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Mysql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Server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apt: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mysql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-server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state: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present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update_cache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yes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Manage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DB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user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user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db_user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manage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web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host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hosts: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web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tasks: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apache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apt: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apache2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update_cache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yes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user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bob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user: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bob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uid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2000</w:t>
            </w:r>
          </w:p>
        </w:tc>
      </w:tr>
    </w:tbl>
    <w:p w14:paraId="1B1DCC43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Variables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6"/>
      </w:tblGrid>
      <w:tr w:rsidR="00D52B3A" w:rsidRPr="00D52B3A" w14:paraId="4FAF01E9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1D46B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"Variable Demonstration"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hosts: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web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vars: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filecontent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"Hello Everyone"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tasks: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"manage file 1"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copy: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        content: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{{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filecontent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 }}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    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dest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tmp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/file1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"manage file 2"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copy: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        content: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{{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filecontent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 }}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    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dest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tmp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/file2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"manage file 3"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copy: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        content: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{{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filecontent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 }}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    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dest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tmp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/file3</w:t>
            </w:r>
          </w:p>
        </w:tc>
      </w:tr>
    </w:tbl>
    <w:p w14:paraId="07E916D9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ansible-playbook </w:t>
      </w:r>
      <w:r w:rsidRPr="00D52B3A">
        <w:rPr>
          <w:rFonts w:ascii="Courier New" w:eastAsia="Times New Roman" w:hAnsi="Courier New" w:cs="Courier New"/>
          <w:i/>
          <w:iCs/>
          <w:color w:val="000000"/>
          <w:kern w:val="0"/>
          <w:lang w:eastAsia="en-IN"/>
          <w14:ligatures w14:val="none"/>
        </w:rPr>
        <w:t>your-</w:t>
      </w:r>
      <w:proofErr w:type="spellStart"/>
      <w:proofErr w:type="gramStart"/>
      <w:r w:rsidRPr="00D52B3A">
        <w:rPr>
          <w:rFonts w:ascii="Courier New" w:eastAsia="Times New Roman" w:hAnsi="Courier New" w:cs="Courier New"/>
          <w:i/>
          <w:iCs/>
          <w:color w:val="000000"/>
          <w:kern w:val="0"/>
          <w:lang w:eastAsia="en-IN"/>
          <w14:ligatures w14:val="none"/>
        </w:rPr>
        <w:t>playbook.yaml</w:t>
      </w:r>
      <w:proofErr w:type="spellEnd"/>
      <w:proofErr w:type="gramEnd"/>
      <w:r w:rsidRPr="00D52B3A">
        <w:rPr>
          <w:rFonts w:ascii="Courier New" w:eastAsia="Times New Roman" w:hAnsi="Courier New" w:cs="Courier New"/>
          <w:color w:val="000000"/>
          <w:kern w:val="0"/>
          <w:shd w:val="clear" w:color="auto" w:fill="FFFF00"/>
          <w:lang w:eastAsia="en-IN"/>
          <w14:ligatures w14:val="none"/>
        </w:rPr>
        <w:t xml:space="preserve"> --extra-vars "</w:t>
      </w:r>
      <w:proofErr w:type="spellStart"/>
      <w:r w:rsidRPr="00D52B3A">
        <w:rPr>
          <w:rFonts w:ascii="Courier New" w:eastAsia="Times New Roman" w:hAnsi="Courier New" w:cs="Courier New"/>
          <w:color w:val="000000"/>
          <w:kern w:val="0"/>
          <w:shd w:val="clear" w:color="auto" w:fill="FFFF00"/>
          <w:lang w:eastAsia="en-IN"/>
          <w14:ligatures w14:val="none"/>
        </w:rPr>
        <w:t>filecontent</w:t>
      </w:r>
      <w:proofErr w:type="spellEnd"/>
      <w:r w:rsidRPr="00D52B3A">
        <w:rPr>
          <w:rFonts w:ascii="Courier New" w:eastAsia="Times New Roman" w:hAnsi="Courier New" w:cs="Courier New"/>
          <w:color w:val="000000"/>
          <w:kern w:val="0"/>
          <w:shd w:val="clear" w:color="auto" w:fill="FFFF00"/>
          <w:lang w:eastAsia="en-IN"/>
          <w14:ligatures w14:val="none"/>
        </w:rPr>
        <w:t>=</w:t>
      </w:r>
      <w:proofErr w:type="spellStart"/>
      <w:r w:rsidRPr="00D52B3A">
        <w:rPr>
          <w:rFonts w:ascii="Courier New" w:eastAsia="Times New Roman" w:hAnsi="Courier New" w:cs="Courier New"/>
          <w:color w:val="000000"/>
          <w:kern w:val="0"/>
          <w:shd w:val="clear" w:color="auto" w:fill="FFFF00"/>
          <w:lang w:eastAsia="en-IN"/>
          <w14:ligatures w14:val="none"/>
        </w:rPr>
        <w:t>Haiyaa</w:t>
      </w:r>
      <w:proofErr w:type="spellEnd"/>
      <w:r w:rsidRPr="00D52B3A">
        <w:rPr>
          <w:rFonts w:ascii="Courier New" w:eastAsia="Times New Roman" w:hAnsi="Courier New" w:cs="Courier New"/>
          <w:color w:val="000000"/>
          <w:kern w:val="0"/>
          <w:shd w:val="clear" w:color="auto" w:fill="FFFF00"/>
          <w:lang w:eastAsia="en-IN"/>
          <w14:ligatures w14:val="none"/>
        </w:rPr>
        <w:t>"</w:t>
      </w:r>
    </w:p>
    <w:p w14:paraId="141E3616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Facts</w:t>
      </w:r>
    </w:p>
    <w:p w14:paraId="660DA6C2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Run the below command to display facts for a host</w:t>
      </w: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ansible web -m setup</w:t>
      </w: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34C3463B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</w:p>
    <w:p w14:paraId="426A1289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You can refer any of the displayed facts in your playbook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52B3A" w:rsidRPr="00D52B3A" w14:paraId="4CB5776C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5E815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lastRenderedPageBreak/>
              <w:t>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facts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demo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hosts: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all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tasks: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print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fqdn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debug: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    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msg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proofErr w:type="gram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{{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ansible</w:t>
            </w:r>
            <w:proofErr w:type="gram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_fqdn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 }}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print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IP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address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debug: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    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msg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{{ ansible_default_ipv4.address }}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create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file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containing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default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IP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address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of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the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host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copy: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        content: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{{ ansible_default_ipv4.address }}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    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dest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tmp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/file-fact</w:t>
            </w:r>
          </w:p>
        </w:tc>
      </w:tr>
    </w:tbl>
    <w:p w14:paraId="68B34592" w14:textId="77777777" w:rsidR="00D52B3A" w:rsidRPr="00D52B3A" w:rsidRDefault="00D52B3A" w:rsidP="00D52B3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>Custom Facts</w:t>
      </w:r>
    </w:p>
    <w:p w14:paraId="4080DBFD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on </w:t>
      </w:r>
      <w:proofErr w:type="spellStart"/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db</w:t>
      </w:r>
      <w:proofErr w:type="spellEnd"/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host, create a custom fact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8"/>
      </w:tblGrid>
      <w:tr w:rsidR="00D52B3A" w:rsidRPr="00D52B3A" w14:paraId="307BAC07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44C9B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mkdir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 xml:space="preserve"> -p /etc/ansible/</w:t>
            </w:r>
            <w:proofErr w:type="spellStart"/>
            <w:proofErr w:type="gram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facts.d</w:t>
            </w:r>
            <w:proofErr w:type="spellEnd"/>
            <w:proofErr w:type="gram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DC322F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echo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 xml:space="preserve"> {\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"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zzzclassname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\" :  \"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simplilearn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\"} &gt; /etc/ansible/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facts.d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classname.fact</w:t>
            </w:r>
            <w:proofErr w:type="spellEnd"/>
          </w:p>
        </w:tc>
      </w:tr>
    </w:tbl>
    <w:p w14:paraId="13835A98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 ansible master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4"/>
      </w:tblGrid>
      <w:tr w:rsidR="00D52B3A" w:rsidRPr="00D52B3A" w14:paraId="2C222131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728B9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ansible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db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-m setup -a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"filter=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ansible_local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</w:p>
        </w:tc>
      </w:tr>
    </w:tbl>
    <w:p w14:paraId="3460226D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Expected output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7"/>
      </w:tblGrid>
      <w:tr w:rsidR="00D52B3A" w:rsidRPr="00D52B3A" w14:paraId="414ED376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59054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db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| SUCCESS =&gt; {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    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ansible_facts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: {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        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ansible_local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: {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            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classname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: {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                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zzzclassname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: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simplilearn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          </w:t>
            </w:r>
            <w:proofErr w:type="gram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  }</w:t>
            </w:r>
            <w:proofErr w:type="gram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>        },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        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discovered_interpreter_python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: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usr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/bin/python3"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>    },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    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"changed"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: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false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>}</w:t>
            </w:r>
          </w:p>
        </w:tc>
      </w:tr>
    </w:tbl>
    <w:p w14:paraId="081333C2" w14:textId="77777777" w:rsidR="00D52B3A" w:rsidRPr="00D52B3A" w:rsidRDefault="00D52B3A" w:rsidP="00D52B3A">
      <w:pPr>
        <w:spacing w:after="24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  <w:br/>
      </w:r>
    </w:p>
    <w:p w14:paraId="63B53D71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Loop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6"/>
      </w:tblGrid>
      <w:tr w:rsidR="00D52B3A" w:rsidRPr="00D52B3A" w14:paraId="7C1A7D15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2F915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"Variable demo"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hosts: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web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vars: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filecontent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"Hello World"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tasks: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"manage all files"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copy: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        content: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proofErr w:type="gram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{{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filecontent</w:t>
            </w:r>
            <w:proofErr w:type="spellEnd"/>
            <w:proofErr w:type="gram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 }}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    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dest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{{ item }}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loop: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CB4B16"/>
                <w:kern w:val="0"/>
                <w:shd w:val="clear" w:color="auto" w:fill="002B36"/>
                <w:lang w:eastAsia="en-IN"/>
                <w14:ligatures w14:val="none"/>
              </w:rPr>
              <w:t>                    -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tmp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/ansible_file1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CB4B16"/>
                <w:kern w:val="0"/>
                <w:shd w:val="clear" w:color="auto" w:fill="002B36"/>
                <w:lang w:eastAsia="en-IN"/>
                <w14:ligatures w14:val="none"/>
              </w:rPr>
              <w:lastRenderedPageBreak/>
              <w:t>                    -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tmp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/ansible_file2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CB4B16"/>
                <w:kern w:val="0"/>
                <w:shd w:val="clear" w:color="auto" w:fill="002B36"/>
                <w:lang w:eastAsia="en-IN"/>
                <w14:ligatures w14:val="none"/>
              </w:rPr>
              <w:t>                    -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tmp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/ansible_file3</w:t>
            </w:r>
          </w:p>
        </w:tc>
      </w:tr>
    </w:tbl>
    <w:p w14:paraId="1F3D8265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proofErr w:type="spellStart"/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multivalue</w:t>
      </w:r>
      <w:proofErr w:type="spellEnd"/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list elements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5"/>
      </w:tblGrid>
      <w:tr w:rsidR="00D52B3A" w:rsidRPr="00D52B3A" w14:paraId="07E22923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02899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"Variable Demonstration"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hosts: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web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vars: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tasks: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"create all files"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copy: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        content: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proofErr w:type="gram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{{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item</w:t>
            </w:r>
            <w:proofErr w:type="gram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.text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 }}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    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dest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{{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item.filename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 }}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loop: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        - filename: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tmp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/file1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          text: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"Hello there"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        - filename: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tmp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/file2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          text: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"How do you do"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        - filename: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tmp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/file3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          text: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"Ciao"</w:t>
            </w:r>
          </w:p>
        </w:tc>
      </w:tr>
    </w:tbl>
    <w:p w14:paraId="0A50D5FF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Conditionals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52B3A" w:rsidRPr="00D52B3A" w14:paraId="3C551119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E468A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"conditional demo"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hosts: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all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vars: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allowed: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"no"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tasks: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print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FQDN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debug: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           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msg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 xml:space="preserve">"The FQDN is </w:t>
            </w:r>
            <w:proofErr w:type="gram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{{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ansible</w:t>
            </w:r>
            <w:proofErr w:type="gram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_fqdn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 }}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when: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ansible_hostname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!=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"ip-172-31-31-225"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  <w:t># this task will be executed only if this condition is true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install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finger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package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apt: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                  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finger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        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when: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allowed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==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"yes"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  <w:t># this task will be executed only if this condition is true</w:t>
            </w:r>
          </w:p>
        </w:tc>
      </w:tr>
    </w:tbl>
    <w:p w14:paraId="267DB451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Handlers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4"/>
      </w:tblGrid>
      <w:tr w:rsidR="00D52B3A" w:rsidRPr="00D52B3A" w14:paraId="7624FADD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B3ECC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"handlers"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hosts: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db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tasks: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 xml:space="preserve">"manage user called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fred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user: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       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fred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FFFF00"/>
                <w:lang w:eastAsia="en-IN"/>
                <w14:ligatures w14:val="none"/>
              </w:rPr>
              <w:t>            notify: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FFFF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FFFF00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CB4B16"/>
                <w:kern w:val="0"/>
                <w:shd w:val="clear" w:color="auto" w:fill="FFFF00"/>
                <w:lang w:eastAsia="en-IN"/>
                <w14:ligatures w14:val="none"/>
              </w:rPr>
              <w:t>            -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FFFF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FFFF00"/>
                <w:lang w:eastAsia="en-IN"/>
                <w14:ligatures w14:val="none"/>
              </w:rPr>
              <w:t xml:space="preserve">"create directory for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FFFF00"/>
                <w:lang w:eastAsia="en-IN"/>
                <w14:ligatures w14:val="none"/>
              </w:rPr>
              <w:t>fred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FFFF00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handlers: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  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FFFF00"/>
                <w:lang w:eastAsia="en-IN"/>
                <w14:ligatures w14:val="none"/>
              </w:rPr>
              <w:t>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FFFF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FFFF00"/>
                <w:lang w:eastAsia="en-IN"/>
                <w14:ligatures w14:val="none"/>
              </w:rPr>
              <w:t xml:space="preserve">"create directory for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FFFF00"/>
                <w:lang w:eastAsia="en-IN"/>
                <w14:ligatures w14:val="none"/>
              </w:rPr>
              <w:t>fred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FFFF00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file: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lastRenderedPageBreak/>
              <w:t>                   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tmp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fred_dir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        state: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directory</w:t>
            </w:r>
          </w:p>
        </w:tc>
      </w:tr>
    </w:tbl>
    <w:p w14:paraId="03B8D990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>Tags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2B3A" w:rsidRPr="00D52B3A" w14:paraId="59B0F558" w14:textId="77777777" w:rsidTr="00D52B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F24BB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 xml:space="preserve">"manage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db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 xml:space="preserve"> server"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hosts: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db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tasks: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mysql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 xml:space="preserve"> server"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apt: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       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mysql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-server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    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update_cache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yes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tags: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CB4B16"/>
                <w:kern w:val="0"/>
                <w:shd w:val="clear" w:color="auto" w:fill="002B36"/>
                <w:lang w:eastAsia="en-IN"/>
                <w14:ligatures w14:val="none"/>
              </w:rPr>
              <w:t>                    -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package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 xml:space="preserve">"user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alice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user: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       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alice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tags: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CB4B16"/>
                <w:kern w:val="0"/>
                <w:shd w:val="clear" w:color="auto" w:fill="002B36"/>
                <w:lang w:eastAsia="en-IN"/>
                <w14:ligatures w14:val="none"/>
              </w:rPr>
              <w:t>                    -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user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"manage web host"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hosts: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web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tasks: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apache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apt: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       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apache2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    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update_cache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yes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tags: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CB4B16"/>
                <w:kern w:val="0"/>
                <w:shd w:val="clear" w:color="auto" w:fill="002B36"/>
                <w:lang w:eastAsia="en-IN"/>
                <w14:ligatures w14:val="none"/>
              </w:rPr>
              <w:t>                    -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package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"user bob"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user: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       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bob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    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uid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2000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tags: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CB4B16"/>
                <w:kern w:val="0"/>
                <w:shd w:val="clear" w:color="auto" w:fill="002B36"/>
                <w:lang w:eastAsia="en-IN"/>
                <w14:ligatures w14:val="none"/>
              </w:rPr>
              <w:t>                    -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user</w:t>
            </w:r>
          </w:p>
        </w:tc>
      </w:tr>
    </w:tbl>
    <w:p w14:paraId="74C121E2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ansible-playbook playbook-</w:t>
      </w:r>
      <w:proofErr w:type="gramStart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1.yaml</w:t>
      </w:r>
      <w:proofErr w:type="gramEnd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D52B3A">
        <w:rPr>
          <w:rFonts w:ascii="Courier New" w:eastAsia="Times New Roman" w:hAnsi="Courier New" w:cs="Courier New"/>
          <w:color w:val="000000"/>
          <w:kern w:val="0"/>
          <w:shd w:val="clear" w:color="auto" w:fill="FFFF00"/>
          <w:lang w:eastAsia="en-IN"/>
          <w14:ligatures w14:val="none"/>
        </w:rPr>
        <w:t>--tags package</w:t>
      </w:r>
    </w:p>
    <w:p w14:paraId="303DD10A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Disable Implicit Facts Gathering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4"/>
      </w:tblGrid>
      <w:tr w:rsidR="00D52B3A" w:rsidRPr="00D52B3A" w14:paraId="02D767D7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942E0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"handlers"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hosts: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db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FFFF00"/>
                <w:lang w:eastAsia="en-IN"/>
                <w14:ligatures w14:val="none"/>
              </w:rPr>
              <w:t xml:space="preserve">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FFFF00"/>
                <w:lang w:eastAsia="en-IN"/>
                <w14:ligatures w14:val="none"/>
              </w:rPr>
              <w:t>gather_facts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FFFF00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FFFF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FFFF00"/>
                <w:lang w:eastAsia="en-IN"/>
                <w14:ligatures w14:val="none"/>
              </w:rPr>
              <w:t>false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tasks: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 xml:space="preserve">"manage user called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fred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user: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       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george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notify: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CB4B16"/>
                <w:kern w:val="0"/>
                <w:shd w:val="clear" w:color="auto" w:fill="002B36"/>
                <w:lang w:eastAsia="en-IN"/>
                <w14:ligatures w14:val="none"/>
              </w:rPr>
              <w:t>            -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 xml:space="preserve">"create directory for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fred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handlers: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 xml:space="preserve">"create directory for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fred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file: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lastRenderedPageBreak/>
              <w:t>                   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tmp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fred_dir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        state: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directory</w:t>
            </w:r>
          </w:p>
        </w:tc>
      </w:tr>
    </w:tbl>
    <w:p w14:paraId="1CB75C21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>Register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5"/>
      </w:tblGrid>
      <w:tr w:rsidR="00D52B3A" w:rsidRPr="00D52B3A" w14:paraId="1F393BC7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61A3C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"register demo"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hosts: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all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tasks: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"execute shell"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shell: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"hostname123"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register: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hostname_out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ignore_errors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yes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"print shell output details"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debug: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    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msg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"Shell Execution was successful"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when: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hostname_out.rc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==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0</w:t>
            </w:r>
          </w:p>
        </w:tc>
      </w:tr>
    </w:tbl>
    <w:p w14:paraId="71B6FBCF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Templates</w:t>
      </w:r>
    </w:p>
    <w:p w14:paraId="13E72F16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Create a template file </w:t>
      </w: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/</w:t>
      </w:r>
      <w:proofErr w:type="spellStart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tmp</w:t>
      </w:r>
      <w:proofErr w:type="spellEnd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/local_index_</w:t>
      </w:r>
      <w:proofErr w:type="gramStart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template.j</w:t>
      </w:r>
      <w:proofErr w:type="gramEnd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2</w:t>
      </w: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6"/>
      </w:tblGrid>
      <w:tr w:rsidR="00D52B3A" w:rsidRPr="00D52B3A" w14:paraId="2E5E5E82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60E46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ip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address </w:t>
            </w:r>
            <w:proofErr w:type="gram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=  {</w:t>
            </w:r>
            <w:proofErr w:type="gram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{ ansible_default_ipv4.address }} 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FQDN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= {{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ansible_fqdn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}}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OS version = {{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ansible_distribution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}}</w:t>
            </w:r>
          </w:p>
        </w:tc>
      </w:tr>
    </w:tbl>
    <w:p w14:paraId="755C7B36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Deploy the template as files on hosts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8"/>
      </w:tblGrid>
      <w:tr w:rsidR="00D52B3A" w:rsidRPr="00D52B3A" w14:paraId="45888E01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FCC96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"manage web server with custom index.html"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hosts: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all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tasks: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"apache2 package"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apt: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    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update_cache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yes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       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apache2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"Create default index file"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template: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    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dest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/var/www/html/index.html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    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src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local_index_</w:t>
            </w:r>
            <w:proofErr w:type="gram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template.j</w:t>
            </w:r>
            <w:proofErr w:type="gram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2</w:t>
            </w:r>
          </w:p>
        </w:tc>
      </w:tr>
    </w:tbl>
    <w:p w14:paraId="22BC8B6A" w14:textId="77777777" w:rsidR="00D52B3A" w:rsidRPr="00D52B3A" w:rsidRDefault="00D52B3A" w:rsidP="00D52B3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  <w14:ligatures w14:val="none"/>
        </w:rPr>
        <w:t>Roles</w:t>
      </w:r>
    </w:p>
    <w:p w14:paraId="363D2D30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Install Role</w:t>
      </w:r>
    </w:p>
    <w:p w14:paraId="63FB4F72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Roles need to be installed on the Ansible master machine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2B3A" w:rsidRPr="00D52B3A" w14:paraId="62C0B604" w14:textId="77777777" w:rsidTr="00D52B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3AD6B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ansible-galaxy install geerlingguy.java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ansible-galaxy install </w:t>
            </w:r>
            <w:proofErr w:type="spellStart"/>
            <w:proofErr w:type="gram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geerlingguy.go</w:t>
            </w:r>
            <w:proofErr w:type="spellEnd"/>
            <w:proofErr w:type="gramEnd"/>
          </w:p>
        </w:tc>
      </w:tr>
    </w:tbl>
    <w:p w14:paraId="1613909F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Use Role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3"/>
      </w:tblGrid>
      <w:tr w:rsidR="00D52B3A" w:rsidRPr="00D52B3A" w14:paraId="1AF146BF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FDD16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lastRenderedPageBreak/>
              <w:t>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"demonstrate Roles"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hosts: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web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roles: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- role: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geerlingguy.java</w:t>
            </w:r>
          </w:p>
        </w:tc>
      </w:tr>
    </w:tbl>
    <w:p w14:paraId="3533D83E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Create Role</w:t>
      </w:r>
    </w:p>
    <w:p w14:paraId="20FB879C" w14:textId="77777777" w:rsidR="00D52B3A" w:rsidRPr="00D52B3A" w:rsidRDefault="00D52B3A" w:rsidP="00D52B3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>Initialize a role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4"/>
      </w:tblGrid>
      <w:tr w:rsidR="00D52B3A" w:rsidRPr="00D52B3A" w14:paraId="2605672E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E3147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DC322F"/>
                <w:kern w:val="0"/>
                <w:shd w:val="clear" w:color="auto" w:fill="002B36"/>
                <w:lang w:eastAsia="en-IN"/>
                <w14:ligatures w14:val="none"/>
              </w:rPr>
              <w:t>cd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/etc/ansible/roles/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sudo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ansible-galaxy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init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helloworld</w:t>
            </w:r>
            <w:proofErr w:type="spellEnd"/>
          </w:p>
        </w:tc>
      </w:tr>
    </w:tbl>
    <w:p w14:paraId="38542940" w14:textId="77777777" w:rsidR="00D52B3A" w:rsidRPr="00D52B3A" w:rsidRDefault="00D52B3A" w:rsidP="00D52B3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>Check out the Directory structure created for the role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5"/>
      </w:tblGrid>
      <w:tr w:rsidR="00D52B3A" w:rsidRPr="00D52B3A" w14:paraId="3AAF9E05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F586A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ls -la /etc/ansible/roles/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helloworld</w:t>
            </w:r>
            <w:proofErr w:type="spellEnd"/>
          </w:p>
        </w:tc>
      </w:tr>
    </w:tbl>
    <w:p w14:paraId="7E4DF28A" w14:textId="77777777" w:rsidR="00D52B3A" w:rsidRPr="00D52B3A" w:rsidRDefault="00D52B3A" w:rsidP="00D52B3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>Add Variables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1"/>
      </w:tblGrid>
      <w:tr w:rsidR="00D52B3A" w:rsidRPr="00D52B3A" w14:paraId="3B06ECFD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E9857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sudo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vim /etc/ansible/roles/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helloworld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/vars/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main.yml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 </w:t>
            </w:r>
          </w:p>
        </w:tc>
      </w:tr>
    </w:tbl>
    <w:p w14:paraId="13BE8645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</w:tblGrid>
      <w:tr w:rsidR="00D52B3A" w:rsidRPr="00D52B3A" w14:paraId="04E5971E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1CF2C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CB4B16"/>
                <w:kern w:val="0"/>
                <w:shd w:val="clear" w:color="auto" w:fill="002B36"/>
                <w:lang w:eastAsia="en-IN"/>
                <w14:ligatures w14:val="none"/>
              </w:rPr>
              <w:t>---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  <w:t xml:space="preserve"># vars file for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  <w:t>helloworld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guestname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"John Doe"</w:t>
            </w:r>
          </w:p>
        </w:tc>
      </w:tr>
    </w:tbl>
    <w:p w14:paraId="76E2FBFD" w14:textId="77777777" w:rsidR="00D52B3A" w:rsidRPr="00D52B3A" w:rsidRDefault="00D52B3A" w:rsidP="00D52B3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>Add tasks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2"/>
      </w:tblGrid>
      <w:tr w:rsidR="00D52B3A" w:rsidRPr="00D52B3A" w14:paraId="39C9F6C4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A0B8C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sudo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vim /etc/ansible/roles/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helloworld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/tasks/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main.yml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 </w:t>
            </w:r>
          </w:p>
        </w:tc>
      </w:tr>
    </w:tbl>
    <w:p w14:paraId="140C8F41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3"/>
      </w:tblGrid>
      <w:tr w:rsidR="00D52B3A" w:rsidRPr="00D52B3A" w14:paraId="7AD43EE1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0601E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CB4B16"/>
                <w:kern w:val="0"/>
                <w:shd w:val="clear" w:color="auto" w:fill="002B36"/>
                <w:lang w:eastAsia="en-IN"/>
                <w14:ligatures w14:val="none"/>
              </w:rPr>
              <w:t>---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  <w:t xml:space="preserve"># tasks file for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  <w:t>helloworld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"Print name"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debug: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msg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 xml:space="preserve">"Hello </w:t>
            </w:r>
            <w:proofErr w:type="gram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{{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guestname</w:t>
            </w:r>
            <w:proofErr w:type="spellEnd"/>
            <w:proofErr w:type="gram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 }}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 xml:space="preserve">"Welcome to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Devops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debug: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msg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 xml:space="preserve">"Welcome to the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Devops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 xml:space="preserve"> club!"</w:t>
            </w:r>
          </w:p>
        </w:tc>
      </w:tr>
    </w:tbl>
    <w:p w14:paraId="3B7D31BA" w14:textId="77777777" w:rsidR="00D52B3A" w:rsidRPr="00D52B3A" w:rsidRDefault="00D52B3A" w:rsidP="00D52B3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>Use the role in a playbook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8"/>
      </w:tblGrid>
      <w:tr w:rsidR="00D52B3A" w:rsidRPr="00D52B3A" w14:paraId="36DEAFEB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98D4D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"use a custom role"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hosts: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all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roles: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- role: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helloworld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guestname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Amit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  <w:t># override the value of variable (optional)</w:t>
            </w:r>
          </w:p>
        </w:tc>
      </w:tr>
    </w:tbl>
    <w:p w14:paraId="180FA842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Apply the playbook and watch the magic!!</w:t>
      </w:r>
    </w:p>
    <w:p w14:paraId="2BB6B64F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</w:p>
    <w:p w14:paraId="1B7CAF5F" w14:textId="77777777" w:rsidR="00D52B3A" w:rsidRPr="00D52B3A" w:rsidRDefault="00D52B3A" w:rsidP="00D52B3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  <w14:ligatures w14:val="none"/>
        </w:rPr>
        <w:lastRenderedPageBreak/>
        <w:t>Inventory in detail</w:t>
      </w:r>
    </w:p>
    <w:p w14:paraId="19608B9B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Implicit Localhost</w:t>
      </w:r>
    </w:p>
    <w:p w14:paraId="27D886B6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Manage localhost without adding it to inventory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</w:tblGrid>
      <w:tr w:rsidR="00D52B3A" w:rsidRPr="00D52B3A" w14:paraId="093479DD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4BFF2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ansible 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FFFF00"/>
                <w:lang w:eastAsia="en-IN"/>
                <w14:ligatures w14:val="none"/>
              </w:rPr>
              <w:t xml:space="preserve">localhost 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-m ping</w:t>
            </w:r>
          </w:p>
        </w:tc>
      </w:tr>
    </w:tbl>
    <w:p w14:paraId="3D33C9AF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Custom Inventory</w:t>
      </w:r>
    </w:p>
    <w:p w14:paraId="06CD1379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You can create your own inventories and pass them to </w:t>
      </w:r>
      <w:r w:rsidRPr="00D52B3A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n-IN"/>
          <w14:ligatures w14:val="none"/>
        </w:rPr>
        <w:t>any</w:t>
      </w: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ansible command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2"/>
      </w:tblGrid>
      <w:tr w:rsidR="00D52B3A" w:rsidRPr="00D52B3A" w14:paraId="72D1AD50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0B4B8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 xml:space="preserve">ansible all -m ping 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8"/>
                <w:szCs w:val="18"/>
                <w:shd w:val="clear" w:color="auto" w:fill="FFFF00"/>
                <w:lang w:eastAsia="en-IN"/>
                <w14:ligatures w14:val="none"/>
              </w:rPr>
              <w:t>-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8"/>
                <w:szCs w:val="18"/>
                <w:shd w:val="clear" w:color="auto" w:fill="FFFF00"/>
                <w:lang w:eastAsia="en-IN"/>
                <w14:ligatures w14:val="none"/>
              </w:rPr>
              <w:t>i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8"/>
                <w:szCs w:val="18"/>
                <w:shd w:val="clear" w:color="auto" w:fill="FFFF00"/>
                <w:lang w:eastAsia="en-IN"/>
                <w14:ligatures w14:val="none"/>
              </w:rPr>
              <w:t xml:space="preserve"> custom-ansible-inventory</w:t>
            </w:r>
          </w:p>
        </w:tc>
      </w:tr>
    </w:tbl>
    <w:p w14:paraId="70F2D849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e.g.</w:t>
      </w:r>
    </w:p>
    <w:p w14:paraId="2F605D09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Consolas" w:eastAsia="Times New Roman" w:hAnsi="Consolas" w:cs="Times New Roman"/>
          <w:color w:val="839496"/>
          <w:kern w:val="0"/>
          <w:sz w:val="20"/>
          <w:szCs w:val="20"/>
          <w:shd w:val="clear" w:color="auto" w:fill="002B36"/>
          <w:lang w:eastAsia="en-IN"/>
          <w14:ligatures w14:val="none"/>
        </w:rPr>
        <w:t xml:space="preserve">ansible-inventory --list </w:t>
      </w:r>
      <w:r w:rsidRPr="00D52B3A">
        <w:rPr>
          <w:rFonts w:ascii="Consolas" w:eastAsia="Times New Roman" w:hAnsi="Consolas" w:cs="Times New Roman"/>
          <w:color w:val="839496"/>
          <w:kern w:val="0"/>
          <w:sz w:val="20"/>
          <w:szCs w:val="20"/>
          <w:shd w:val="clear" w:color="auto" w:fill="FFFF00"/>
          <w:lang w:eastAsia="en-IN"/>
          <w14:ligatures w14:val="none"/>
        </w:rPr>
        <w:t>-</w:t>
      </w:r>
      <w:proofErr w:type="spellStart"/>
      <w:r w:rsidRPr="00D52B3A">
        <w:rPr>
          <w:rFonts w:ascii="Consolas" w:eastAsia="Times New Roman" w:hAnsi="Consolas" w:cs="Times New Roman"/>
          <w:color w:val="839496"/>
          <w:kern w:val="0"/>
          <w:sz w:val="20"/>
          <w:szCs w:val="20"/>
          <w:shd w:val="clear" w:color="auto" w:fill="FFFF00"/>
          <w:lang w:eastAsia="en-IN"/>
          <w14:ligatures w14:val="none"/>
        </w:rPr>
        <w:t>i</w:t>
      </w:r>
      <w:proofErr w:type="spellEnd"/>
      <w:r w:rsidRPr="00D52B3A">
        <w:rPr>
          <w:rFonts w:ascii="Consolas" w:eastAsia="Times New Roman" w:hAnsi="Consolas" w:cs="Times New Roman"/>
          <w:color w:val="839496"/>
          <w:kern w:val="0"/>
          <w:sz w:val="20"/>
          <w:szCs w:val="20"/>
          <w:shd w:val="clear" w:color="auto" w:fill="FFFF00"/>
          <w:lang w:eastAsia="en-IN"/>
          <w14:ligatures w14:val="none"/>
        </w:rPr>
        <w:t xml:space="preserve"> ~/ansible_code_2023-08-19/</w:t>
      </w:r>
      <w:proofErr w:type="spellStart"/>
      <w:r w:rsidRPr="00D52B3A">
        <w:rPr>
          <w:rFonts w:ascii="Consolas" w:eastAsia="Times New Roman" w:hAnsi="Consolas" w:cs="Times New Roman"/>
          <w:color w:val="839496"/>
          <w:kern w:val="0"/>
          <w:sz w:val="20"/>
          <w:szCs w:val="20"/>
          <w:shd w:val="clear" w:color="auto" w:fill="FFFF00"/>
          <w:lang w:eastAsia="en-IN"/>
          <w14:ligatures w14:val="none"/>
        </w:rPr>
        <w:t>my_inventory</w:t>
      </w:r>
      <w:proofErr w:type="spellEnd"/>
      <w:r w:rsidRPr="00D52B3A">
        <w:rPr>
          <w:rFonts w:ascii="Courier New" w:eastAsia="Times New Roman" w:hAnsi="Courier New" w:cs="Courier New"/>
          <w:color w:val="000000"/>
          <w:kern w:val="0"/>
          <w:shd w:val="clear" w:color="auto" w:fill="FFFF00"/>
          <w:lang w:eastAsia="en-IN"/>
          <w14:ligatures w14:val="none"/>
        </w:rPr>
        <w:t> </w:t>
      </w:r>
    </w:p>
    <w:p w14:paraId="1EDDE722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</w:p>
    <w:p w14:paraId="41F8B40E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Dynamic Inventory</w:t>
      </w:r>
    </w:p>
    <w:p w14:paraId="7D205978" w14:textId="04449924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8AEEFFA" wp14:editId="2462A60A">
            <wp:extent cx="3581400" cy="2295525"/>
            <wp:effectExtent l="0" t="0" r="0" b="9525"/>
            <wp:docPr id="246128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4F5F" w14:textId="77777777" w:rsidR="00D52B3A" w:rsidRPr="00D52B3A" w:rsidRDefault="00D52B3A" w:rsidP="00D52B3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>Install required tools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</w:tblGrid>
      <w:tr w:rsidR="00D52B3A" w:rsidRPr="00D52B3A" w14:paraId="3D31BD20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2D63E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sudo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apt install python3-pip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>pip3 install boto3</w:t>
            </w:r>
          </w:p>
        </w:tc>
      </w:tr>
    </w:tbl>
    <w:p w14:paraId="38313BBC" w14:textId="77777777" w:rsidR="00D52B3A" w:rsidRPr="00D52B3A" w:rsidRDefault="00D52B3A" w:rsidP="00D52B3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>Enable AWS plugin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2B3A" w:rsidRPr="00D52B3A" w14:paraId="087E9AA5" w14:textId="77777777" w:rsidTr="00D52B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D5D3C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DC322F"/>
                <w:kern w:val="0"/>
                <w:shd w:val="clear" w:color="auto" w:fill="002B36"/>
                <w:lang w:eastAsia="en-IN"/>
                <w14:ligatures w14:val="none"/>
              </w:rPr>
              <w:t>echo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enable_plugins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=aws_ec2"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&gt;&gt; /etc/ansible/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ansible.cfg</w:t>
            </w:r>
            <w:proofErr w:type="spellEnd"/>
          </w:p>
        </w:tc>
      </w:tr>
    </w:tbl>
    <w:p w14:paraId="7BFF693B" w14:textId="77777777" w:rsidR="00D52B3A" w:rsidRPr="00D52B3A" w:rsidRDefault="00D52B3A" w:rsidP="00D52B3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>Create inventory file</w:t>
      </w:r>
    </w:p>
    <w:p w14:paraId="1074EC9B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i/>
          <w:iCs/>
          <w:color w:val="000000"/>
          <w:kern w:val="0"/>
          <w:lang w:eastAsia="en-IN"/>
          <w14:ligatures w14:val="none"/>
        </w:rPr>
        <w:t xml:space="preserve">Note: </w:t>
      </w:r>
      <w:r w:rsidRPr="00D52B3A">
        <w:rPr>
          <w:rFonts w:ascii="Arial" w:eastAsia="Times New Roman" w:hAnsi="Arial" w:cs="Arial"/>
          <w:i/>
          <w:iCs/>
          <w:color w:val="404040"/>
          <w:kern w:val="0"/>
          <w:shd w:val="clear" w:color="auto" w:fill="FCFCFC"/>
          <w:lang w:eastAsia="en-IN"/>
          <w14:ligatures w14:val="none"/>
        </w:rPr>
        <w:t>The inventory file is a YAML configuration file and must end with</w:t>
      </w:r>
      <w:r w:rsidRPr="00D52B3A">
        <w:rPr>
          <w:rFonts w:ascii="Arial" w:eastAsia="Times New Roman" w:hAnsi="Arial" w:cs="Arial"/>
          <w:i/>
          <w:iCs/>
          <w:color w:val="404040"/>
          <w:kern w:val="0"/>
          <w:sz w:val="24"/>
          <w:szCs w:val="24"/>
          <w:shd w:val="clear" w:color="auto" w:fill="FCFCFC"/>
          <w:lang w:eastAsia="en-IN"/>
          <w14:ligatures w14:val="none"/>
        </w:rPr>
        <w:t xml:space="preserve"> </w:t>
      </w:r>
      <w:r w:rsidRPr="00D52B3A">
        <w:rPr>
          <w:rFonts w:ascii="Consolas" w:eastAsia="Times New Roman" w:hAnsi="Consolas" w:cs="Times New Roman"/>
          <w:i/>
          <w:iCs/>
          <w:color w:val="E74C3C"/>
          <w:kern w:val="0"/>
          <w:sz w:val="18"/>
          <w:szCs w:val="18"/>
          <w:shd w:val="clear" w:color="auto" w:fill="FFFFFF"/>
          <w:lang w:eastAsia="en-IN"/>
          <w14:ligatures w14:val="none"/>
        </w:rPr>
        <w:t>aws_ec</w:t>
      </w:r>
      <w:proofErr w:type="gramStart"/>
      <w:r w:rsidRPr="00D52B3A">
        <w:rPr>
          <w:rFonts w:ascii="Consolas" w:eastAsia="Times New Roman" w:hAnsi="Consolas" w:cs="Times New Roman"/>
          <w:i/>
          <w:iCs/>
          <w:color w:val="E74C3C"/>
          <w:kern w:val="0"/>
          <w:sz w:val="18"/>
          <w:szCs w:val="18"/>
          <w:shd w:val="clear" w:color="auto" w:fill="FFFFFF"/>
          <w:lang w:eastAsia="en-IN"/>
          <w14:ligatures w14:val="none"/>
        </w:rPr>
        <w:t>2.{</w:t>
      </w:r>
      <w:proofErr w:type="spellStart"/>
      <w:proofErr w:type="gramEnd"/>
      <w:r w:rsidRPr="00D52B3A">
        <w:rPr>
          <w:rFonts w:ascii="Consolas" w:eastAsia="Times New Roman" w:hAnsi="Consolas" w:cs="Times New Roman"/>
          <w:i/>
          <w:iCs/>
          <w:color w:val="E74C3C"/>
          <w:kern w:val="0"/>
          <w:sz w:val="18"/>
          <w:szCs w:val="18"/>
          <w:shd w:val="clear" w:color="auto" w:fill="FFFFFF"/>
          <w:lang w:eastAsia="en-IN"/>
          <w14:ligatures w14:val="none"/>
        </w:rPr>
        <w:t>yml|yaml</w:t>
      </w:r>
      <w:proofErr w:type="spellEnd"/>
      <w:r w:rsidRPr="00D52B3A">
        <w:rPr>
          <w:rFonts w:ascii="Consolas" w:eastAsia="Times New Roman" w:hAnsi="Consolas" w:cs="Times New Roman"/>
          <w:i/>
          <w:iCs/>
          <w:color w:val="E74C3C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  <w:r w:rsidRPr="00D52B3A">
        <w:rPr>
          <w:rFonts w:ascii="Arial" w:eastAsia="Times New Roman" w:hAnsi="Arial" w:cs="Arial"/>
          <w:i/>
          <w:iCs/>
          <w:color w:val="404040"/>
          <w:kern w:val="0"/>
          <w:sz w:val="24"/>
          <w:szCs w:val="24"/>
          <w:shd w:val="clear" w:color="auto" w:fill="FCFCFC"/>
          <w:lang w:eastAsia="en-IN"/>
          <w14:ligatures w14:val="none"/>
        </w:rPr>
        <w:t>.</w:t>
      </w:r>
      <w:r w:rsidRPr="00D52B3A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CFCFC"/>
          <w:lang w:eastAsia="en-IN"/>
          <w14:ligatures w14:val="none"/>
        </w:rPr>
        <w:t> </w:t>
      </w:r>
    </w:p>
    <w:p w14:paraId="70A5A6A2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Add below lines to </w:t>
      </w: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~/my_aws_ec2.yaml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2B3A" w:rsidRPr="00D52B3A" w14:paraId="18A9E149" w14:textId="77777777" w:rsidTr="00D52B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69B20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CB4B16"/>
                <w:kern w:val="0"/>
                <w:shd w:val="clear" w:color="auto" w:fill="002B36"/>
                <w:lang w:eastAsia="en-IN"/>
                <w14:ligatures w14:val="none"/>
              </w:rPr>
              <w:t>---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plugin: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amazon.aws.aws_ec2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regions: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CB4B16"/>
                <w:kern w:val="0"/>
                <w:shd w:val="clear" w:color="auto" w:fill="002B36"/>
                <w:lang w:eastAsia="en-IN"/>
                <w14:ligatures w14:val="none"/>
              </w:rPr>
              <w:lastRenderedPageBreak/>
              <w:t>  -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us-east-1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aws_access_key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get-from-lab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aws_secret_key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get-from-lab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aws_security_token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get-from-lab</w:t>
            </w:r>
          </w:p>
        </w:tc>
      </w:tr>
    </w:tbl>
    <w:p w14:paraId="48346C02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>List all hosts from dynamic inventory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4"/>
      </w:tblGrid>
      <w:tr w:rsidR="00D52B3A" w:rsidRPr="00D52B3A" w14:paraId="5E40C604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0754D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ansible-inventory --list -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i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~/my_aws_ec2.yaml</w:t>
            </w:r>
          </w:p>
        </w:tc>
      </w:tr>
    </w:tbl>
    <w:p w14:paraId="75F96662" w14:textId="77777777" w:rsidR="00D52B3A" w:rsidRPr="00D52B3A" w:rsidRDefault="00D52B3A" w:rsidP="00D52B3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  <w14:ligatures w14:val="none"/>
        </w:rPr>
        <w:t>Ansible Vault</w:t>
      </w:r>
    </w:p>
    <w:p w14:paraId="7BD9C31F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Vault commands</w:t>
      </w:r>
    </w:p>
    <w:p w14:paraId="6C1F7079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Create an encrypted file</w:t>
      </w:r>
    </w:p>
    <w:p w14:paraId="0D2AC7AC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ansible-vault create sensitive-data-vault</w:t>
      </w:r>
    </w:p>
    <w:p w14:paraId="3D3AD2BF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View encrypted data</w:t>
      </w:r>
    </w:p>
    <w:p w14:paraId="14B3CB3F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cat sensitive-data-vault </w:t>
      </w:r>
    </w:p>
    <w:p w14:paraId="5088EBE7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View decrypted data </w:t>
      </w:r>
    </w:p>
    <w:p w14:paraId="2FCEE9B7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ansible-vault view sensitive-data-vault</w:t>
      </w: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2FE8E16E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Edit encrypted file</w:t>
      </w:r>
    </w:p>
    <w:p w14:paraId="141D0B89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ansible-vault edit sensitive-data-vault </w:t>
      </w:r>
    </w:p>
    <w:p w14:paraId="395040B1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Change the password for an encrypted file</w:t>
      </w:r>
    </w:p>
    <w:p w14:paraId="56CE896F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ansible-vault rekey sensitive-data-vault </w:t>
      </w:r>
    </w:p>
    <w:p w14:paraId="4C7B5DEF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Encrypt a string</w:t>
      </w:r>
    </w:p>
    <w:p w14:paraId="33CF8845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ansible-vault </w:t>
      </w:r>
      <w:proofErr w:type="spellStart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encrypt_string</w:t>
      </w:r>
      <w:proofErr w:type="spellEnd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thisisuserpassword</w:t>
      </w:r>
      <w:proofErr w:type="spellEnd"/>
    </w:p>
    <w:p w14:paraId="3BAB8EDE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Vault in a Playbook - Example</w:t>
      </w:r>
    </w:p>
    <w:p w14:paraId="3F949F48" w14:textId="77777777" w:rsidR="00D52B3A" w:rsidRPr="00D52B3A" w:rsidRDefault="00D52B3A" w:rsidP="00D52B3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>Create an encrypted string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7"/>
      </w:tblGrid>
      <w:tr w:rsidR="00D52B3A" w:rsidRPr="00D52B3A" w14:paraId="3D427CF6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F75AE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ansible-vault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encrypt_string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dF4sOMU266WMy1rBt2JFeKakjIGFWIs0Oz5qUXPG</w:t>
            </w:r>
          </w:p>
        </w:tc>
      </w:tr>
    </w:tbl>
    <w:p w14:paraId="3AC0C0A9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Input the desired password, and REMEMBER IT</w:t>
      </w:r>
    </w:p>
    <w:p w14:paraId="0FABDE53" w14:textId="77777777" w:rsidR="00D52B3A" w:rsidRPr="00D52B3A" w:rsidRDefault="00D52B3A" w:rsidP="00D52B3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>Create a playbook which used the encrypted string</w:t>
      </w:r>
    </w:p>
    <w:p w14:paraId="4F7CE234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vim playbook-to-demo-</w:t>
      </w:r>
      <w:proofErr w:type="spellStart"/>
      <w:proofErr w:type="gramStart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vault.yaml</w:t>
      </w:r>
      <w:proofErr w:type="spellEnd"/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1"/>
      </w:tblGrid>
      <w:tr w:rsidR="00D52B3A" w:rsidRPr="00D52B3A" w14:paraId="3E01656C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CCBF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t>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t>"encrypted string"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t>  hosts: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t>db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t>  tasks: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t>      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t xml:space="preserve">"create a file containing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t>access_key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t>            copy: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t xml:space="preserve">            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t>dest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t>tmp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t>/sensitive-file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t>                    content: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t>!vault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t>|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br/>
              <w:t xml:space="preserve">                             $ANSIBLE_VAULT;1.1;AES256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br/>
              <w:t xml:space="preserve">                             31346266376233653634306662306264643238356432383962303336626637383266353337613466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br/>
              <w:t xml:space="preserve">                             3438316532353062666366333232653433623937306462660a326161373765663961316530313666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br/>
              <w:t xml:space="preserve">                             35646132343733633865333538663334303764333236366331626238323430396464363466336633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br/>
              <w:t xml:space="preserve">                             6266613038643735390a396133363665376563613566353865623864306363326430316335383036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br/>
              <w:t xml:space="preserve">                             61383038643439366231346662646465323162636638643131386230643339373837623265396534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4"/>
                <w:szCs w:val="14"/>
                <w:shd w:val="clear" w:color="auto" w:fill="002B36"/>
                <w:lang w:eastAsia="en-IN"/>
                <w14:ligatures w14:val="none"/>
              </w:rPr>
              <w:br/>
              <w:t xml:space="preserve">                             3732333361343633666632306633623261323336633836363161</w:t>
            </w:r>
          </w:p>
        </w:tc>
      </w:tr>
    </w:tbl>
    <w:p w14:paraId="569CB640" w14:textId="77777777" w:rsidR="00D52B3A" w:rsidRPr="00D52B3A" w:rsidRDefault="00D52B3A" w:rsidP="00D52B3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>Apply the playbook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9"/>
      </w:tblGrid>
      <w:tr w:rsidR="00D52B3A" w:rsidRPr="00D52B3A" w14:paraId="4768945E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8A32B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lastRenderedPageBreak/>
              <w:t>ansible-playbook playbook-to-demo-</w:t>
            </w:r>
            <w:proofErr w:type="spellStart"/>
            <w:proofErr w:type="gram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vault.yaml</w:t>
            </w:r>
            <w:proofErr w:type="spellEnd"/>
            <w:proofErr w:type="gram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--ask-vault-pass</w:t>
            </w:r>
          </w:p>
        </w:tc>
      </w:tr>
    </w:tbl>
    <w:p w14:paraId="1210BBA2" w14:textId="77777777" w:rsidR="00D52B3A" w:rsidRPr="00D52B3A" w:rsidRDefault="00D52B3A" w:rsidP="00D52B3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>Verify the results</w:t>
      </w:r>
    </w:p>
    <w:p w14:paraId="26FAF565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 Master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6"/>
      </w:tblGrid>
      <w:tr w:rsidR="00D52B3A" w:rsidRPr="00D52B3A" w14:paraId="430D5C39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4D85F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ansible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db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-m shell -a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"cat 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tmp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/sensitive-file"</w:t>
            </w:r>
          </w:p>
        </w:tc>
      </w:tr>
    </w:tbl>
    <w:p w14:paraId="7297DAE2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</w:p>
    <w:p w14:paraId="46B50AAF" w14:textId="77777777" w:rsidR="00D52B3A" w:rsidRPr="00D52B3A" w:rsidRDefault="00D52B3A" w:rsidP="00D52B3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  <w14:ligatures w14:val="none"/>
        </w:rPr>
        <w:t>Ansible AWX</w:t>
      </w:r>
    </w:p>
    <w:p w14:paraId="2A67BBB5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80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https://www.ansible.com/products/controller</w:t>
        </w:r>
      </w:hyperlink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6898EA50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hyperlink r:id="rId81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https://www.ansible.com/community/awx-project</w:t>
        </w:r>
      </w:hyperlink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4D61FDEA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</w:p>
    <w:p w14:paraId="4356E7B4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FF0000"/>
          <w:kern w:val="0"/>
          <w:shd w:val="clear" w:color="auto" w:fill="FFFF00"/>
          <w:lang w:eastAsia="en-IN"/>
          <w14:ligatures w14:val="none"/>
        </w:rPr>
        <w:t xml:space="preserve">Perform below activities on </w:t>
      </w:r>
      <w:proofErr w:type="gramStart"/>
      <w:r w:rsidRPr="00D52B3A">
        <w:rPr>
          <w:rFonts w:ascii="Arial" w:eastAsia="Times New Roman" w:hAnsi="Arial" w:cs="Arial"/>
          <w:color w:val="FF0000"/>
          <w:kern w:val="0"/>
          <w:shd w:val="clear" w:color="auto" w:fill="FFFF00"/>
          <w:lang w:eastAsia="en-IN"/>
          <w14:ligatures w14:val="none"/>
        </w:rPr>
        <w:t>Master ,</w:t>
      </w:r>
      <w:proofErr w:type="gramEnd"/>
      <w:r w:rsidRPr="00D52B3A">
        <w:rPr>
          <w:rFonts w:ascii="Arial" w:eastAsia="Times New Roman" w:hAnsi="Arial" w:cs="Arial"/>
          <w:color w:val="FF0000"/>
          <w:kern w:val="0"/>
          <w:shd w:val="clear" w:color="auto" w:fill="FFFF00"/>
          <w:lang w:eastAsia="en-IN"/>
          <w14:ligatures w14:val="none"/>
        </w:rPr>
        <w:t xml:space="preserve"> as ROOT user</w:t>
      </w:r>
    </w:p>
    <w:p w14:paraId="7803BB3B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Installation</w:t>
      </w:r>
    </w:p>
    <w:p w14:paraId="4232B447" w14:textId="77777777" w:rsidR="00D52B3A" w:rsidRPr="00D52B3A" w:rsidRDefault="00D52B3A" w:rsidP="00D52B3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 xml:space="preserve">Ensure that Ansible is installed : </w:t>
      </w:r>
      <w:hyperlink r:id="rId82" w:anchor="installing-ansible-on-ubuntu" w:history="1">
        <w:r w:rsidRPr="00D52B3A">
          <w:rPr>
            <w:rFonts w:ascii="Arial" w:eastAsia="Times New Roman" w:hAnsi="Arial" w:cs="Arial"/>
            <w:color w:val="1155CC"/>
            <w:kern w:val="0"/>
            <w:sz w:val="28"/>
            <w:szCs w:val="28"/>
            <w:u w:val="single"/>
            <w:lang w:eastAsia="en-IN"/>
            <w14:ligatures w14:val="none"/>
          </w:rPr>
          <w:t>https://docs.ansible.com/ansible/latest/installation_guide/installation_distros.html#installing-ansible-on-ubuntu</w:t>
        </w:r>
      </w:hyperlink>
    </w:p>
    <w:p w14:paraId="2E3AECB9" w14:textId="77777777" w:rsidR="00D52B3A" w:rsidRPr="00D52B3A" w:rsidRDefault="00D52B3A" w:rsidP="00D52B3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>Install required packages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5"/>
      </w:tblGrid>
      <w:tr w:rsidR="00D52B3A" w:rsidRPr="00D52B3A" w14:paraId="5D3786E3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84263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sudo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apt install python3-pip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openssl</w:t>
            </w:r>
            <w:proofErr w:type="spellEnd"/>
          </w:p>
        </w:tc>
      </w:tr>
    </w:tbl>
    <w:p w14:paraId="363E91C6" w14:textId="77777777" w:rsidR="00D52B3A" w:rsidRPr="00D52B3A" w:rsidRDefault="00D52B3A" w:rsidP="00D52B3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>Install Docker</w:t>
      </w:r>
    </w:p>
    <w:p w14:paraId="196B3492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proofErr w:type="gramStart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Reference :</w:t>
      </w:r>
      <w:proofErr w:type="gramEnd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hyperlink r:id="rId83" w:history="1">
        <w:r w:rsidRPr="00D52B3A">
          <w:rPr>
            <w:rFonts w:ascii="Courier New" w:eastAsia="Times New Roman" w:hAnsi="Courier New" w:cs="Courier New"/>
            <w:color w:val="1155CC"/>
            <w:kern w:val="0"/>
            <w:u w:val="single"/>
            <w:lang w:eastAsia="en-IN"/>
            <w14:ligatures w14:val="none"/>
          </w:rPr>
          <w:t>https://docs.docker.com/engine/install/ubuntu/</w:t>
        </w:r>
      </w:hyperlink>
    </w:p>
    <w:p w14:paraId="40CC7E22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D52B3A" w:rsidRPr="00D52B3A" w14:paraId="69268BC7" w14:textId="77777777" w:rsidTr="00D52B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FC7EE" w14:textId="77777777" w:rsidR="00D52B3A" w:rsidRPr="00D52B3A" w:rsidRDefault="00D52B3A" w:rsidP="00D52B3A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sudo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apt-get remove docker docker-engine docker.io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containerd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runc</w:t>
            </w:r>
            <w:proofErr w:type="spellEnd"/>
          </w:p>
          <w:p w14:paraId="7875A650" w14:textId="77777777" w:rsidR="00D52B3A" w:rsidRPr="00D52B3A" w:rsidRDefault="00D52B3A" w:rsidP="00D52B3A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sudo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apt-get update</w:t>
            </w:r>
          </w:p>
          <w:p w14:paraId="547A3563" w14:textId="77777777" w:rsidR="00D52B3A" w:rsidRPr="00D52B3A" w:rsidRDefault="00D52B3A" w:rsidP="00D52B3A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sudo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apt-get install ca-certificates curl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gnupg</w:t>
            </w:r>
            <w:proofErr w:type="spellEnd"/>
          </w:p>
          <w:p w14:paraId="6F5EF4D9" w14:textId="77777777" w:rsidR="00D52B3A" w:rsidRPr="00D52B3A" w:rsidRDefault="00D52B3A" w:rsidP="00D52B3A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sudo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install -m 0755 -d /etc/apt/keyrings</w:t>
            </w:r>
          </w:p>
          <w:p w14:paraId="28E41987" w14:textId="77777777" w:rsidR="00D52B3A" w:rsidRPr="00D52B3A" w:rsidRDefault="00D52B3A" w:rsidP="00D52B3A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curl -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fsSL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https://download.docker.com/linux/ubuntu/gpg |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sudo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gpg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--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dearmor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-o /etc/apt/keyrings/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docker.gpg</w:t>
            </w:r>
            <w:proofErr w:type="spellEnd"/>
          </w:p>
          <w:p w14:paraId="51B40AB6" w14:textId="77777777" w:rsidR="00D52B3A" w:rsidRPr="00D52B3A" w:rsidRDefault="00D52B3A" w:rsidP="00D52B3A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sudo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chmod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a+r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/etc/apt/keyrings/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docker.gpg</w:t>
            </w:r>
            <w:proofErr w:type="spellEnd"/>
          </w:p>
          <w:p w14:paraId="030BCA94" w14:textId="77777777" w:rsidR="00D52B3A" w:rsidRPr="00D52B3A" w:rsidRDefault="00D52B3A" w:rsidP="00D52B3A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DC322F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echo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"deb [arch="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$(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dpkg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--</w:t>
            </w:r>
            <w:r w:rsidRPr="00D52B3A">
              <w:rPr>
                <w:rFonts w:ascii="Consolas" w:eastAsia="Times New Roman" w:hAnsi="Consolas" w:cs="Times New Roman"/>
                <w:color w:val="DC322F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print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-architecture)</w:t>
            </w:r>
            <w:proofErr w:type="gram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"  signed</w:t>
            </w:r>
            <w:proofErr w:type="gram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-by=/etc/apt/keyrings/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docker.gpg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] https://download.docker.com/linux/ubuntu  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$(. /etc/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os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-release &amp;&amp; </w:t>
            </w:r>
            <w:r w:rsidRPr="00D52B3A">
              <w:rPr>
                <w:rFonts w:ascii="Consolas" w:eastAsia="Times New Roman" w:hAnsi="Consolas" w:cs="Times New Roman"/>
                <w:color w:val="DC322F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echo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$VERSION_CODENAME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)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" stable"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gram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|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sudo</w:t>
            </w:r>
            <w:proofErr w:type="spellEnd"/>
            <w:proofErr w:type="gram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tee /etc/apt/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sources.list.d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docker.list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&gt; /dev/null</w:t>
            </w:r>
          </w:p>
          <w:p w14:paraId="766736CD" w14:textId="77777777" w:rsidR="00D52B3A" w:rsidRPr="00D52B3A" w:rsidRDefault="00D52B3A" w:rsidP="00D52B3A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sudo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apt-get update</w:t>
            </w:r>
          </w:p>
          <w:p w14:paraId="70AE48AA" w14:textId="77777777" w:rsidR="00D52B3A" w:rsidRPr="00D52B3A" w:rsidRDefault="00D52B3A" w:rsidP="00D52B3A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sudo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apt-get install docker-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ce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 xml:space="preserve"> docker-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ce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-cli containerd.io docker-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buildx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20"/>
                <w:szCs w:val="20"/>
                <w:shd w:val="clear" w:color="auto" w:fill="002B36"/>
                <w:lang w:eastAsia="en-IN"/>
                <w14:ligatures w14:val="none"/>
              </w:rPr>
              <w:t>-plugin docker-compose-plugin docker-compose</w:t>
            </w:r>
          </w:p>
        </w:tc>
      </w:tr>
    </w:tbl>
    <w:p w14:paraId="06CD5266" w14:textId="77777777" w:rsidR="00D52B3A" w:rsidRPr="00D52B3A" w:rsidRDefault="00D52B3A" w:rsidP="00D52B3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>Download AWX source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9"/>
      </w:tblGrid>
      <w:tr w:rsidR="00D52B3A" w:rsidRPr="00D52B3A" w14:paraId="36424347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EC543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lastRenderedPageBreak/>
              <w:t>mkdir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~/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awx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DC322F"/>
                <w:kern w:val="0"/>
                <w:shd w:val="clear" w:color="auto" w:fill="002B36"/>
                <w:lang w:eastAsia="en-IN"/>
                <w14:ligatures w14:val="none"/>
              </w:rPr>
              <w:t>cd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~/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awx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git </w:t>
            </w:r>
            <w:r w:rsidRPr="00D52B3A">
              <w:rPr>
                <w:rFonts w:ascii="Consolas" w:eastAsia="Times New Roman" w:hAnsi="Consolas" w:cs="Times New Roman"/>
                <w:color w:val="DC322F"/>
                <w:kern w:val="0"/>
                <w:shd w:val="clear" w:color="auto" w:fill="002B36"/>
                <w:lang w:eastAsia="en-IN"/>
                <w14:ligatures w14:val="none"/>
              </w:rPr>
              <w:t>clone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hyperlink r:id="rId84" w:history="1">
              <w:r w:rsidRPr="00D52B3A">
                <w:rPr>
                  <w:rFonts w:ascii="Consolas" w:eastAsia="Times New Roman" w:hAnsi="Consolas" w:cs="Times New Roman"/>
                  <w:color w:val="1155CC"/>
                  <w:kern w:val="0"/>
                  <w:u w:val="single"/>
                  <w:shd w:val="clear" w:color="auto" w:fill="002B36"/>
                  <w:lang w:eastAsia="en-IN"/>
                  <w14:ligatures w14:val="none"/>
                </w:rPr>
                <w:t>https://github.com/ansible/awx</w:t>
              </w:r>
            </w:hyperlink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DC322F"/>
                <w:kern w:val="0"/>
                <w:shd w:val="clear" w:color="auto" w:fill="002B36"/>
                <w:lang w:eastAsia="en-IN"/>
                <w14:ligatures w14:val="none"/>
              </w:rPr>
              <w:t>cd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awx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>git checkout 22.7.0</w:t>
            </w:r>
          </w:p>
        </w:tc>
      </w:tr>
    </w:tbl>
    <w:p w14:paraId="271BCD84" w14:textId="77777777" w:rsidR="00D52B3A" w:rsidRPr="00D52B3A" w:rsidRDefault="00D52B3A" w:rsidP="00D52B3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 xml:space="preserve">Uninstall existing pip modules and </w:t>
      </w:r>
      <w:proofErr w:type="gramStart"/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>Install</w:t>
      </w:r>
      <w:proofErr w:type="gramEnd"/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 xml:space="preserve"> new ones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5"/>
      </w:tblGrid>
      <w:tr w:rsidR="00D52B3A" w:rsidRPr="00D52B3A" w14:paraId="780B2FA6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808CF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pip3 uninstall -y boto3</w:t>
            </w:r>
          </w:p>
          <w:p w14:paraId="7966CE74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pip3 install docker requests==2.20.0</w:t>
            </w:r>
          </w:p>
        </w:tc>
      </w:tr>
    </w:tbl>
    <w:p w14:paraId="602FE8B7" w14:textId="77777777" w:rsidR="00D52B3A" w:rsidRPr="00D52B3A" w:rsidRDefault="00D52B3A" w:rsidP="00D52B3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>Compile the AWX code into Docker-image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9"/>
      </w:tblGrid>
      <w:tr w:rsidR="00D52B3A" w:rsidRPr="00D52B3A" w14:paraId="72A7078E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FA699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DC322F"/>
                <w:kern w:val="0"/>
                <w:shd w:val="clear" w:color="auto" w:fill="002B36"/>
                <w:lang w:eastAsia="en-IN"/>
                <w14:ligatures w14:val="none"/>
              </w:rPr>
              <w:t>cd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~/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awx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awx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sudo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make docker-compose-build</w:t>
            </w:r>
          </w:p>
        </w:tc>
      </w:tr>
    </w:tbl>
    <w:p w14:paraId="0CD9D9D6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en-IN"/>
          <w14:ligatures w14:val="none"/>
        </w:rPr>
        <w:t xml:space="preserve">Please wait for this to complete. </w:t>
      </w:r>
      <w:r w:rsidRPr="00D52B3A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shd w:val="clear" w:color="auto" w:fill="FFFF00"/>
          <w:lang w:eastAsia="en-IN"/>
          <w14:ligatures w14:val="none"/>
        </w:rPr>
        <w:t>It may take many minutes</w:t>
      </w:r>
    </w:p>
    <w:p w14:paraId="1C8694FA" w14:textId="77777777" w:rsidR="00D52B3A" w:rsidRPr="00D52B3A" w:rsidRDefault="00D52B3A" w:rsidP="00D52B3A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Verify that docker image is created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</w:tblGrid>
      <w:tr w:rsidR="00D52B3A" w:rsidRPr="00D52B3A" w14:paraId="1BE60680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DF111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docker images</w:t>
            </w:r>
          </w:p>
        </w:tc>
      </w:tr>
    </w:tbl>
    <w:p w14:paraId="62941093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you should see similar output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3"/>
      </w:tblGrid>
      <w:tr w:rsidR="00D52B3A" w:rsidRPr="00D52B3A" w14:paraId="4B99F94A" w14:textId="77777777" w:rsidTr="00D52B3A">
        <w:tc>
          <w:tcPr>
            <w:tcW w:w="0" w:type="auto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CBA75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8"/>
                <w:szCs w:val="18"/>
                <w:shd w:val="clear" w:color="auto" w:fill="000000"/>
                <w:lang w:eastAsia="en-IN"/>
                <w14:ligatures w14:val="none"/>
              </w:rPr>
              <w:t>REPOSITORY                  TAG       IMAGE ID       CREATED         SIZE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8"/>
                <w:szCs w:val="18"/>
                <w:shd w:val="clear" w:color="auto" w:fill="000000"/>
                <w:lang w:eastAsia="en-IN"/>
                <w14:ligatures w14:val="none"/>
              </w:rPr>
              <w:br/>
              <w:t>ghcr.io/ansible/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8"/>
                <w:szCs w:val="18"/>
                <w:shd w:val="clear" w:color="auto" w:fill="000000"/>
                <w:lang w:eastAsia="en-IN"/>
                <w14:ligatures w14:val="none"/>
              </w:rPr>
              <w:t>awx_devel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8"/>
                <w:szCs w:val="18"/>
                <w:shd w:val="clear" w:color="auto" w:fill="000000"/>
                <w:lang w:eastAsia="en-IN"/>
                <w14:ligatures w14:val="none"/>
              </w:rPr>
              <w:t xml:space="preserve">   HEAD      2bedcff5b4fa   3 minutes ago   1.93GB</w:t>
            </w:r>
          </w:p>
        </w:tc>
      </w:tr>
    </w:tbl>
    <w:p w14:paraId="6CFD5D1A" w14:textId="77777777" w:rsidR="00D52B3A" w:rsidRPr="00D52B3A" w:rsidRDefault="00D52B3A" w:rsidP="00D52B3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>Run AWX server and all supporting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</w:tblGrid>
      <w:tr w:rsidR="00D52B3A" w:rsidRPr="00D52B3A" w14:paraId="75486EC6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9AAC0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DC322F"/>
                <w:kern w:val="0"/>
                <w:shd w:val="clear" w:color="auto" w:fill="002B36"/>
                <w:lang w:eastAsia="en-IN"/>
                <w14:ligatures w14:val="none"/>
              </w:rPr>
              <w:t>cd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~/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awx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awx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sudo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make docker-compose</w:t>
            </w:r>
          </w:p>
        </w:tc>
      </w:tr>
    </w:tbl>
    <w:p w14:paraId="76CE98C3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i/>
          <w:iCs/>
          <w:color w:val="FF0000"/>
          <w:kern w:val="0"/>
          <w:sz w:val="24"/>
          <w:szCs w:val="24"/>
          <w:shd w:val="clear" w:color="auto" w:fill="FFFF00"/>
          <w:lang w:eastAsia="en-IN"/>
          <w14:ligatures w14:val="none"/>
        </w:rPr>
        <w:t>NOTE: Terminal will now be occupied. </w:t>
      </w:r>
    </w:p>
    <w:p w14:paraId="6EC77456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i/>
          <w:iCs/>
          <w:color w:val="FF0000"/>
          <w:kern w:val="0"/>
          <w:sz w:val="24"/>
          <w:szCs w:val="24"/>
          <w:shd w:val="clear" w:color="auto" w:fill="FFFF00"/>
          <w:lang w:eastAsia="en-IN"/>
          <w14:ligatures w14:val="none"/>
        </w:rPr>
        <w:t>Please open a new terminal window for Master machine to proceed further</w:t>
      </w:r>
    </w:p>
    <w:p w14:paraId="74C6FF0D" w14:textId="77777777" w:rsidR="00D52B3A" w:rsidRPr="00D52B3A" w:rsidRDefault="00D52B3A" w:rsidP="00D52B3A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Verify AWX server is running</w:t>
      </w:r>
    </w:p>
    <w:p w14:paraId="113380A6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if you see output </w:t>
      </w:r>
      <w:proofErr w:type="gramStart"/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similar to</w:t>
      </w:r>
      <w:proofErr w:type="gramEnd"/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below, then AWX server is running fine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4"/>
      </w:tblGrid>
      <w:tr w:rsidR="00D52B3A" w:rsidRPr="00D52B3A" w14:paraId="13BDA3E2" w14:textId="77777777" w:rsidTr="00D52B3A">
        <w:tc>
          <w:tcPr>
            <w:tcW w:w="0" w:type="auto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B1B92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redis_1_1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  |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1</w:t>
            </w:r>
            <w:r w:rsidRPr="00D52B3A">
              <w:rPr>
                <w:rFonts w:ascii="Consolas" w:eastAsia="Times New Roman" w:hAnsi="Consolas" w:cs="Times New Roman"/>
                <w:color w:val="A8FF60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:M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16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Sep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2023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14</w:t>
            </w:r>
            <w:r w:rsidRPr="00D52B3A">
              <w:rPr>
                <w:rFonts w:ascii="Consolas" w:eastAsia="Times New Roman" w:hAnsi="Consolas" w:cs="Times New Roman"/>
                <w:color w:val="A8FF60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:47:19.059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*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100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changes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in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300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seconds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.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Saving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...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redis_1_1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  |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1</w:t>
            </w:r>
            <w:r w:rsidRPr="00D52B3A">
              <w:rPr>
                <w:rFonts w:ascii="Consolas" w:eastAsia="Times New Roman" w:hAnsi="Consolas" w:cs="Times New Roman"/>
                <w:color w:val="A8FF60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:M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16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Sep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2023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14</w:t>
            </w:r>
            <w:r w:rsidRPr="00D52B3A">
              <w:rPr>
                <w:rFonts w:ascii="Consolas" w:eastAsia="Times New Roman" w:hAnsi="Consolas" w:cs="Times New Roman"/>
                <w:color w:val="A8FF60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:47:19.059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*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Background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saving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started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by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pid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11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redis_1_1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  |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11</w:t>
            </w:r>
            <w:r w:rsidRPr="00D52B3A">
              <w:rPr>
                <w:rFonts w:ascii="Consolas" w:eastAsia="Times New Roman" w:hAnsi="Consolas" w:cs="Times New Roman"/>
                <w:color w:val="A8FF60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:C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16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Sep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2023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14</w:t>
            </w:r>
            <w:r w:rsidRPr="00D52B3A">
              <w:rPr>
                <w:rFonts w:ascii="Consolas" w:eastAsia="Times New Roman" w:hAnsi="Consolas" w:cs="Times New Roman"/>
                <w:color w:val="A8FF60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:47:19.065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*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DB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saved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on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disk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redis_1_1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  |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11</w:t>
            </w:r>
            <w:r w:rsidRPr="00D52B3A">
              <w:rPr>
                <w:rFonts w:ascii="Consolas" w:eastAsia="Times New Roman" w:hAnsi="Consolas" w:cs="Times New Roman"/>
                <w:color w:val="A8FF60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:C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16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Sep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2023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14</w:t>
            </w:r>
            <w:r w:rsidRPr="00D52B3A">
              <w:rPr>
                <w:rFonts w:ascii="Consolas" w:eastAsia="Times New Roman" w:hAnsi="Consolas" w:cs="Times New Roman"/>
                <w:color w:val="A8FF60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:47:19.065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*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Fork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CoW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for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RDB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: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current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0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MB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,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peak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0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MB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,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average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0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MB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redis_1_1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  |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1</w:t>
            </w:r>
            <w:r w:rsidRPr="00D52B3A">
              <w:rPr>
                <w:rFonts w:ascii="Consolas" w:eastAsia="Times New Roman" w:hAnsi="Consolas" w:cs="Times New Roman"/>
                <w:color w:val="A8FF60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:M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16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Sep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2023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14</w:t>
            </w:r>
            <w:r w:rsidRPr="00D52B3A">
              <w:rPr>
                <w:rFonts w:ascii="Consolas" w:eastAsia="Times New Roman" w:hAnsi="Consolas" w:cs="Times New Roman"/>
                <w:color w:val="A8FF60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:47:19.160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*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Background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saving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terminated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with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z w:val="12"/>
                <w:szCs w:val="12"/>
                <w:shd w:val="clear" w:color="auto" w:fill="000000"/>
                <w:lang w:eastAsia="en-IN"/>
                <w14:ligatures w14:val="none"/>
              </w:rPr>
              <w:t>success</w:t>
            </w:r>
          </w:p>
        </w:tc>
      </w:tr>
    </w:tbl>
    <w:p w14:paraId="6D44C1AE" w14:textId="77777777" w:rsidR="00D52B3A" w:rsidRPr="00D52B3A" w:rsidRDefault="00D52B3A" w:rsidP="00D52B3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>Open New Terminal for master</w:t>
      </w:r>
    </w:p>
    <w:p w14:paraId="01C73357" w14:textId="385858D9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A392082" wp14:editId="4E76A302">
            <wp:extent cx="2600325" cy="1514475"/>
            <wp:effectExtent l="0" t="0" r="9525" b="9525"/>
            <wp:docPr id="107254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3F49" w14:textId="77777777" w:rsidR="00D52B3A" w:rsidRPr="00D52B3A" w:rsidRDefault="00D52B3A" w:rsidP="00D52B3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lastRenderedPageBreak/>
        <w:t>Build AWS UI</w:t>
      </w:r>
    </w:p>
    <w:p w14:paraId="47CDB394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/>
          <w14:ligatures w14:val="none"/>
        </w:rPr>
        <w:t>In the new terminal, run below command,</w:t>
      </w:r>
      <w:r w:rsidRPr="00D52B3A">
        <w:rPr>
          <w:rFonts w:ascii="Arial" w:eastAsia="Times New Roman" w:hAnsi="Arial" w:cs="Arial"/>
          <w:color w:val="FF0000"/>
          <w:kern w:val="0"/>
          <w:shd w:val="clear" w:color="auto" w:fill="FFFF00"/>
          <w:lang w:eastAsia="en-IN"/>
          <w14:ligatures w14:val="none"/>
        </w:rPr>
        <w:t xml:space="preserve"> as ROOT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4"/>
      </w:tblGrid>
      <w:tr w:rsidR="00D52B3A" w:rsidRPr="00D52B3A" w14:paraId="77396354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F205D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sudo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docker </w:t>
            </w:r>
            <w:r w:rsidRPr="00D52B3A">
              <w:rPr>
                <w:rFonts w:ascii="Consolas" w:eastAsia="Times New Roman" w:hAnsi="Consolas" w:cs="Times New Roman"/>
                <w:color w:val="DC322F"/>
                <w:kern w:val="0"/>
                <w:shd w:val="clear" w:color="auto" w:fill="002B36"/>
                <w:lang w:eastAsia="en-IN"/>
                <w14:ligatures w14:val="none"/>
              </w:rPr>
              <w:t>exec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tools_awx_1 </w:t>
            </w:r>
            <w:r w:rsidRPr="00D52B3A">
              <w:rPr>
                <w:rFonts w:ascii="Consolas" w:eastAsia="Times New Roman" w:hAnsi="Consolas" w:cs="Times New Roman"/>
                <w:color w:val="DC322F"/>
                <w:kern w:val="0"/>
                <w:shd w:val="clear" w:color="auto" w:fill="002B36"/>
                <w:lang w:eastAsia="en-IN"/>
                <w14:ligatures w14:val="none"/>
              </w:rPr>
              <w:t>make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clean-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ui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sudo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docker </w:t>
            </w:r>
            <w:r w:rsidRPr="00D52B3A">
              <w:rPr>
                <w:rFonts w:ascii="Consolas" w:eastAsia="Times New Roman" w:hAnsi="Consolas" w:cs="Times New Roman"/>
                <w:color w:val="DC322F"/>
                <w:kern w:val="0"/>
                <w:shd w:val="clear" w:color="auto" w:fill="002B36"/>
                <w:lang w:eastAsia="en-IN"/>
                <w14:ligatures w14:val="none"/>
              </w:rPr>
              <w:t>exec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tools_awx_1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chmod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-R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777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awx_devel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awx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ui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/build/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sudo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docker </w:t>
            </w:r>
            <w:r w:rsidRPr="00D52B3A">
              <w:rPr>
                <w:rFonts w:ascii="Consolas" w:eastAsia="Times New Roman" w:hAnsi="Consolas" w:cs="Times New Roman"/>
                <w:color w:val="DC322F"/>
                <w:kern w:val="0"/>
                <w:shd w:val="clear" w:color="auto" w:fill="002B36"/>
                <w:lang w:eastAsia="en-IN"/>
                <w14:ligatures w14:val="none"/>
              </w:rPr>
              <w:t>exec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tools_awx_1 </w:t>
            </w:r>
            <w:r w:rsidRPr="00D52B3A">
              <w:rPr>
                <w:rFonts w:ascii="Consolas" w:eastAsia="Times New Roman" w:hAnsi="Consolas" w:cs="Times New Roman"/>
                <w:color w:val="DC322F"/>
                <w:kern w:val="0"/>
                <w:shd w:val="clear" w:color="auto" w:fill="002B36"/>
                <w:lang w:eastAsia="en-IN"/>
                <w14:ligatures w14:val="none"/>
              </w:rPr>
              <w:t>make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ui-devel</w:t>
            </w:r>
            <w:proofErr w:type="spellEnd"/>
          </w:p>
        </w:tc>
      </w:tr>
    </w:tbl>
    <w:p w14:paraId="6FA47BA8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en-IN"/>
          <w14:ligatures w14:val="none"/>
        </w:rPr>
        <w:t>Please wait for this to complete. It may take many minutes</w:t>
      </w:r>
    </w:p>
    <w:p w14:paraId="1428DCD6" w14:textId="77777777" w:rsidR="00D52B3A" w:rsidRPr="00D52B3A" w:rsidRDefault="00D52B3A" w:rsidP="00D52B3A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Verify the build</w:t>
      </w:r>
    </w:p>
    <w:p w14:paraId="7EACBA81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if you see output </w:t>
      </w:r>
      <w:proofErr w:type="gramStart"/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similar to</w:t>
      </w:r>
      <w:proofErr w:type="gramEnd"/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below, then AWX UI is built successfully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</w:tblGrid>
      <w:tr w:rsidR="00D52B3A" w:rsidRPr="00D52B3A" w14:paraId="05255470" w14:textId="77777777" w:rsidTr="00D52B3A">
        <w:tc>
          <w:tcPr>
            <w:tcW w:w="0" w:type="auto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BF2FB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>The bundle size is significantly larger than recommended.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br/>
              <w:t xml:space="preserve">Consider reducing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hd w:val="clear" w:color="auto" w:fill="000000"/>
                <w:lang w:eastAsia="en-IN"/>
                <w14:ligatures w14:val="none"/>
              </w:rPr>
              <w:t>it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hd w:val="clear" w:color="auto" w:fill="000000"/>
                <w:lang w:eastAsia="en-IN"/>
                <w14:ligatures w14:val="none"/>
              </w:rPr>
              <w:t>with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 xml:space="preserve"> code splitting: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hd w:val="clear" w:color="auto" w:fill="000000"/>
                <w:lang w:eastAsia="en-IN"/>
                <w14:ligatures w14:val="none"/>
              </w:rPr>
              <w:t>https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>://goo.gl/</w:t>
            </w:r>
            <w:r w:rsidRPr="00D52B3A">
              <w:rPr>
                <w:rFonts w:ascii="Consolas" w:eastAsia="Times New Roman" w:hAnsi="Consolas" w:cs="Times New Roman"/>
                <w:color w:val="FF73FD"/>
                <w:kern w:val="0"/>
                <w:shd w:val="clear" w:color="auto" w:fill="000000"/>
                <w:lang w:eastAsia="en-IN"/>
                <w14:ligatures w14:val="none"/>
              </w:rPr>
              <w:t>9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>VhYWB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br/>
              <w:t xml:space="preserve">You can also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>analyze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hd w:val="clear" w:color="auto" w:fill="000000"/>
                <w:lang w:eastAsia="en-IN"/>
                <w14:ligatures w14:val="none"/>
              </w:rPr>
              <w:t>the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 xml:space="preserve"> project dependencies: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hd w:val="clear" w:color="auto" w:fill="000000"/>
                <w:lang w:eastAsia="en-IN"/>
                <w14:ligatures w14:val="none"/>
              </w:rPr>
              <w:t>https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>://goo.gl/LeUzfb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br/>
              <w:t xml:space="preserve">The project was built assuming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hd w:val="clear" w:color="auto" w:fill="000000"/>
                <w:lang w:eastAsia="en-IN"/>
                <w14:ligatures w14:val="none"/>
              </w:rPr>
              <w:t>it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 xml:space="preserve"> is hosted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hd w:val="clear" w:color="auto" w:fill="000000"/>
                <w:lang w:eastAsia="en-IN"/>
                <w14:ligatures w14:val="none"/>
              </w:rPr>
              <w:t>at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 xml:space="preserve"> ./.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br/>
              <w:t xml:space="preserve">You can control this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hd w:val="clear" w:color="auto" w:fill="000000"/>
                <w:lang w:eastAsia="en-IN"/>
                <w14:ligatures w14:val="none"/>
              </w:rPr>
              <w:t>with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hd w:val="clear" w:color="auto" w:fill="000000"/>
                <w:lang w:eastAsia="en-IN"/>
                <w14:ligatures w14:val="none"/>
              </w:rPr>
              <w:t>the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 xml:space="preserve"> homepage field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hd w:val="clear" w:color="auto" w:fill="000000"/>
                <w:lang w:eastAsia="en-IN"/>
                <w14:ligatures w14:val="none"/>
              </w:rPr>
              <w:t>in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 xml:space="preserve"> your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>package.json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>.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br/>
              <w:t>The build folder is ready to be deployed.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br/>
              <w:t>Find out more about deployment here: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br/>
              <w:t xml:space="preserve">  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hd w:val="clear" w:color="auto" w:fill="000000"/>
                <w:lang w:eastAsia="en-IN"/>
                <w14:ligatures w14:val="none"/>
              </w:rPr>
              <w:t>https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>://cra.link/deployment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br/>
              <w:t xml:space="preserve">touch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>awx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>ui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>/.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>ui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>-built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br/>
              <w:t>make[</w:t>
            </w:r>
            <w:r w:rsidRPr="00D52B3A">
              <w:rPr>
                <w:rFonts w:ascii="Consolas" w:eastAsia="Times New Roman" w:hAnsi="Consolas" w:cs="Times New Roman"/>
                <w:color w:val="FF73FD"/>
                <w:kern w:val="0"/>
                <w:shd w:val="clear" w:color="auto" w:fill="000000"/>
                <w:lang w:eastAsia="en-IN"/>
                <w14:ligatures w14:val="none"/>
              </w:rPr>
              <w:t>1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 xml:space="preserve">]: Leaving directory </w:t>
            </w:r>
            <w:r w:rsidRPr="00D52B3A">
              <w:rPr>
                <w:rFonts w:ascii="Consolas" w:eastAsia="Times New Roman" w:hAnsi="Consolas" w:cs="Times New Roman"/>
                <w:color w:val="A8FF60"/>
                <w:kern w:val="0"/>
                <w:shd w:val="clear" w:color="auto" w:fill="000000"/>
                <w:lang w:eastAsia="en-IN"/>
                <w14:ligatures w14:val="none"/>
              </w:rPr>
              <w:t>'/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A8FF60"/>
                <w:kern w:val="0"/>
                <w:shd w:val="clear" w:color="auto" w:fill="000000"/>
                <w:lang w:eastAsia="en-IN"/>
                <w14:ligatures w14:val="none"/>
              </w:rPr>
              <w:t>awx_devel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A8FF60"/>
                <w:kern w:val="0"/>
                <w:shd w:val="clear" w:color="auto" w:fill="000000"/>
                <w:lang w:eastAsia="en-IN"/>
                <w14:ligatures w14:val="none"/>
              </w:rPr>
              <w:t>'</w:t>
            </w:r>
          </w:p>
        </w:tc>
      </w:tr>
    </w:tbl>
    <w:p w14:paraId="04250A95" w14:textId="77777777" w:rsidR="00D52B3A" w:rsidRPr="00D52B3A" w:rsidRDefault="00D52B3A" w:rsidP="00D52B3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>Create Admin account</w:t>
      </w:r>
    </w:p>
    <w:p w14:paraId="1C13AAF5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/>
          <w14:ligatures w14:val="none"/>
        </w:rPr>
        <w:t>In the new terminal (already launched previously), run below command,</w:t>
      </w:r>
      <w:r w:rsidRPr="00D52B3A">
        <w:rPr>
          <w:rFonts w:ascii="Arial" w:eastAsia="Times New Roman" w:hAnsi="Arial" w:cs="Arial"/>
          <w:color w:val="FF0000"/>
          <w:kern w:val="0"/>
          <w:shd w:val="clear" w:color="auto" w:fill="FFFF00"/>
          <w:lang w:eastAsia="en-IN"/>
          <w14:ligatures w14:val="none"/>
        </w:rPr>
        <w:t xml:space="preserve"> as ROOT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7"/>
      </w:tblGrid>
      <w:tr w:rsidR="00D52B3A" w:rsidRPr="00D52B3A" w14:paraId="3814989B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22EA7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sudo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docker </w:t>
            </w:r>
            <w:r w:rsidRPr="00D52B3A">
              <w:rPr>
                <w:rFonts w:ascii="Consolas" w:eastAsia="Times New Roman" w:hAnsi="Consolas" w:cs="Times New Roman"/>
                <w:color w:val="DC322F"/>
                <w:kern w:val="0"/>
                <w:shd w:val="clear" w:color="auto" w:fill="002B36"/>
                <w:lang w:eastAsia="en-IN"/>
                <w14:ligatures w14:val="none"/>
              </w:rPr>
              <w:t>exec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-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ti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tools_awx_1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awx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-manage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createsuperuser</w:t>
            </w:r>
            <w:proofErr w:type="spellEnd"/>
          </w:p>
        </w:tc>
      </w:tr>
    </w:tbl>
    <w:p w14:paraId="092F4748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5"/>
      </w:tblGrid>
      <w:tr w:rsidR="00D52B3A" w:rsidRPr="00D52B3A" w14:paraId="05A881D2" w14:textId="77777777" w:rsidTr="00D52B3A">
        <w:tc>
          <w:tcPr>
            <w:tcW w:w="0" w:type="auto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E47E1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FFFFB6"/>
                <w:kern w:val="0"/>
                <w:shd w:val="clear" w:color="auto" w:fill="000000"/>
                <w:lang w:eastAsia="en-IN"/>
                <w14:ligatures w14:val="none"/>
              </w:rPr>
              <w:t>Username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 xml:space="preserve">: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>devops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 xml:space="preserve">      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FFFFB6"/>
                <w:kern w:val="0"/>
                <w:shd w:val="clear" w:color="auto" w:fill="000000"/>
                <w:lang w:eastAsia="en-IN"/>
                <w14:ligatures w14:val="none"/>
              </w:rPr>
              <w:t>Email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 xml:space="preserve"> address: amit</w:t>
            </w:r>
            <w:r w:rsidRPr="00D52B3A">
              <w:rPr>
                <w:rFonts w:ascii="Consolas" w:eastAsia="Times New Roman" w:hAnsi="Consolas" w:cs="Times New Roman"/>
                <w:color w:val="7C7C7C"/>
                <w:kern w:val="0"/>
                <w:shd w:val="clear" w:color="auto" w:fill="000000"/>
                <w:lang w:eastAsia="en-IN"/>
                <w14:ligatures w14:val="none"/>
              </w:rPr>
              <w:t>@awx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>.com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FFFFB6"/>
                <w:kern w:val="0"/>
                <w:shd w:val="clear" w:color="auto" w:fill="000000"/>
                <w:lang w:eastAsia="en-IN"/>
                <w14:ligatures w14:val="none"/>
              </w:rPr>
              <w:t>Password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>: &lt;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hd w:val="clear" w:color="auto" w:fill="000000"/>
                <w:lang w:eastAsia="en-IN"/>
                <w14:ligatures w14:val="none"/>
              </w:rPr>
              <w:t>type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FFFFB6"/>
                <w:kern w:val="0"/>
                <w:shd w:val="clear" w:color="auto" w:fill="000000"/>
                <w:lang w:eastAsia="en-IN"/>
                <w14:ligatures w14:val="none"/>
              </w:rPr>
              <w:t>your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FFFFB6"/>
                <w:kern w:val="0"/>
                <w:shd w:val="clear" w:color="auto" w:fill="000000"/>
                <w:lang w:eastAsia="en-IN"/>
                <w14:ligatures w14:val="none"/>
              </w:rPr>
              <w:t>desired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FFFFB6"/>
                <w:kern w:val="0"/>
                <w:shd w:val="clear" w:color="auto" w:fill="000000"/>
                <w:lang w:eastAsia="en-IN"/>
                <w14:ligatures w14:val="none"/>
              </w:rPr>
              <w:t>password&gt;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FFFFB6"/>
                <w:kern w:val="0"/>
                <w:shd w:val="clear" w:color="auto" w:fill="000000"/>
                <w:lang w:eastAsia="en-IN"/>
                <w14:ligatures w14:val="none"/>
              </w:rPr>
              <w:t>Password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 xml:space="preserve"> (again): &lt;</w:t>
            </w:r>
            <w:r w:rsidRPr="00D52B3A">
              <w:rPr>
                <w:rFonts w:ascii="Consolas" w:eastAsia="Times New Roman" w:hAnsi="Consolas" w:cs="Times New Roman"/>
                <w:color w:val="96CBFE"/>
                <w:kern w:val="0"/>
                <w:shd w:val="clear" w:color="auto" w:fill="000000"/>
                <w:lang w:eastAsia="en-IN"/>
                <w14:ligatures w14:val="none"/>
              </w:rPr>
              <w:t>type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FFFFB6"/>
                <w:kern w:val="0"/>
                <w:shd w:val="clear" w:color="auto" w:fill="000000"/>
                <w:lang w:eastAsia="en-IN"/>
                <w14:ligatures w14:val="none"/>
              </w:rPr>
              <w:t>your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FFFFB6"/>
                <w:kern w:val="0"/>
                <w:shd w:val="clear" w:color="auto" w:fill="000000"/>
                <w:lang w:eastAsia="en-IN"/>
                <w14:ligatures w14:val="none"/>
              </w:rPr>
              <w:t>desired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FFFFB6"/>
                <w:kern w:val="0"/>
                <w:shd w:val="clear" w:color="auto" w:fill="000000"/>
                <w:lang w:eastAsia="en-IN"/>
                <w14:ligatures w14:val="none"/>
              </w:rPr>
              <w:t>password&gt;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FFFFB6"/>
                <w:kern w:val="0"/>
                <w:shd w:val="clear" w:color="auto" w:fill="000000"/>
                <w:lang w:eastAsia="en-IN"/>
                <w14:ligatures w14:val="none"/>
              </w:rPr>
              <w:t>Superuser</w:t>
            </w:r>
            <w:r w:rsidRPr="00D52B3A">
              <w:rPr>
                <w:rFonts w:ascii="Consolas" w:eastAsia="Times New Roman" w:hAnsi="Consolas" w:cs="Times New Roman"/>
                <w:color w:val="F8F8F8"/>
                <w:kern w:val="0"/>
                <w:shd w:val="clear" w:color="auto" w:fill="000000"/>
                <w:lang w:eastAsia="en-IN"/>
                <w14:ligatures w14:val="none"/>
              </w:rPr>
              <w:t xml:space="preserve"> created successfully.</w:t>
            </w:r>
          </w:p>
        </w:tc>
      </w:tr>
    </w:tbl>
    <w:p w14:paraId="2C890B2A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Access the AWX UI</w:t>
      </w:r>
    </w:p>
    <w:p w14:paraId="207E14BD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On the browser in the lab machine, access the UI: </w:t>
      </w:r>
      <w:hyperlink r:id="rId86" w:anchor="/home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https://localhost:8043/#/home</w:t>
        </w:r>
      </w:hyperlink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1FEE5F45" w14:textId="6C160A99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CA1217F" wp14:editId="48E8C1E1">
            <wp:extent cx="1419225" cy="1190625"/>
            <wp:effectExtent l="0" t="0" r="9525" b="9525"/>
            <wp:docPr id="232901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98DEB" w14:textId="08FAB5C3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Courier New" w:eastAsia="Times New Roman" w:hAnsi="Courier New" w:cs="Courier New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4C8EF228" wp14:editId="39BDFEE7">
            <wp:extent cx="2981325" cy="2028825"/>
            <wp:effectExtent l="0" t="0" r="9525" b="9525"/>
            <wp:docPr id="193057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63E85" w14:textId="77777777" w:rsidR="00D52B3A" w:rsidRPr="00D52B3A" w:rsidRDefault="00D52B3A" w:rsidP="00D52B3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  <w14:ligatures w14:val="none"/>
        </w:rPr>
        <w:t>Integrate with Jenkins</w:t>
      </w:r>
    </w:p>
    <w:p w14:paraId="00A95F78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00"/>
          <w:lang w:eastAsia="en-IN"/>
          <w14:ligatures w14:val="none"/>
        </w:rPr>
        <w:t>On Master Machine</w:t>
      </w:r>
    </w:p>
    <w:p w14:paraId="7CC02853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Install Dependencies: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</w:tblGrid>
      <w:tr w:rsidR="00D52B3A" w:rsidRPr="00D52B3A" w14:paraId="635F6CC2" w14:textId="77777777" w:rsidTr="00D52B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7FF06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sudo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apt update &amp;&amp; apt-get install openjdk-11-jdk ca-certificates -y</w:t>
            </w:r>
          </w:p>
        </w:tc>
      </w:tr>
    </w:tbl>
    <w:p w14:paraId="5EDC37C0" w14:textId="77777777" w:rsidR="00D52B3A" w:rsidRPr="00D52B3A" w:rsidRDefault="00D52B3A" w:rsidP="00D52B3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Install Jenkins:</w:t>
      </w:r>
    </w:p>
    <w:p w14:paraId="4153A275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If Jenkins is not installed already on the master machine, please run the commands under </w:t>
      </w:r>
      <w:r w:rsidRPr="00D52B3A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n-IN"/>
          <w14:ligatures w14:val="none"/>
        </w:rPr>
        <w:t>“Debian/Ubuntu -&gt; Long Term Support</w:t>
      </w: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” section on the below web page:</w:t>
      </w:r>
    </w:p>
    <w:p w14:paraId="408C36F3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2B3A" w:rsidRPr="00D52B3A" w14:paraId="46571DD7" w14:textId="77777777" w:rsidTr="00D52B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4D6F3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9" w:anchor="long-term-support-release" w:history="1">
              <w:r w:rsidRPr="00D52B3A">
                <w:rPr>
                  <w:rFonts w:ascii="Arial" w:eastAsia="Times New Roman" w:hAnsi="Arial" w:cs="Arial"/>
                  <w:color w:val="1155CC"/>
                  <w:kern w:val="0"/>
                  <w:u w:val="single"/>
                  <w:lang w:eastAsia="en-IN"/>
                  <w14:ligatures w14:val="none"/>
                </w:rPr>
                <w:t>https://www.jenkins.io/doc/book/installing/linux/#long-term-support-release</w:t>
              </w:r>
            </w:hyperlink>
            <w:r w:rsidRPr="00D52B3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17209AB9" w14:textId="77777777" w:rsidR="00D52B3A" w:rsidRPr="00D52B3A" w:rsidRDefault="00D52B3A" w:rsidP="00D52B3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>Jenkins Post Installation Step:</w:t>
      </w:r>
    </w:p>
    <w:p w14:paraId="58DC67F9" w14:textId="77777777" w:rsidR="00D52B3A" w:rsidRPr="00D52B3A" w:rsidRDefault="00D52B3A" w:rsidP="00D52B3A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Once done, follow the “</w:t>
      </w:r>
      <w:proofErr w:type="gramStart"/>
      <w:r w:rsidRPr="00D52B3A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n-IN"/>
          <w14:ligatures w14:val="none"/>
        </w:rPr>
        <w:t>Post-installation</w:t>
      </w:r>
      <w:proofErr w:type="gramEnd"/>
      <w:r w:rsidRPr="00D52B3A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n-IN"/>
          <w14:ligatures w14:val="none"/>
        </w:rPr>
        <w:t xml:space="preserve"> setup wizard</w:t>
      </w: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” steps in this guide: </w:t>
      </w:r>
      <w:hyperlink r:id="rId90" w:anchor="setup-wizard" w:history="1">
        <w:r w:rsidRPr="00D52B3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https://www.jenkins.io/doc/book/installing/linux/#setup-wizard</w:t>
        </w:r>
      </w:hyperlink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1A8DA136" w14:textId="77777777" w:rsidR="00D52B3A" w:rsidRPr="00D52B3A" w:rsidRDefault="00D52B3A" w:rsidP="00D52B3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  <w14:ligatures w14:val="none"/>
        </w:rPr>
        <w:t>Exercises</w:t>
      </w:r>
    </w:p>
    <w:p w14:paraId="466E61B8" w14:textId="77777777" w:rsidR="00D52B3A" w:rsidRPr="00D52B3A" w:rsidRDefault="00D52B3A" w:rsidP="00D52B3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Write and execute ad hoc tasks to:</w:t>
      </w:r>
    </w:p>
    <w:p w14:paraId="13A7A62A" w14:textId="77777777" w:rsidR="00D52B3A" w:rsidRPr="00D52B3A" w:rsidRDefault="00D52B3A" w:rsidP="00D52B3A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Ensure </w:t>
      </w: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bob </w:t>
      </w: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user exists on </w:t>
      </w: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web </w:t>
      </w: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host with user-id </w:t>
      </w: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2000</w:t>
      </w:r>
    </w:p>
    <w:p w14:paraId="219E5654" w14:textId="77777777" w:rsidR="00D52B3A" w:rsidRPr="00D52B3A" w:rsidRDefault="00D52B3A" w:rsidP="00D52B3A">
      <w:pPr>
        <w:numPr>
          <w:ilvl w:val="1"/>
          <w:numId w:val="1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Ensure that the below </w:t>
      </w: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file does not exist</w:t>
      </w: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on </w:t>
      </w: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all </w:t>
      </w: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hosts </w:t>
      </w:r>
      <w:r w:rsidRPr="00D52B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"/etc/apt/</w:t>
      </w:r>
      <w:proofErr w:type="spellStart"/>
      <w:r w:rsidRPr="00D52B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sources.list.d</w:t>
      </w:r>
      <w:proofErr w:type="spellEnd"/>
      <w:r w:rsidRPr="00D52B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/</w:t>
      </w:r>
      <w:proofErr w:type="spellStart"/>
      <w:r w:rsidRPr="00D52B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kubernetes.list</w:t>
      </w:r>
      <w:proofErr w:type="spellEnd"/>
      <w:r w:rsidRPr="00D52B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</w:t>
      </w:r>
    </w:p>
    <w:p w14:paraId="5262896A" w14:textId="77777777" w:rsidR="00D52B3A" w:rsidRPr="00D52B3A" w:rsidRDefault="00D52B3A" w:rsidP="00D52B3A">
      <w:pPr>
        <w:numPr>
          <w:ilvl w:val="1"/>
          <w:numId w:val="1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Ensure that</w:t>
      </w: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apache2</w:t>
      </w: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package is </w:t>
      </w: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installed</w:t>
      </w: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on </w:t>
      </w: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web </w:t>
      </w: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host</w:t>
      </w:r>
    </w:p>
    <w:p w14:paraId="293E8A7D" w14:textId="77777777" w:rsidR="00D52B3A" w:rsidRPr="00D52B3A" w:rsidRDefault="00D52B3A" w:rsidP="00D52B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Solution: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52B3A" w:rsidRPr="00D52B3A" w14:paraId="295C476A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B539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ansible web -m user -a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 xml:space="preserve">"name=bob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uid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=2000"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ansible all -m file -a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"name=/etc/apt/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sources.list.d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kubernetes.list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 xml:space="preserve"> state=absent"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ansible web -m apt -a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 xml:space="preserve">"name=apache2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update_cache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=yes"</w:t>
            </w:r>
          </w:p>
        </w:tc>
      </w:tr>
    </w:tbl>
    <w:p w14:paraId="542C8313" w14:textId="77777777" w:rsidR="00D52B3A" w:rsidRPr="00D52B3A" w:rsidRDefault="00D52B3A" w:rsidP="00D52B3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Write a play in a playbook to</w:t>
      </w:r>
    </w:p>
    <w:p w14:paraId="4AAD5A60" w14:textId="77777777" w:rsidR="00D52B3A" w:rsidRPr="00D52B3A" w:rsidRDefault="00D52B3A" w:rsidP="00D52B3A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Ensure that the file does not exist on </w:t>
      </w:r>
      <w:r w:rsidRPr="00D52B3A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all </w:t>
      </w: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hosts </w:t>
      </w:r>
      <w:r w:rsidRPr="00D52B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"/etc/apt/</w:t>
      </w:r>
      <w:proofErr w:type="spellStart"/>
      <w:r w:rsidRPr="00D52B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sources.list.d</w:t>
      </w:r>
      <w:proofErr w:type="spellEnd"/>
      <w:r w:rsidRPr="00D52B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/</w:t>
      </w:r>
      <w:proofErr w:type="spellStart"/>
      <w:r w:rsidRPr="00D52B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kubernetes.list</w:t>
      </w:r>
      <w:proofErr w:type="spellEnd"/>
      <w:r w:rsidRPr="00D52B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</w:t>
      </w:r>
    </w:p>
    <w:p w14:paraId="7770F2FB" w14:textId="77777777" w:rsidR="00D52B3A" w:rsidRPr="00D52B3A" w:rsidRDefault="00D52B3A" w:rsidP="00D52B3A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Solution: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1"/>
      </w:tblGrid>
      <w:tr w:rsidR="00D52B3A" w:rsidRPr="00D52B3A" w14:paraId="38F3A967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68CC8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lastRenderedPageBreak/>
              <w:t>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 xml:space="preserve">"remove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kubernetes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 xml:space="preserve"> source file"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  hosts: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all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  tasks: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      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"delete the k8 source file"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            file: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                   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"/etc/apt/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sources.list.d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kubernetes.list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                    state: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absent</w:t>
            </w:r>
          </w:p>
        </w:tc>
      </w:tr>
    </w:tbl>
    <w:p w14:paraId="76B6989A" w14:textId="77777777" w:rsidR="00D52B3A" w:rsidRPr="00D52B3A" w:rsidRDefault="00D52B3A" w:rsidP="00D52B3A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Variables</w:t>
      </w:r>
    </w:p>
    <w:p w14:paraId="56093106" w14:textId="77777777" w:rsidR="00D52B3A" w:rsidRPr="00D52B3A" w:rsidRDefault="00D52B3A" w:rsidP="00D52B3A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create a user called “</w:t>
      </w:r>
      <w:proofErr w:type="spellStart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charlie</w:t>
      </w:r>
      <w:proofErr w:type="spellEnd"/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” on “</w:t>
      </w:r>
      <w:proofErr w:type="spellStart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db</w:t>
      </w:r>
      <w:proofErr w:type="spellEnd"/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” host.</w:t>
      </w:r>
    </w:p>
    <w:p w14:paraId="39AA8E5E" w14:textId="77777777" w:rsidR="00D52B3A" w:rsidRPr="00D52B3A" w:rsidRDefault="00D52B3A" w:rsidP="00D52B3A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ensure that the username is taken from a</w:t>
      </w: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variable in the playbook</w:t>
      </w:r>
    </w:p>
    <w:p w14:paraId="5F248829" w14:textId="77777777" w:rsidR="00D52B3A" w:rsidRPr="00D52B3A" w:rsidRDefault="00D52B3A" w:rsidP="00D52B3A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Facts</w:t>
      </w:r>
    </w:p>
    <w:p w14:paraId="178868D6" w14:textId="77777777" w:rsidR="00D52B3A" w:rsidRPr="00D52B3A" w:rsidRDefault="00D52B3A" w:rsidP="00D52B3A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Create below custom fact on </w:t>
      </w: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web </w:t>
      </w: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host, and print it on ansible master</w:t>
      </w:r>
    </w:p>
    <w:p w14:paraId="672A8858" w14:textId="77777777" w:rsidR="00D52B3A" w:rsidRPr="00D52B3A" w:rsidRDefault="00D52B3A" w:rsidP="00D52B3A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fact name: </w:t>
      </w:r>
      <w:proofErr w:type="spellStart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batch_start</w:t>
      </w:r>
      <w:proofErr w:type="spellEnd"/>
    </w:p>
    <w:p w14:paraId="65BD976B" w14:textId="77777777" w:rsidR="00D52B3A" w:rsidRPr="00D52B3A" w:rsidRDefault="00D52B3A" w:rsidP="00D52B3A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fact value: 2023-08-19</w:t>
      </w:r>
    </w:p>
    <w:p w14:paraId="3566E2F3" w14:textId="77777777" w:rsidR="00D52B3A" w:rsidRPr="00D52B3A" w:rsidRDefault="00D52B3A" w:rsidP="00D52B3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Solution </w:t>
      </w:r>
    </w:p>
    <w:p w14:paraId="471D6084" w14:textId="77777777" w:rsidR="00D52B3A" w:rsidRPr="00D52B3A" w:rsidRDefault="00D52B3A" w:rsidP="00D52B3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On </w:t>
      </w: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web </w:t>
      </w: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host, create a custom fact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0"/>
      </w:tblGrid>
      <w:tr w:rsidR="00D52B3A" w:rsidRPr="00D52B3A" w14:paraId="718ED4ED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C726E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mkdir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 xml:space="preserve"> -p /etc/ansible/</w:t>
            </w:r>
            <w:proofErr w:type="spellStart"/>
            <w:proofErr w:type="gramStart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facts.d</w:t>
            </w:r>
            <w:proofErr w:type="spellEnd"/>
            <w:proofErr w:type="gram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DC322F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echo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 xml:space="preserve"> {\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"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batch_start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\" :  \"2023-08-19\"} &gt; /etc/ansible/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facts.d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z w:val="18"/>
                <w:szCs w:val="18"/>
                <w:shd w:val="clear" w:color="auto" w:fill="002B36"/>
                <w:lang w:eastAsia="en-IN"/>
                <w14:ligatures w14:val="none"/>
              </w:rPr>
              <w:t>classname.fact</w:t>
            </w:r>
            <w:proofErr w:type="spellEnd"/>
          </w:p>
        </w:tc>
      </w:tr>
    </w:tbl>
    <w:p w14:paraId="0F8B88AE" w14:textId="77777777" w:rsidR="00D52B3A" w:rsidRPr="00D52B3A" w:rsidRDefault="00D52B3A" w:rsidP="00D52B3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 ansible master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5"/>
      </w:tblGrid>
      <w:tr w:rsidR="00D52B3A" w:rsidRPr="00D52B3A" w14:paraId="67D67BC8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22FF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ansible web -m setup -a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"filter=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ansible_local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</w:p>
        </w:tc>
      </w:tr>
    </w:tbl>
    <w:p w14:paraId="2A579E45" w14:textId="77777777" w:rsidR="00D52B3A" w:rsidRPr="00D52B3A" w:rsidRDefault="00D52B3A" w:rsidP="00D52B3A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Loop</w:t>
      </w:r>
    </w:p>
    <w:p w14:paraId="7E5F8525" w14:textId="77777777" w:rsidR="00D52B3A" w:rsidRPr="00D52B3A" w:rsidRDefault="00D52B3A" w:rsidP="00D52B3A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Create below users as part of a single task (use loops)</w:t>
      </w:r>
    </w:p>
    <w:p w14:paraId="3183D29B" w14:textId="77777777" w:rsidR="00D52B3A" w:rsidRPr="00D52B3A" w:rsidRDefault="00D52B3A" w:rsidP="00D52B3A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alice</w:t>
      </w:r>
      <w:proofErr w:type="spellEnd"/>
    </w:p>
    <w:p w14:paraId="29334905" w14:textId="77777777" w:rsidR="00D52B3A" w:rsidRPr="00D52B3A" w:rsidRDefault="00D52B3A" w:rsidP="00D52B3A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bob</w:t>
      </w:r>
    </w:p>
    <w:p w14:paraId="2F850DF3" w14:textId="77777777" w:rsidR="00D52B3A" w:rsidRPr="00D52B3A" w:rsidRDefault="00D52B3A" w:rsidP="00D52B3A">
      <w:pPr>
        <w:numPr>
          <w:ilvl w:val="2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charlie</w:t>
      </w:r>
      <w:proofErr w:type="spellEnd"/>
    </w:p>
    <w:p w14:paraId="1E74E18C" w14:textId="77777777" w:rsidR="00D52B3A" w:rsidRPr="00D52B3A" w:rsidRDefault="00D52B3A" w:rsidP="00D52B3A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dave</w:t>
      </w:r>
      <w:proofErr w:type="spellEnd"/>
    </w:p>
    <w:p w14:paraId="04FD692B" w14:textId="77777777" w:rsidR="00D52B3A" w:rsidRPr="00D52B3A" w:rsidRDefault="00D52B3A" w:rsidP="00D52B3A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edith</w:t>
      </w:r>
      <w:proofErr w:type="spellEnd"/>
    </w:p>
    <w:p w14:paraId="08B837AB" w14:textId="77777777" w:rsidR="00D52B3A" w:rsidRPr="00D52B3A" w:rsidRDefault="00D52B3A" w:rsidP="00D52B3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Solution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7"/>
      </w:tblGrid>
      <w:tr w:rsidR="00D52B3A" w:rsidRPr="00D52B3A" w14:paraId="0B386E67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C5292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"loop"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hosts: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db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tasks: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"Create User"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user: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       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proofErr w:type="gram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{{ item</w:t>
            </w:r>
            <w:proofErr w:type="gram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 }}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loop: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CB4B16"/>
                <w:kern w:val="0"/>
                <w:shd w:val="clear" w:color="auto" w:fill="002B36"/>
                <w:lang w:eastAsia="en-IN"/>
                <w14:ligatures w14:val="none"/>
              </w:rPr>
              <w:t>                    -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alice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CB4B16"/>
                <w:kern w:val="0"/>
                <w:shd w:val="clear" w:color="auto" w:fill="002B36"/>
                <w:lang w:eastAsia="en-IN"/>
                <w14:ligatures w14:val="none"/>
              </w:rPr>
              <w:t>                    -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"bob"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CB4B16"/>
                <w:kern w:val="0"/>
                <w:shd w:val="clear" w:color="auto" w:fill="002B36"/>
                <w:lang w:eastAsia="en-IN"/>
                <w14:ligatures w14:val="none"/>
              </w:rPr>
              <w:t>                    -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charlie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CB4B16"/>
                <w:kern w:val="0"/>
                <w:shd w:val="clear" w:color="auto" w:fill="002B36"/>
                <w:lang w:eastAsia="en-IN"/>
                <w14:ligatures w14:val="none"/>
              </w:rPr>
              <w:t>                    -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dave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CB4B16"/>
                <w:kern w:val="0"/>
                <w:shd w:val="clear" w:color="auto" w:fill="002B36"/>
                <w:lang w:eastAsia="en-IN"/>
                <w14:ligatures w14:val="none"/>
              </w:rPr>
              <w:t>                    -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edith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</w:t>
            </w:r>
          </w:p>
        </w:tc>
      </w:tr>
    </w:tbl>
    <w:p w14:paraId="0EF02436" w14:textId="77777777" w:rsidR="00D52B3A" w:rsidRPr="00D52B3A" w:rsidRDefault="00D52B3A" w:rsidP="00D52B3A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Conditional</w:t>
      </w:r>
    </w:p>
    <w:p w14:paraId="2DA9E756" w14:textId="77777777" w:rsidR="00D52B3A" w:rsidRPr="00D52B3A" w:rsidRDefault="00D52B3A" w:rsidP="00D52B3A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create a play which runs on </w:t>
      </w: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all </w:t>
      </w: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hosts</w:t>
      </w:r>
    </w:p>
    <w:p w14:paraId="6A1C9F2A" w14:textId="77777777" w:rsidR="00D52B3A" w:rsidRPr="00D52B3A" w:rsidRDefault="00D52B3A" w:rsidP="00D52B3A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add a task to install a package </w:t>
      </w: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finger</w:t>
      </w:r>
    </w:p>
    <w:p w14:paraId="6712EEB0" w14:textId="77777777" w:rsidR="00D52B3A" w:rsidRPr="00D52B3A" w:rsidRDefault="00D52B3A" w:rsidP="00D52B3A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 should not be installed if fact "</w:t>
      </w:r>
      <w:proofErr w:type="spellStart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ansible_domain</w:t>
      </w:r>
      <w:proofErr w:type="spellEnd"/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 is set to "</w:t>
      </w: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us-west-</w:t>
      </w:r>
      <w:proofErr w:type="gramStart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2.compute</w:t>
      </w:r>
      <w:proofErr w:type="gramEnd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.internal</w:t>
      </w: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</w:p>
    <w:p w14:paraId="5C5BCD5F" w14:textId="77777777" w:rsidR="00D52B3A" w:rsidRPr="00D52B3A" w:rsidRDefault="00D52B3A" w:rsidP="00D52B3A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solution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1"/>
      </w:tblGrid>
      <w:tr w:rsidR="00D52B3A" w:rsidRPr="00D52B3A" w14:paraId="39B5DDEF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2A3E2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"Install package with conditional"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hosts: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all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tasks: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     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"install package finger"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           apt: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lastRenderedPageBreak/>
              <w:t>                 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"finger"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          state: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present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           when: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ansible_</w:t>
            </w:r>
            <w:proofErr w:type="gram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domain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!</w:t>
            </w:r>
            <w:proofErr w:type="gram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=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"us-west-2.compute.internal"</w:t>
            </w:r>
          </w:p>
        </w:tc>
      </w:tr>
    </w:tbl>
    <w:p w14:paraId="110FE295" w14:textId="77777777" w:rsidR="00D52B3A" w:rsidRPr="00D52B3A" w:rsidRDefault="00D52B3A" w:rsidP="00D52B3A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Handlers</w:t>
      </w:r>
    </w:p>
    <w:p w14:paraId="29742FEB" w14:textId="77777777" w:rsidR="00D52B3A" w:rsidRPr="00D52B3A" w:rsidRDefault="00D52B3A" w:rsidP="00D52B3A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install a package called </w:t>
      </w: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finger </w:t>
      </w: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 all hosts</w:t>
      </w:r>
    </w:p>
    <w:p w14:paraId="695F1047" w14:textId="77777777" w:rsidR="00D52B3A" w:rsidRPr="00D52B3A" w:rsidRDefault="00D52B3A" w:rsidP="00D52B3A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 the package is installed, create a file called “</w:t>
      </w: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/</w:t>
      </w:r>
      <w:proofErr w:type="spellStart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tmp</w:t>
      </w:r>
      <w:proofErr w:type="spellEnd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/</w:t>
      </w:r>
      <w:proofErr w:type="spellStart"/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finger.conf</w:t>
      </w:r>
      <w:proofErr w:type="spellEnd"/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” with content “</w:t>
      </w:r>
      <w:r w:rsidRPr="00D52B3A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id=1</w:t>
      </w: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”</w:t>
      </w:r>
    </w:p>
    <w:p w14:paraId="7F005FB0" w14:textId="77777777" w:rsidR="00D52B3A" w:rsidRPr="00D52B3A" w:rsidRDefault="00D52B3A" w:rsidP="00D52B3A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file should not be created if package is not installed</w:t>
      </w:r>
    </w:p>
    <w:p w14:paraId="4C63D25B" w14:textId="77777777" w:rsidR="00D52B3A" w:rsidRPr="00D52B3A" w:rsidRDefault="00D52B3A" w:rsidP="00D52B3A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Solution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1"/>
      </w:tblGrid>
      <w:tr w:rsidR="00D52B3A" w:rsidRPr="00D52B3A" w14:paraId="3D35B081" w14:textId="77777777" w:rsidTr="00D52B3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9CACC" w14:textId="77777777" w:rsidR="00D52B3A" w:rsidRPr="00D52B3A" w:rsidRDefault="00D52B3A" w:rsidP="00D5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Install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APT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Package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named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"finger"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hosts: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all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become: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yes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tasks: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Install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Finger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Package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apt: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update_cache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yes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finger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notify: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"Create file"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handlers: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- name: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"Create file"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copy: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        content: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"id=1"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</w:r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 xml:space="preserve">        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dest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B58900"/>
                <w:kern w:val="0"/>
                <w:shd w:val="clear" w:color="auto" w:fill="002B36"/>
                <w:lang w:eastAsia="en-IN"/>
                <w14:ligatures w14:val="none"/>
              </w:rPr>
              <w:t>:</w:t>
            </w:r>
            <w:r w:rsidRPr="00D52B3A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</w:t>
            </w:r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tmp</w:t>
            </w:r>
            <w:proofErr w:type="spellEnd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/</w:t>
            </w:r>
            <w:proofErr w:type="spellStart"/>
            <w:r w:rsidRPr="00D52B3A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finger.conf</w:t>
            </w:r>
            <w:proofErr w:type="spellEnd"/>
          </w:p>
        </w:tc>
      </w:tr>
    </w:tbl>
    <w:p w14:paraId="4FC107C6" w14:textId="77777777" w:rsidR="00D52B3A" w:rsidRPr="00D52B3A" w:rsidRDefault="00D52B3A" w:rsidP="00D52B3A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Install </w:t>
      </w:r>
      <w:proofErr w:type="spellStart"/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nodejs</w:t>
      </w:r>
      <w:proofErr w:type="spellEnd"/>
      <w:r w:rsidRPr="00D52B3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on all the hosts using a role</w:t>
      </w:r>
    </w:p>
    <w:p w14:paraId="3B5418A3" w14:textId="77777777" w:rsidR="00D52B3A" w:rsidRPr="00D52B3A" w:rsidRDefault="00D52B3A" w:rsidP="00D52B3A">
      <w:pPr>
        <w:numPr>
          <w:ilvl w:val="0"/>
          <w:numId w:val="4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9E641E3" w14:textId="77777777" w:rsidR="004040D1" w:rsidRDefault="004040D1"/>
    <w:sectPr w:rsidR="00404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4AB"/>
    <w:multiLevelType w:val="multilevel"/>
    <w:tmpl w:val="363E34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A4D84"/>
    <w:multiLevelType w:val="multilevel"/>
    <w:tmpl w:val="F97C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66245"/>
    <w:multiLevelType w:val="multilevel"/>
    <w:tmpl w:val="9242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82740"/>
    <w:multiLevelType w:val="multilevel"/>
    <w:tmpl w:val="D5E0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A377D"/>
    <w:multiLevelType w:val="multilevel"/>
    <w:tmpl w:val="DC6CDE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B36C6F"/>
    <w:multiLevelType w:val="multilevel"/>
    <w:tmpl w:val="6AD29A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175B3D"/>
    <w:multiLevelType w:val="multilevel"/>
    <w:tmpl w:val="F522D6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0065EB"/>
    <w:multiLevelType w:val="multilevel"/>
    <w:tmpl w:val="6AAA77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65E8D"/>
    <w:multiLevelType w:val="multilevel"/>
    <w:tmpl w:val="281E6D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244243">
    <w:abstractNumId w:val="1"/>
  </w:num>
  <w:num w:numId="2" w16cid:durableId="906763870">
    <w:abstractNumId w:val="1"/>
    <w:lvlOverride w:ilvl="1">
      <w:lvl w:ilvl="1">
        <w:numFmt w:val="lowerLetter"/>
        <w:lvlText w:val="%2."/>
        <w:lvlJc w:val="left"/>
      </w:lvl>
    </w:lvlOverride>
  </w:num>
  <w:num w:numId="3" w16cid:durableId="642008185">
    <w:abstractNumId w:val="1"/>
    <w:lvlOverride w:ilvl="2">
      <w:lvl w:ilvl="2">
        <w:numFmt w:val="lowerRoman"/>
        <w:lvlText w:val="%3."/>
        <w:lvlJc w:val="right"/>
      </w:lvl>
    </w:lvlOverride>
  </w:num>
  <w:num w:numId="4" w16cid:durableId="1221288884">
    <w:abstractNumId w:val="1"/>
    <w:lvlOverride w:ilvl="2">
      <w:lvl w:ilvl="2">
        <w:numFmt w:val="lowerRoman"/>
        <w:lvlText w:val="%3."/>
        <w:lvlJc w:val="right"/>
      </w:lvl>
    </w:lvlOverride>
  </w:num>
  <w:num w:numId="5" w16cid:durableId="1995135870">
    <w:abstractNumId w:val="1"/>
    <w:lvlOverride w:ilvl="2">
      <w:lvl w:ilvl="2">
        <w:numFmt w:val="lowerRoman"/>
        <w:lvlText w:val="%3."/>
        <w:lvlJc w:val="right"/>
      </w:lvl>
    </w:lvlOverride>
  </w:num>
  <w:num w:numId="6" w16cid:durableId="1016231941">
    <w:abstractNumId w:val="1"/>
    <w:lvlOverride w:ilvl="1">
      <w:lvl w:ilvl="1">
        <w:numFmt w:val="lowerLetter"/>
        <w:lvlText w:val="%2."/>
        <w:lvlJc w:val="left"/>
      </w:lvl>
    </w:lvlOverride>
  </w:num>
  <w:num w:numId="7" w16cid:durableId="706294500">
    <w:abstractNumId w:val="1"/>
    <w:lvlOverride w:ilvl="2">
      <w:lvl w:ilvl="2">
        <w:numFmt w:val="lowerRoman"/>
        <w:lvlText w:val="%3."/>
        <w:lvlJc w:val="right"/>
      </w:lvl>
    </w:lvlOverride>
  </w:num>
  <w:num w:numId="8" w16cid:durableId="725840679">
    <w:abstractNumId w:val="1"/>
    <w:lvlOverride w:ilvl="1">
      <w:lvl w:ilvl="1">
        <w:numFmt w:val="lowerLetter"/>
        <w:lvlText w:val="%2."/>
        <w:lvlJc w:val="left"/>
      </w:lvl>
    </w:lvlOverride>
  </w:num>
  <w:num w:numId="9" w16cid:durableId="40638939">
    <w:abstractNumId w:val="1"/>
    <w:lvlOverride w:ilvl="1">
      <w:lvl w:ilvl="1">
        <w:numFmt w:val="lowerLetter"/>
        <w:lvlText w:val="%2."/>
        <w:lvlJc w:val="left"/>
      </w:lvl>
    </w:lvlOverride>
  </w:num>
  <w:num w:numId="10" w16cid:durableId="2108229524">
    <w:abstractNumId w:val="1"/>
    <w:lvlOverride w:ilvl="1">
      <w:lvl w:ilvl="1">
        <w:numFmt w:val="lowerLetter"/>
        <w:lvlText w:val="%2."/>
        <w:lvlJc w:val="left"/>
      </w:lvl>
    </w:lvlOverride>
  </w:num>
  <w:num w:numId="11" w16cid:durableId="1141579326">
    <w:abstractNumId w:val="1"/>
    <w:lvlOverride w:ilvl="2">
      <w:lvl w:ilvl="2">
        <w:numFmt w:val="lowerRoman"/>
        <w:lvlText w:val="%3."/>
        <w:lvlJc w:val="right"/>
      </w:lvl>
    </w:lvlOverride>
  </w:num>
  <w:num w:numId="12" w16cid:durableId="99841142">
    <w:abstractNumId w:val="2"/>
  </w:num>
  <w:num w:numId="13" w16cid:durableId="699473203">
    <w:abstractNumId w:val="3"/>
  </w:num>
  <w:num w:numId="14" w16cid:durableId="1669480696">
    <w:abstractNumId w:val="3"/>
    <w:lvlOverride w:ilvl="1">
      <w:lvl w:ilvl="1">
        <w:numFmt w:val="lowerLetter"/>
        <w:lvlText w:val="%2."/>
        <w:lvlJc w:val="left"/>
      </w:lvl>
    </w:lvlOverride>
  </w:num>
  <w:num w:numId="15" w16cid:durableId="1083986283">
    <w:abstractNumId w:val="3"/>
    <w:lvlOverride w:ilvl="1">
      <w:lvl w:ilvl="1">
        <w:numFmt w:val="lowerLetter"/>
        <w:lvlText w:val="%2."/>
        <w:lvlJc w:val="left"/>
      </w:lvl>
    </w:lvlOverride>
  </w:num>
  <w:num w:numId="16" w16cid:durableId="960116299">
    <w:abstractNumId w:val="3"/>
    <w:lvlOverride w:ilvl="1">
      <w:lvl w:ilvl="1">
        <w:numFmt w:val="lowerLetter"/>
        <w:lvlText w:val="%2."/>
        <w:lvlJc w:val="left"/>
      </w:lvl>
    </w:lvlOverride>
  </w:num>
  <w:num w:numId="17" w16cid:durableId="481969496">
    <w:abstractNumId w:val="4"/>
    <w:lvlOverride w:ilvl="0">
      <w:lvl w:ilvl="0">
        <w:numFmt w:val="decimal"/>
        <w:lvlText w:val="%1."/>
        <w:lvlJc w:val="left"/>
      </w:lvl>
    </w:lvlOverride>
  </w:num>
  <w:num w:numId="18" w16cid:durableId="1231579364">
    <w:abstractNumId w:val="4"/>
    <w:lvlOverride w:ilvl="1">
      <w:lvl w:ilvl="1">
        <w:numFmt w:val="lowerLetter"/>
        <w:lvlText w:val="%2."/>
        <w:lvlJc w:val="left"/>
      </w:lvl>
    </w:lvlOverride>
  </w:num>
  <w:num w:numId="19" w16cid:durableId="1557083099">
    <w:abstractNumId w:val="7"/>
    <w:lvlOverride w:ilvl="0">
      <w:lvl w:ilvl="0">
        <w:numFmt w:val="decimal"/>
        <w:lvlText w:val="%1."/>
        <w:lvlJc w:val="left"/>
      </w:lvl>
    </w:lvlOverride>
  </w:num>
  <w:num w:numId="20" w16cid:durableId="1023097137">
    <w:abstractNumId w:val="7"/>
    <w:lvlOverride w:ilvl="1">
      <w:lvl w:ilvl="1">
        <w:numFmt w:val="lowerLetter"/>
        <w:lvlText w:val="%2."/>
        <w:lvlJc w:val="left"/>
      </w:lvl>
    </w:lvlOverride>
  </w:num>
  <w:num w:numId="21" w16cid:durableId="451287803">
    <w:abstractNumId w:val="7"/>
    <w:lvlOverride w:ilvl="1">
      <w:lvl w:ilvl="1">
        <w:numFmt w:val="lowerLetter"/>
        <w:lvlText w:val="%2."/>
        <w:lvlJc w:val="left"/>
      </w:lvl>
    </w:lvlOverride>
  </w:num>
  <w:num w:numId="22" w16cid:durableId="2004159353">
    <w:abstractNumId w:val="7"/>
    <w:lvlOverride w:ilvl="0">
      <w:lvl w:ilvl="0">
        <w:numFmt w:val="decimal"/>
        <w:lvlText w:val="%1."/>
        <w:lvlJc w:val="left"/>
      </w:lvl>
    </w:lvlOverride>
  </w:num>
  <w:num w:numId="23" w16cid:durableId="1687637909">
    <w:abstractNumId w:val="7"/>
    <w:lvlOverride w:ilvl="1">
      <w:lvl w:ilvl="1">
        <w:numFmt w:val="lowerLetter"/>
        <w:lvlText w:val="%2."/>
        <w:lvlJc w:val="left"/>
      </w:lvl>
    </w:lvlOverride>
  </w:num>
  <w:num w:numId="24" w16cid:durableId="1821340963">
    <w:abstractNumId w:val="0"/>
    <w:lvlOverride w:ilvl="0">
      <w:lvl w:ilvl="0">
        <w:numFmt w:val="decimal"/>
        <w:lvlText w:val="%1."/>
        <w:lvlJc w:val="left"/>
      </w:lvl>
    </w:lvlOverride>
  </w:num>
  <w:num w:numId="25" w16cid:durableId="1484853533">
    <w:abstractNumId w:val="0"/>
    <w:lvlOverride w:ilvl="1">
      <w:lvl w:ilvl="1">
        <w:numFmt w:val="lowerLetter"/>
        <w:lvlText w:val="%2."/>
        <w:lvlJc w:val="left"/>
      </w:lvl>
    </w:lvlOverride>
  </w:num>
  <w:num w:numId="26" w16cid:durableId="975063945">
    <w:abstractNumId w:val="0"/>
    <w:lvlOverride w:ilvl="2">
      <w:lvl w:ilvl="2">
        <w:numFmt w:val="lowerRoman"/>
        <w:lvlText w:val="%3."/>
        <w:lvlJc w:val="right"/>
      </w:lvl>
    </w:lvlOverride>
  </w:num>
  <w:num w:numId="27" w16cid:durableId="734086182">
    <w:abstractNumId w:val="0"/>
    <w:lvlOverride w:ilvl="2">
      <w:lvl w:ilvl="2">
        <w:numFmt w:val="lowerRoman"/>
        <w:lvlText w:val="%3."/>
        <w:lvlJc w:val="right"/>
      </w:lvl>
    </w:lvlOverride>
  </w:num>
  <w:num w:numId="28" w16cid:durableId="35157724">
    <w:abstractNumId w:val="0"/>
    <w:lvlOverride w:ilvl="2">
      <w:lvl w:ilvl="2">
        <w:numFmt w:val="lowerRoman"/>
        <w:lvlText w:val="%3."/>
        <w:lvlJc w:val="right"/>
      </w:lvl>
    </w:lvlOverride>
  </w:num>
  <w:num w:numId="29" w16cid:durableId="1762144693">
    <w:abstractNumId w:val="0"/>
    <w:lvlOverride w:ilvl="2">
      <w:lvl w:ilvl="2">
        <w:numFmt w:val="lowerRoman"/>
        <w:lvlText w:val="%3."/>
        <w:lvlJc w:val="right"/>
      </w:lvl>
    </w:lvlOverride>
  </w:num>
  <w:num w:numId="30" w16cid:durableId="1279525796">
    <w:abstractNumId w:val="0"/>
    <w:lvlOverride w:ilvl="2">
      <w:lvl w:ilvl="2">
        <w:numFmt w:val="lowerRoman"/>
        <w:lvlText w:val="%3."/>
        <w:lvlJc w:val="right"/>
      </w:lvl>
    </w:lvlOverride>
  </w:num>
  <w:num w:numId="31" w16cid:durableId="1789084327">
    <w:abstractNumId w:val="5"/>
    <w:lvlOverride w:ilvl="0">
      <w:lvl w:ilvl="0">
        <w:numFmt w:val="decimal"/>
        <w:lvlText w:val="%1."/>
        <w:lvlJc w:val="left"/>
      </w:lvl>
    </w:lvlOverride>
  </w:num>
  <w:num w:numId="32" w16cid:durableId="1916014538">
    <w:abstractNumId w:val="5"/>
    <w:lvlOverride w:ilvl="1">
      <w:lvl w:ilvl="1">
        <w:numFmt w:val="lowerLetter"/>
        <w:lvlText w:val="%2."/>
        <w:lvlJc w:val="left"/>
      </w:lvl>
    </w:lvlOverride>
  </w:num>
  <w:num w:numId="33" w16cid:durableId="1511918837">
    <w:abstractNumId w:val="5"/>
    <w:lvlOverride w:ilvl="1">
      <w:lvl w:ilvl="1">
        <w:numFmt w:val="lowerLetter"/>
        <w:lvlText w:val="%2."/>
        <w:lvlJc w:val="left"/>
      </w:lvl>
    </w:lvlOverride>
  </w:num>
  <w:num w:numId="34" w16cid:durableId="289476666">
    <w:abstractNumId w:val="5"/>
    <w:lvlOverride w:ilvl="1">
      <w:lvl w:ilvl="1">
        <w:numFmt w:val="lowerLetter"/>
        <w:lvlText w:val="%2."/>
        <w:lvlJc w:val="left"/>
      </w:lvl>
    </w:lvlOverride>
  </w:num>
  <w:num w:numId="35" w16cid:durableId="1089081879">
    <w:abstractNumId w:val="5"/>
    <w:lvlOverride w:ilvl="1">
      <w:lvl w:ilvl="1">
        <w:numFmt w:val="lowerLetter"/>
        <w:lvlText w:val="%2."/>
        <w:lvlJc w:val="left"/>
      </w:lvl>
    </w:lvlOverride>
  </w:num>
  <w:num w:numId="36" w16cid:durableId="1398824658">
    <w:abstractNumId w:val="6"/>
    <w:lvlOverride w:ilvl="0">
      <w:lvl w:ilvl="0">
        <w:numFmt w:val="decimal"/>
        <w:lvlText w:val="%1."/>
        <w:lvlJc w:val="left"/>
      </w:lvl>
    </w:lvlOverride>
  </w:num>
  <w:num w:numId="37" w16cid:durableId="124273017">
    <w:abstractNumId w:val="6"/>
    <w:lvlOverride w:ilvl="1">
      <w:lvl w:ilvl="1">
        <w:numFmt w:val="lowerLetter"/>
        <w:lvlText w:val="%2."/>
        <w:lvlJc w:val="left"/>
      </w:lvl>
    </w:lvlOverride>
  </w:num>
  <w:num w:numId="38" w16cid:durableId="1107890925">
    <w:abstractNumId w:val="6"/>
    <w:lvlOverride w:ilvl="1">
      <w:lvl w:ilvl="1">
        <w:numFmt w:val="lowerLetter"/>
        <w:lvlText w:val="%2."/>
        <w:lvlJc w:val="left"/>
      </w:lvl>
    </w:lvlOverride>
  </w:num>
  <w:num w:numId="39" w16cid:durableId="1032653756">
    <w:abstractNumId w:val="6"/>
    <w:lvlOverride w:ilvl="1">
      <w:lvl w:ilvl="1">
        <w:numFmt w:val="lowerLetter"/>
        <w:lvlText w:val="%2."/>
        <w:lvlJc w:val="left"/>
      </w:lvl>
    </w:lvlOverride>
  </w:num>
  <w:num w:numId="40" w16cid:durableId="1933389529">
    <w:abstractNumId w:val="6"/>
    <w:lvlOverride w:ilvl="1">
      <w:lvl w:ilvl="1">
        <w:numFmt w:val="lowerLetter"/>
        <w:lvlText w:val="%2."/>
        <w:lvlJc w:val="left"/>
      </w:lvl>
    </w:lvlOverride>
  </w:num>
  <w:num w:numId="41" w16cid:durableId="315573155">
    <w:abstractNumId w:val="8"/>
    <w:lvlOverride w:ilvl="0">
      <w:lvl w:ilvl="0">
        <w:numFmt w:val="decimal"/>
        <w:lvlText w:val="%1."/>
        <w:lvlJc w:val="left"/>
      </w:lvl>
    </w:lvlOverride>
  </w:num>
  <w:num w:numId="42" w16cid:durableId="489686051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A5"/>
    <w:rsid w:val="004040D1"/>
    <w:rsid w:val="00606060"/>
    <w:rsid w:val="00657995"/>
    <w:rsid w:val="007A4FA5"/>
    <w:rsid w:val="00D5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9D48B-E8A5-411D-AC37-83DA1683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B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52B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52B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52B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B3A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52B3A"/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52B3A"/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52B3A"/>
    <w:rPr>
      <w:rFonts w:ascii="Times New Roman" w:eastAsia="Times New Roman" w:hAnsi="Times New Roman" w:cs="Times New Roman"/>
      <w:b/>
      <w:bCs/>
      <w:color w:val="auto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D52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2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52B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B3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587">
          <w:marLeft w:val="-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528">
          <w:marLeft w:val="-10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2304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519">
          <w:marLeft w:val="14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3293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7543">
          <w:marLeft w:val="14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15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google.com/document/d/1sLwjFdyuuGpn5qXc6sA3YvTAMZe-2Zz7ThWFVzdCdEw/edit" TargetMode="External"/><Relationship Id="rId21" Type="http://schemas.openxmlformats.org/officeDocument/2006/relationships/hyperlink" Target="https://docs.google.com/document/d/1sLwjFdyuuGpn5qXc6sA3YvTAMZe-2Zz7ThWFVzdCdEw/edit" TargetMode="External"/><Relationship Id="rId42" Type="http://schemas.openxmlformats.org/officeDocument/2006/relationships/hyperlink" Target="https://docs.google.com/document/d/1sLwjFdyuuGpn5qXc6sA3YvTAMZe-2Zz7ThWFVzdCdEw/edit" TargetMode="External"/><Relationship Id="rId47" Type="http://schemas.openxmlformats.org/officeDocument/2006/relationships/hyperlink" Target="https://docs.google.com/document/d/1sLwjFdyuuGpn5qXc6sA3YvTAMZe-2Zz7ThWFVzdCdEw/edit" TargetMode="External"/><Relationship Id="rId63" Type="http://schemas.openxmlformats.org/officeDocument/2006/relationships/hyperlink" Target="https://docs.google.com/document/d/1sLwjFdyuuGpn5qXc6sA3YvTAMZe-2Zz7ThWFVzdCdEw/edit" TargetMode="External"/><Relationship Id="rId68" Type="http://schemas.openxmlformats.org/officeDocument/2006/relationships/hyperlink" Target="https://docs.google.com/document/d/1sLwjFdyuuGpn5qXc6sA3YvTAMZe-2Zz7ThWFVzdCdEw/edit" TargetMode="External"/><Relationship Id="rId84" Type="http://schemas.openxmlformats.org/officeDocument/2006/relationships/hyperlink" Target="https://github.com/ansible/awx" TargetMode="External"/><Relationship Id="rId89" Type="http://schemas.openxmlformats.org/officeDocument/2006/relationships/hyperlink" Target="https://www.jenkins.io/doc/book/installing/linux/" TargetMode="External"/><Relationship Id="rId16" Type="http://schemas.openxmlformats.org/officeDocument/2006/relationships/hyperlink" Target="https://docs.google.com/document/d/1sLwjFdyuuGpn5qXc6sA3YvTAMZe-2Zz7ThWFVzdCdEw/edit" TargetMode="External"/><Relationship Id="rId11" Type="http://schemas.openxmlformats.org/officeDocument/2006/relationships/hyperlink" Target="https://docs.google.com/document/d/1sLwjFdyuuGpn5qXc6sA3YvTAMZe-2Zz7ThWFVzdCdEw/edit" TargetMode="External"/><Relationship Id="rId32" Type="http://schemas.openxmlformats.org/officeDocument/2006/relationships/hyperlink" Target="https://docs.google.com/document/d/1sLwjFdyuuGpn5qXc6sA3YvTAMZe-2Zz7ThWFVzdCdEw/edit" TargetMode="External"/><Relationship Id="rId37" Type="http://schemas.openxmlformats.org/officeDocument/2006/relationships/hyperlink" Target="https://docs.google.com/document/d/1sLwjFdyuuGpn5qXc6sA3YvTAMZe-2Zz7ThWFVzdCdEw/edit" TargetMode="External"/><Relationship Id="rId53" Type="http://schemas.openxmlformats.org/officeDocument/2006/relationships/hyperlink" Target="https://docs.google.com/document/d/1sLwjFdyuuGpn5qXc6sA3YvTAMZe-2Zz7ThWFVzdCdEw/edit" TargetMode="External"/><Relationship Id="rId58" Type="http://schemas.openxmlformats.org/officeDocument/2006/relationships/hyperlink" Target="https://docs.google.com/document/d/1sLwjFdyuuGpn5qXc6sA3YvTAMZe-2Zz7ThWFVzdCdEw/edit" TargetMode="External"/><Relationship Id="rId74" Type="http://schemas.openxmlformats.org/officeDocument/2006/relationships/hyperlink" Target="https://docs.google.com/document/d/1sLwjFdyuuGpn5qXc6sA3YvTAMZe-2Zz7ThWFVzdCdEw/edit" TargetMode="External"/><Relationship Id="rId79" Type="http://schemas.openxmlformats.org/officeDocument/2006/relationships/image" Target="media/image1.png"/><Relationship Id="rId5" Type="http://schemas.openxmlformats.org/officeDocument/2006/relationships/hyperlink" Target="https://docs.google.com/document/d/1sLwjFdyuuGpn5qXc6sA3YvTAMZe-2Zz7ThWFVzdCdEw/edit" TargetMode="External"/><Relationship Id="rId90" Type="http://schemas.openxmlformats.org/officeDocument/2006/relationships/hyperlink" Target="https://www.jenkins.io/doc/book/installing/linux/" TargetMode="External"/><Relationship Id="rId14" Type="http://schemas.openxmlformats.org/officeDocument/2006/relationships/hyperlink" Target="https://docs.google.com/document/d/1sLwjFdyuuGpn5qXc6sA3YvTAMZe-2Zz7ThWFVzdCdEw/edit" TargetMode="External"/><Relationship Id="rId22" Type="http://schemas.openxmlformats.org/officeDocument/2006/relationships/hyperlink" Target="https://docs.google.com/document/d/1sLwjFdyuuGpn5qXc6sA3YvTAMZe-2Zz7ThWFVzdCdEw/edit" TargetMode="External"/><Relationship Id="rId27" Type="http://schemas.openxmlformats.org/officeDocument/2006/relationships/hyperlink" Target="https://docs.google.com/document/d/1sLwjFdyuuGpn5qXc6sA3YvTAMZe-2Zz7ThWFVzdCdEw/edit" TargetMode="External"/><Relationship Id="rId30" Type="http://schemas.openxmlformats.org/officeDocument/2006/relationships/hyperlink" Target="https://docs.google.com/document/d/1sLwjFdyuuGpn5qXc6sA3YvTAMZe-2Zz7ThWFVzdCdEw/edit" TargetMode="External"/><Relationship Id="rId35" Type="http://schemas.openxmlformats.org/officeDocument/2006/relationships/hyperlink" Target="https://docs.google.com/document/d/1sLwjFdyuuGpn5qXc6sA3YvTAMZe-2Zz7ThWFVzdCdEw/edit" TargetMode="External"/><Relationship Id="rId43" Type="http://schemas.openxmlformats.org/officeDocument/2006/relationships/hyperlink" Target="https://docs.google.com/document/d/1sLwjFdyuuGpn5qXc6sA3YvTAMZe-2Zz7ThWFVzdCdEw/edit" TargetMode="External"/><Relationship Id="rId48" Type="http://schemas.openxmlformats.org/officeDocument/2006/relationships/hyperlink" Target="https://docs.google.com/document/d/1sLwjFdyuuGpn5qXc6sA3YvTAMZe-2Zz7ThWFVzdCdEw/edit" TargetMode="External"/><Relationship Id="rId56" Type="http://schemas.openxmlformats.org/officeDocument/2006/relationships/hyperlink" Target="https://docs.google.com/document/d/1sLwjFdyuuGpn5qXc6sA3YvTAMZe-2Zz7ThWFVzdCdEw/edit" TargetMode="External"/><Relationship Id="rId64" Type="http://schemas.openxmlformats.org/officeDocument/2006/relationships/hyperlink" Target="https://docs.google.com/document/d/1sLwjFdyuuGpn5qXc6sA3YvTAMZe-2Zz7ThWFVzdCdEw/edit" TargetMode="External"/><Relationship Id="rId69" Type="http://schemas.openxmlformats.org/officeDocument/2006/relationships/hyperlink" Target="https://docs.google.com/document/d/1sLwjFdyuuGpn5qXc6sA3YvTAMZe-2Zz7ThWFVzdCdEw/edit" TargetMode="External"/><Relationship Id="rId77" Type="http://schemas.openxmlformats.org/officeDocument/2006/relationships/hyperlink" Target="https://docs.google.com/document/d/1sLwjFdyuuGpn5qXc6sA3YvTAMZe-2Zz7ThWFVzdCdEw/edit" TargetMode="External"/><Relationship Id="rId8" Type="http://schemas.openxmlformats.org/officeDocument/2006/relationships/hyperlink" Target="https://docs.google.com/document/d/1sLwjFdyuuGpn5qXc6sA3YvTAMZe-2Zz7ThWFVzdCdEw/edit" TargetMode="External"/><Relationship Id="rId51" Type="http://schemas.openxmlformats.org/officeDocument/2006/relationships/hyperlink" Target="https://docs.google.com/document/d/1sLwjFdyuuGpn5qXc6sA3YvTAMZe-2Zz7ThWFVzdCdEw/edit" TargetMode="External"/><Relationship Id="rId72" Type="http://schemas.openxmlformats.org/officeDocument/2006/relationships/hyperlink" Target="https://docs.google.com/document/d/1sLwjFdyuuGpn5qXc6sA3YvTAMZe-2Zz7ThWFVzdCdEw/edit" TargetMode="External"/><Relationship Id="rId80" Type="http://schemas.openxmlformats.org/officeDocument/2006/relationships/hyperlink" Target="https://www.ansible.com/products/controller" TargetMode="External"/><Relationship Id="rId85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sLwjFdyuuGpn5qXc6sA3YvTAMZe-2Zz7ThWFVzdCdEw/edit" TargetMode="External"/><Relationship Id="rId17" Type="http://schemas.openxmlformats.org/officeDocument/2006/relationships/hyperlink" Target="https://docs.google.com/document/d/1sLwjFdyuuGpn5qXc6sA3YvTAMZe-2Zz7ThWFVzdCdEw/edit" TargetMode="External"/><Relationship Id="rId25" Type="http://schemas.openxmlformats.org/officeDocument/2006/relationships/hyperlink" Target="https://docs.google.com/document/d/1sLwjFdyuuGpn5qXc6sA3YvTAMZe-2Zz7ThWFVzdCdEw/edit" TargetMode="External"/><Relationship Id="rId33" Type="http://schemas.openxmlformats.org/officeDocument/2006/relationships/hyperlink" Target="https://docs.google.com/document/d/1sLwjFdyuuGpn5qXc6sA3YvTAMZe-2Zz7ThWFVzdCdEw/edit" TargetMode="External"/><Relationship Id="rId38" Type="http://schemas.openxmlformats.org/officeDocument/2006/relationships/hyperlink" Target="https://docs.google.com/document/d/1sLwjFdyuuGpn5qXc6sA3YvTAMZe-2Zz7ThWFVzdCdEw/edit" TargetMode="External"/><Relationship Id="rId46" Type="http://schemas.openxmlformats.org/officeDocument/2006/relationships/hyperlink" Target="https://docs.google.com/document/d/1sLwjFdyuuGpn5qXc6sA3YvTAMZe-2Zz7ThWFVzdCdEw/edit" TargetMode="External"/><Relationship Id="rId59" Type="http://schemas.openxmlformats.org/officeDocument/2006/relationships/hyperlink" Target="https://docs.google.com/document/d/1sLwjFdyuuGpn5qXc6sA3YvTAMZe-2Zz7ThWFVzdCdEw/edit" TargetMode="External"/><Relationship Id="rId67" Type="http://schemas.openxmlformats.org/officeDocument/2006/relationships/hyperlink" Target="https://docs.google.com/document/d/1sLwjFdyuuGpn5qXc6sA3YvTAMZe-2Zz7ThWFVzdCdEw/edit" TargetMode="External"/><Relationship Id="rId20" Type="http://schemas.openxmlformats.org/officeDocument/2006/relationships/hyperlink" Target="https://docs.google.com/document/d/1sLwjFdyuuGpn5qXc6sA3YvTAMZe-2Zz7ThWFVzdCdEw/edit" TargetMode="External"/><Relationship Id="rId41" Type="http://schemas.openxmlformats.org/officeDocument/2006/relationships/hyperlink" Target="https://docs.google.com/document/d/1sLwjFdyuuGpn5qXc6sA3YvTAMZe-2Zz7ThWFVzdCdEw/edit" TargetMode="External"/><Relationship Id="rId54" Type="http://schemas.openxmlformats.org/officeDocument/2006/relationships/hyperlink" Target="https://docs.google.com/document/d/1sLwjFdyuuGpn5qXc6sA3YvTAMZe-2Zz7ThWFVzdCdEw/edit" TargetMode="External"/><Relationship Id="rId62" Type="http://schemas.openxmlformats.org/officeDocument/2006/relationships/hyperlink" Target="https://docs.google.com/document/d/1sLwjFdyuuGpn5qXc6sA3YvTAMZe-2Zz7ThWFVzdCdEw/edit" TargetMode="External"/><Relationship Id="rId70" Type="http://schemas.openxmlformats.org/officeDocument/2006/relationships/hyperlink" Target="https://docs.google.com/document/d/1sLwjFdyuuGpn5qXc6sA3YvTAMZe-2Zz7ThWFVzdCdEw/edit" TargetMode="External"/><Relationship Id="rId75" Type="http://schemas.openxmlformats.org/officeDocument/2006/relationships/hyperlink" Target="https://docs.google.com/document/d/1sLwjFdyuuGpn5qXc6sA3YvTAMZe-2Zz7ThWFVzdCdEw/edit" TargetMode="External"/><Relationship Id="rId83" Type="http://schemas.openxmlformats.org/officeDocument/2006/relationships/hyperlink" Target="https://docs.docker.com/engine/install/ubuntu/" TargetMode="External"/><Relationship Id="rId88" Type="http://schemas.openxmlformats.org/officeDocument/2006/relationships/image" Target="media/image4.png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sLwjFdyuuGpn5qXc6sA3YvTAMZe-2Zz7ThWFVzdCdEw/edit" TargetMode="External"/><Relationship Id="rId15" Type="http://schemas.openxmlformats.org/officeDocument/2006/relationships/hyperlink" Target="https://docs.google.com/document/d/1sLwjFdyuuGpn5qXc6sA3YvTAMZe-2Zz7ThWFVzdCdEw/edit" TargetMode="External"/><Relationship Id="rId23" Type="http://schemas.openxmlformats.org/officeDocument/2006/relationships/hyperlink" Target="https://docs.google.com/document/d/1sLwjFdyuuGpn5qXc6sA3YvTAMZe-2Zz7ThWFVzdCdEw/edit" TargetMode="External"/><Relationship Id="rId28" Type="http://schemas.openxmlformats.org/officeDocument/2006/relationships/hyperlink" Target="https://docs.google.com/document/d/1sLwjFdyuuGpn5qXc6sA3YvTAMZe-2Zz7ThWFVzdCdEw/edit" TargetMode="External"/><Relationship Id="rId36" Type="http://schemas.openxmlformats.org/officeDocument/2006/relationships/hyperlink" Target="https://docs.google.com/document/d/1sLwjFdyuuGpn5qXc6sA3YvTAMZe-2Zz7ThWFVzdCdEw/edit" TargetMode="External"/><Relationship Id="rId49" Type="http://schemas.openxmlformats.org/officeDocument/2006/relationships/hyperlink" Target="https://docs.google.com/document/d/1sLwjFdyuuGpn5qXc6sA3YvTAMZe-2Zz7ThWFVzdCdEw/edit" TargetMode="External"/><Relationship Id="rId57" Type="http://schemas.openxmlformats.org/officeDocument/2006/relationships/hyperlink" Target="https://docs.google.com/document/d/1sLwjFdyuuGpn5qXc6sA3YvTAMZe-2Zz7ThWFVzdCdEw/edit" TargetMode="External"/><Relationship Id="rId10" Type="http://schemas.openxmlformats.org/officeDocument/2006/relationships/hyperlink" Target="https://docs.google.com/document/d/1sLwjFdyuuGpn5qXc6sA3YvTAMZe-2Zz7ThWFVzdCdEw/edit" TargetMode="External"/><Relationship Id="rId31" Type="http://schemas.openxmlformats.org/officeDocument/2006/relationships/hyperlink" Target="https://docs.google.com/document/d/1sLwjFdyuuGpn5qXc6sA3YvTAMZe-2Zz7ThWFVzdCdEw/edit" TargetMode="External"/><Relationship Id="rId44" Type="http://schemas.openxmlformats.org/officeDocument/2006/relationships/hyperlink" Target="https://docs.google.com/document/d/1sLwjFdyuuGpn5qXc6sA3YvTAMZe-2Zz7ThWFVzdCdEw/edit" TargetMode="External"/><Relationship Id="rId52" Type="http://schemas.openxmlformats.org/officeDocument/2006/relationships/hyperlink" Target="https://docs.google.com/document/d/1sLwjFdyuuGpn5qXc6sA3YvTAMZe-2Zz7ThWFVzdCdEw/edit" TargetMode="External"/><Relationship Id="rId60" Type="http://schemas.openxmlformats.org/officeDocument/2006/relationships/hyperlink" Target="https://docs.google.com/document/d/1sLwjFdyuuGpn5qXc6sA3YvTAMZe-2Zz7ThWFVzdCdEw/edit" TargetMode="External"/><Relationship Id="rId65" Type="http://schemas.openxmlformats.org/officeDocument/2006/relationships/hyperlink" Target="https://docs.google.com/document/d/1sLwjFdyuuGpn5qXc6sA3YvTAMZe-2Zz7ThWFVzdCdEw/edit" TargetMode="External"/><Relationship Id="rId73" Type="http://schemas.openxmlformats.org/officeDocument/2006/relationships/hyperlink" Target="https://docs.google.com/document/d/1sLwjFdyuuGpn5qXc6sA3YvTAMZe-2Zz7ThWFVzdCdEw/edit" TargetMode="External"/><Relationship Id="rId78" Type="http://schemas.openxmlformats.org/officeDocument/2006/relationships/hyperlink" Target="https://docs.ansible.com/ansible/latest/installation_guide/installation_distros.html" TargetMode="External"/><Relationship Id="rId81" Type="http://schemas.openxmlformats.org/officeDocument/2006/relationships/hyperlink" Target="https://www.ansible.com/community/awx-project" TargetMode="External"/><Relationship Id="rId86" Type="http://schemas.openxmlformats.org/officeDocument/2006/relationships/hyperlink" Target="https://localhost:804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sLwjFdyuuGpn5qXc6sA3YvTAMZe-2Zz7ThWFVzdCdEw/edit" TargetMode="External"/><Relationship Id="rId13" Type="http://schemas.openxmlformats.org/officeDocument/2006/relationships/hyperlink" Target="https://docs.google.com/document/d/1sLwjFdyuuGpn5qXc6sA3YvTAMZe-2Zz7ThWFVzdCdEw/edit" TargetMode="External"/><Relationship Id="rId18" Type="http://schemas.openxmlformats.org/officeDocument/2006/relationships/hyperlink" Target="https://docs.google.com/document/d/1sLwjFdyuuGpn5qXc6sA3YvTAMZe-2Zz7ThWFVzdCdEw/edit" TargetMode="External"/><Relationship Id="rId39" Type="http://schemas.openxmlformats.org/officeDocument/2006/relationships/hyperlink" Target="https://docs.google.com/document/d/1sLwjFdyuuGpn5qXc6sA3YvTAMZe-2Zz7ThWFVzdCdEw/edit" TargetMode="External"/><Relationship Id="rId34" Type="http://schemas.openxmlformats.org/officeDocument/2006/relationships/hyperlink" Target="https://docs.google.com/document/d/1sLwjFdyuuGpn5qXc6sA3YvTAMZe-2Zz7ThWFVzdCdEw/edit" TargetMode="External"/><Relationship Id="rId50" Type="http://schemas.openxmlformats.org/officeDocument/2006/relationships/hyperlink" Target="https://docs.google.com/document/d/1sLwjFdyuuGpn5qXc6sA3YvTAMZe-2Zz7ThWFVzdCdEw/edit" TargetMode="External"/><Relationship Id="rId55" Type="http://schemas.openxmlformats.org/officeDocument/2006/relationships/hyperlink" Target="https://docs.google.com/document/d/1sLwjFdyuuGpn5qXc6sA3YvTAMZe-2Zz7ThWFVzdCdEw/edit" TargetMode="External"/><Relationship Id="rId76" Type="http://schemas.openxmlformats.org/officeDocument/2006/relationships/hyperlink" Target="https://docs.google.com/document/d/1sLwjFdyuuGpn5qXc6sA3YvTAMZe-2Zz7ThWFVzdCdEw/edit" TargetMode="External"/><Relationship Id="rId7" Type="http://schemas.openxmlformats.org/officeDocument/2006/relationships/hyperlink" Target="https://docs.google.com/document/d/1sLwjFdyuuGpn5qXc6sA3YvTAMZe-2Zz7ThWFVzdCdEw/edit" TargetMode="External"/><Relationship Id="rId71" Type="http://schemas.openxmlformats.org/officeDocument/2006/relationships/hyperlink" Target="https://docs.google.com/document/d/1sLwjFdyuuGpn5qXc6sA3YvTAMZe-2Zz7ThWFVzdCdEw/edit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docs.google.com/document/d/1sLwjFdyuuGpn5qXc6sA3YvTAMZe-2Zz7ThWFVzdCdEw/edit" TargetMode="External"/><Relationship Id="rId24" Type="http://schemas.openxmlformats.org/officeDocument/2006/relationships/hyperlink" Target="https://docs.google.com/document/d/1sLwjFdyuuGpn5qXc6sA3YvTAMZe-2Zz7ThWFVzdCdEw/edit" TargetMode="External"/><Relationship Id="rId40" Type="http://schemas.openxmlformats.org/officeDocument/2006/relationships/hyperlink" Target="https://docs.google.com/document/d/1sLwjFdyuuGpn5qXc6sA3YvTAMZe-2Zz7ThWFVzdCdEw/edit" TargetMode="External"/><Relationship Id="rId45" Type="http://schemas.openxmlformats.org/officeDocument/2006/relationships/hyperlink" Target="https://docs.google.com/document/d/1sLwjFdyuuGpn5qXc6sA3YvTAMZe-2Zz7ThWFVzdCdEw/edit" TargetMode="External"/><Relationship Id="rId66" Type="http://schemas.openxmlformats.org/officeDocument/2006/relationships/hyperlink" Target="https://docs.google.com/document/d/1sLwjFdyuuGpn5qXc6sA3YvTAMZe-2Zz7ThWFVzdCdEw/edit" TargetMode="External"/><Relationship Id="rId87" Type="http://schemas.openxmlformats.org/officeDocument/2006/relationships/image" Target="media/image3.png"/><Relationship Id="rId61" Type="http://schemas.openxmlformats.org/officeDocument/2006/relationships/hyperlink" Target="https://docs.google.com/document/d/1sLwjFdyuuGpn5qXc6sA3YvTAMZe-2Zz7ThWFVzdCdEw/edit" TargetMode="External"/><Relationship Id="rId82" Type="http://schemas.openxmlformats.org/officeDocument/2006/relationships/hyperlink" Target="https://docs.ansible.com/ansible/latest/installation_guide/installation_distros.html" TargetMode="External"/><Relationship Id="rId19" Type="http://schemas.openxmlformats.org/officeDocument/2006/relationships/hyperlink" Target="https://docs.google.com/document/d/1sLwjFdyuuGpn5qXc6sA3YvTAMZe-2Zz7ThWFVzdCdE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4994</Words>
  <Characters>28469</Characters>
  <Application>Microsoft Office Word</Application>
  <DocSecurity>0</DocSecurity>
  <Lines>237</Lines>
  <Paragraphs>66</Paragraphs>
  <ScaleCrop>false</ScaleCrop>
  <Company/>
  <LinksUpToDate>false</LinksUpToDate>
  <CharactersWithSpaces>33397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Dewangan</dc:creator>
  <cp:keywords/>
  <dc:description/>
  <cp:lastModifiedBy>Yogesh Dewangan</cp:lastModifiedBy>
  <cp:revision>2</cp:revision>
  <dcterms:created xsi:type="dcterms:W3CDTF">2023-09-17T14:23:00Z</dcterms:created>
  <dcterms:modified xsi:type="dcterms:W3CDTF">2023-09-17T14:24:00Z</dcterms:modified>
</cp:coreProperties>
</file>