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:rsidRPr="00565255" w14:paraId="2BFAF5F6" w14:textId="77777777" w:rsidTr="00527ECA">
        <w:tc>
          <w:tcPr>
            <w:tcW w:w="6487" w:type="dxa"/>
          </w:tcPr>
          <w:p w14:paraId="498FE15C" w14:textId="447A8339" w:rsidR="00D41937" w:rsidRPr="00F16BC0" w:rsidRDefault="008164D8" w:rsidP="00AD7576">
            <w:pPr>
              <w:rPr>
                <w:b/>
                <w:sz w:val="36"/>
                <w:szCs w:val="36"/>
              </w:rPr>
            </w:pPr>
            <w:r w:rsidRPr="00F16BC0">
              <w:rPr>
                <w:b/>
                <w:sz w:val="36"/>
                <w:szCs w:val="36"/>
              </w:rPr>
              <w:t>YOGESH VERMA</w:t>
            </w:r>
            <w:r w:rsidR="009B7FD2" w:rsidRPr="00F16BC0">
              <w:rPr>
                <w:b/>
                <w:sz w:val="36"/>
                <w:szCs w:val="36"/>
              </w:rPr>
              <w:t xml:space="preserve"> </w:t>
            </w:r>
          </w:p>
          <w:p w14:paraId="41A76FF7" w14:textId="77777777" w:rsidR="00356B8E" w:rsidRPr="00565255" w:rsidRDefault="00356B8E" w:rsidP="00AD7576">
            <w:pPr>
              <w:rPr>
                <w:b/>
                <w:sz w:val="20"/>
                <w:szCs w:val="20"/>
              </w:rPr>
            </w:pPr>
          </w:p>
          <w:p w14:paraId="2FC55792" w14:textId="5C2B5DD0" w:rsidR="00D41937" w:rsidRPr="00565255" w:rsidRDefault="009B7FD2" w:rsidP="00AD7576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3</w:t>
            </w:r>
            <w:r w:rsidR="00356B8E" w:rsidRPr="00565255">
              <w:rPr>
                <w:sz w:val="20"/>
                <w:szCs w:val="20"/>
                <w:vertAlign w:val="superscript"/>
              </w:rPr>
              <w:t>rd</w:t>
            </w:r>
            <w:r w:rsidR="00D41937" w:rsidRPr="00565255">
              <w:rPr>
                <w:sz w:val="20"/>
                <w:szCs w:val="20"/>
              </w:rPr>
              <w:t xml:space="preserve"> year </w:t>
            </w:r>
            <w:r w:rsidR="007D5083" w:rsidRPr="00565255">
              <w:rPr>
                <w:sz w:val="20"/>
                <w:szCs w:val="20"/>
              </w:rPr>
              <w:t>B. TECH</w:t>
            </w:r>
            <w:r w:rsidR="00D41937" w:rsidRPr="00565255">
              <w:rPr>
                <w:sz w:val="20"/>
                <w:szCs w:val="20"/>
              </w:rPr>
              <w:t xml:space="preserve">, Computer Science &amp; Engineering                            </w:t>
            </w:r>
          </w:p>
          <w:p w14:paraId="35A006A4" w14:textId="77777777" w:rsidR="00D41937" w:rsidRPr="00565255" w:rsidRDefault="009B7FD2" w:rsidP="00AD7576">
            <w:pPr>
              <w:rPr>
                <w:b/>
                <w:sz w:val="20"/>
                <w:szCs w:val="20"/>
              </w:rPr>
            </w:pPr>
            <w:r w:rsidRPr="00565255">
              <w:rPr>
                <w:b/>
                <w:sz w:val="20"/>
                <w:szCs w:val="20"/>
              </w:rPr>
              <w:t>TMU Morada</w:t>
            </w:r>
            <w:r w:rsidR="00356B8E" w:rsidRPr="00565255">
              <w:rPr>
                <w:b/>
                <w:sz w:val="20"/>
                <w:szCs w:val="20"/>
              </w:rPr>
              <w:t>bad</w:t>
            </w:r>
          </w:p>
          <w:p w14:paraId="40BD4B04" w14:textId="05ECF478" w:rsidR="00313635" w:rsidRPr="00565255" w:rsidRDefault="00313635" w:rsidP="00AD7576">
            <w:pPr>
              <w:rPr>
                <w:b/>
                <w:sz w:val="20"/>
                <w:szCs w:val="20"/>
              </w:rPr>
            </w:pPr>
          </w:p>
        </w:tc>
        <w:tc>
          <w:tcPr>
            <w:tcW w:w="4195" w:type="dxa"/>
          </w:tcPr>
          <w:p w14:paraId="5508D4DE" w14:textId="638BE126" w:rsidR="00356B8E" w:rsidRPr="00565255" w:rsidRDefault="002F29E3" w:rsidP="008164D8">
            <w:pPr>
              <w:rPr>
                <w:sz w:val="20"/>
                <w:szCs w:val="20"/>
              </w:rPr>
            </w:pPr>
            <w:r w:rsidRPr="003B44F9">
              <w:rPr>
                <w:b/>
                <w:bCs/>
                <w:sz w:val="20"/>
                <w:szCs w:val="20"/>
              </w:rPr>
              <w:t>Phone:</w:t>
            </w:r>
            <w:r w:rsidR="00356B8E" w:rsidRPr="00565255">
              <w:rPr>
                <w:sz w:val="20"/>
                <w:szCs w:val="20"/>
              </w:rPr>
              <w:t xml:space="preserve"> +91 </w:t>
            </w:r>
            <w:r w:rsidR="008164D8" w:rsidRPr="00565255">
              <w:rPr>
                <w:sz w:val="20"/>
                <w:szCs w:val="20"/>
              </w:rPr>
              <w:t>9411367785</w:t>
            </w:r>
          </w:p>
          <w:p w14:paraId="642784C6" w14:textId="0082BBF3" w:rsidR="00356B8E" w:rsidRPr="00565255" w:rsidRDefault="002F29E3" w:rsidP="008164D8">
            <w:pPr>
              <w:rPr>
                <w:sz w:val="20"/>
                <w:szCs w:val="20"/>
              </w:rPr>
            </w:pPr>
            <w:r w:rsidRPr="003B44F9">
              <w:rPr>
                <w:b/>
                <w:bCs/>
                <w:sz w:val="20"/>
                <w:szCs w:val="20"/>
              </w:rPr>
              <w:t>LinkedIn:</w:t>
            </w:r>
            <w:r w:rsidR="00356B8E" w:rsidRPr="00565255">
              <w:rPr>
                <w:sz w:val="20"/>
                <w:szCs w:val="20"/>
              </w:rPr>
              <w:t xml:space="preserve"> </w:t>
            </w:r>
            <w:hyperlink r:id="rId5" w:tooltip="https://www.linkedin.com/in/ankur-jain-01cs/" w:history="1">
              <w:r w:rsidR="008164D8" w:rsidRPr="00565255">
                <w:rPr>
                  <w:sz w:val="20"/>
                  <w:szCs w:val="20"/>
                </w:rPr>
                <w:t>yogeshhh03</w:t>
              </w:r>
            </w:hyperlink>
          </w:p>
          <w:p w14:paraId="7B314397" w14:textId="37E8E3EE" w:rsidR="00D41937" w:rsidRPr="00565255" w:rsidRDefault="002F29E3" w:rsidP="008164D8">
            <w:pPr>
              <w:rPr>
                <w:sz w:val="20"/>
                <w:szCs w:val="20"/>
              </w:rPr>
            </w:pPr>
            <w:r w:rsidRPr="003B44F9">
              <w:rPr>
                <w:b/>
                <w:bCs/>
                <w:sz w:val="20"/>
                <w:szCs w:val="20"/>
              </w:rPr>
              <w:t>Email:</w:t>
            </w:r>
            <w:r w:rsidR="00356B8E" w:rsidRPr="00565255">
              <w:rPr>
                <w:sz w:val="20"/>
                <w:szCs w:val="20"/>
              </w:rPr>
              <w:t xml:space="preserve"> </w:t>
            </w:r>
            <w:hyperlink r:id="rId6" w:history="1">
              <w:r w:rsidR="008164D8" w:rsidRPr="00565255">
                <w:rPr>
                  <w:rStyle w:val="Hyperlink"/>
                  <w:sz w:val="20"/>
                  <w:szCs w:val="20"/>
                </w:rPr>
                <w:t xml:space="preserve">yogeshverma1470@gmail.com </w:t>
              </w:r>
            </w:hyperlink>
          </w:p>
        </w:tc>
      </w:tr>
    </w:tbl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:rsidRPr="00565255" w14:paraId="7E2A701A" w14:textId="77777777" w:rsidTr="00527ECA">
        <w:tc>
          <w:tcPr>
            <w:tcW w:w="10682" w:type="dxa"/>
            <w:gridSpan w:val="2"/>
            <w:shd w:val="clear" w:color="auto" w:fill="EEECE1" w:themeFill="background2"/>
          </w:tcPr>
          <w:p w14:paraId="7584AE95" w14:textId="77777777" w:rsidR="00527ECA" w:rsidRPr="00565255" w:rsidRDefault="00527ECA" w:rsidP="00D41937">
            <w:pPr>
              <w:rPr>
                <w:b/>
                <w:sz w:val="20"/>
                <w:szCs w:val="20"/>
              </w:rPr>
            </w:pPr>
            <w:r w:rsidRPr="00565255">
              <w:rPr>
                <w:b/>
                <w:sz w:val="20"/>
                <w:szCs w:val="20"/>
              </w:rPr>
              <w:t>Education</w:t>
            </w:r>
          </w:p>
        </w:tc>
      </w:tr>
      <w:tr w:rsidR="00527ECA" w:rsidRPr="00565255" w14:paraId="0D83B80A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5C760D68" w14:textId="77777777" w:rsidR="00B03123" w:rsidRDefault="00B03123" w:rsidP="00D41937">
            <w:pPr>
              <w:rPr>
                <w:sz w:val="20"/>
                <w:szCs w:val="20"/>
              </w:rPr>
            </w:pPr>
          </w:p>
          <w:p w14:paraId="3D1B9DE4" w14:textId="36B1C241" w:rsidR="00527ECA" w:rsidRPr="00565255" w:rsidRDefault="00527ECA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20</w:t>
            </w:r>
            <w:r w:rsidR="00356B8E" w:rsidRPr="00565255">
              <w:rPr>
                <w:sz w:val="20"/>
                <w:szCs w:val="20"/>
              </w:rPr>
              <w:t>23</w:t>
            </w:r>
            <w:r w:rsidRPr="00565255">
              <w:rPr>
                <w:sz w:val="20"/>
                <w:szCs w:val="20"/>
              </w:rPr>
              <w:t>-</w:t>
            </w:r>
            <w:r w:rsidR="00807066" w:rsidRPr="00565255">
              <w:rPr>
                <w:sz w:val="20"/>
                <w:szCs w:val="20"/>
              </w:rPr>
              <w:t>2</w:t>
            </w:r>
            <w:r w:rsidR="00B55078" w:rsidRPr="00565255">
              <w:rPr>
                <w:sz w:val="20"/>
                <w:szCs w:val="20"/>
              </w:rPr>
              <w:t>6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38F0728" w14:textId="77777777" w:rsidR="00B03123" w:rsidRDefault="00B03123" w:rsidP="00D41937">
            <w:pPr>
              <w:rPr>
                <w:sz w:val="20"/>
                <w:szCs w:val="20"/>
              </w:rPr>
            </w:pPr>
          </w:p>
          <w:p w14:paraId="678504D3" w14:textId="0107C540" w:rsidR="00527ECA" w:rsidRPr="00565255" w:rsidRDefault="00356B8E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Teerthanker Mahaveer University</w:t>
            </w:r>
            <w:r w:rsidR="00807066" w:rsidRPr="00565255">
              <w:rPr>
                <w:sz w:val="20"/>
                <w:szCs w:val="20"/>
              </w:rPr>
              <w:t>,</w:t>
            </w:r>
            <w:r w:rsidRPr="00565255">
              <w:rPr>
                <w:sz w:val="20"/>
                <w:szCs w:val="20"/>
              </w:rPr>
              <w:t xml:space="preserve"> Moradabad</w:t>
            </w:r>
            <w:r w:rsidR="00807066" w:rsidRPr="00565255">
              <w:rPr>
                <w:sz w:val="20"/>
                <w:szCs w:val="20"/>
              </w:rPr>
              <w:t xml:space="preserve"> (Till -</w:t>
            </w:r>
            <w:r w:rsidR="00B55078" w:rsidRPr="00565255">
              <w:rPr>
                <w:sz w:val="20"/>
                <w:szCs w:val="20"/>
              </w:rPr>
              <w:t xml:space="preserve"> </w:t>
            </w:r>
            <w:r w:rsidR="008164D8" w:rsidRPr="00565255">
              <w:rPr>
                <w:sz w:val="20"/>
                <w:szCs w:val="20"/>
              </w:rPr>
              <w:t>5</w:t>
            </w:r>
            <w:r w:rsidR="00807066" w:rsidRPr="00565255">
              <w:rPr>
                <w:sz w:val="20"/>
                <w:szCs w:val="20"/>
                <w:vertAlign w:val="superscript"/>
              </w:rPr>
              <w:t>th</w:t>
            </w:r>
            <w:r w:rsidR="00807066" w:rsidRPr="00565255">
              <w:rPr>
                <w:sz w:val="20"/>
                <w:szCs w:val="20"/>
              </w:rPr>
              <w:t xml:space="preserve"> </w:t>
            </w:r>
            <w:r w:rsidR="00EB445B" w:rsidRPr="00565255">
              <w:rPr>
                <w:sz w:val="20"/>
                <w:szCs w:val="20"/>
              </w:rPr>
              <w:t xml:space="preserve">Sem)  </w:t>
            </w:r>
            <w:r w:rsidR="00807066" w:rsidRPr="00565255">
              <w:rPr>
                <w:sz w:val="20"/>
                <w:szCs w:val="20"/>
              </w:rPr>
              <w:t xml:space="preserve">           </w:t>
            </w:r>
            <w:r w:rsidR="00527ECA" w:rsidRPr="00565255">
              <w:rPr>
                <w:sz w:val="20"/>
                <w:szCs w:val="20"/>
              </w:rPr>
              <w:t xml:space="preserve">                  </w:t>
            </w:r>
            <w:r w:rsidR="00807066" w:rsidRPr="00565255">
              <w:rPr>
                <w:sz w:val="20"/>
                <w:szCs w:val="20"/>
              </w:rPr>
              <w:t xml:space="preserve"> </w:t>
            </w:r>
            <w:r w:rsidR="00527ECA" w:rsidRPr="00565255">
              <w:rPr>
                <w:sz w:val="20"/>
                <w:szCs w:val="20"/>
              </w:rPr>
              <w:t xml:space="preserve">                     </w:t>
            </w:r>
            <w:r w:rsidRPr="00565255">
              <w:rPr>
                <w:sz w:val="20"/>
                <w:szCs w:val="20"/>
              </w:rPr>
              <w:t xml:space="preserve">     </w:t>
            </w:r>
            <w:r w:rsidR="00EB445B" w:rsidRPr="00565255">
              <w:rPr>
                <w:sz w:val="20"/>
                <w:szCs w:val="20"/>
              </w:rPr>
              <w:t xml:space="preserve">  </w:t>
            </w:r>
            <w:r w:rsidRPr="00565255">
              <w:rPr>
                <w:sz w:val="20"/>
                <w:szCs w:val="20"/>
              </w:rPr>
              <w:t>7</w:t>
            </w:r>
            <w:r w:rsidR="00EB445B" w:rsidRPr="00565255">
              <w:rPr>
                <w:sz w:val="20"/>
                <w:szCs w:val="20"/>
              </w:rPr>
              <w:t>.8</w:t>
            </w:r>
            <w:r w:rsidR="00CB34B9">
              <w:rPr>
                <w:sz w:val="20"/>
                <w:szCs w:val="20"/>
              </w:rPr>
              <w:t xml:space="preserve"> SGPA</w:t>
            </w:r>
          </w:p>
          <w:p w14:paraId="7516FA0D" w14:textId="77777777" w:rsidR="00527ECA" w:rsidRPr="00565255" w:rsidRDefault="00527ECA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Bachelor of Technology, Computer Science &amp; Engineering</w:t>
            </w:r>
          </w:p>
        </w:tc>
      </w:tr>
      <w:tr w:rsidR="00527ECA" w:rsidRPr="00565255" w14:paraId="2DF0C33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1382017" w14:textId="77777777" w:rsidR="00527ECA" w:rsidRPr="00565255" w:rsidRDefault="00527ECA" w:rsidP="00D41937">
            <w:pPr>
              <w:rPr>
                <w:b/>
                <w:sz w:val="20"/>
                <w:szCs w:val="20"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133DEA2" w14:textId="77777777" w:rsidR="00527ECA" w:rsidRPr="00565255" w:rsidRDefault="00527ECA" w:rsidP="00D41937">
            <w:pPr>
              <w:rPr>
                <w:b/>
                <w:sz w:val="20"/>
                <w:szCs w:val="20"/>
              </w:rPr>
            </w:pPr>
          </w:p>
        </w:tc>
      </w:tr>
      <w:tr w:rsidR="00527ECA" w:rsidRPr="00565255" w14:paraId="1791093B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87F0BED" w14:textId="23FF702D" w:rsidR="00527ECA" w:rsidRPr="00565255" w:rsidRDefault="00527ECA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2</w:t>
            </w:r>
            <w:r w:rsidR="00807066" w:rsidRPr="00565255">
              <w:rPr>
                <w:sz w:val="20"/>
                <w:szCs w:val="20"/>
              </w:rPr>
              <w:t>020-23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E292037" w14:textId="25B03E86" w:rsidR="009F24EA" w:rsidRPr="00565255" w:rsidRDefault="00807066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 xml:space="preserve">Govt. Polytechnic College, </w:t>
            </w:r>
            <w:r w:rsidR="008164D8" w:rsidRPr="00565255">
              <w:rPr>
                <w:sz w:val="20"/>
                <w:szCs w:val="20"/>
              </w:rPr>
              <w:t>Kashipur</w:t>
            </w:r>
            <w:r w:rsidRPr="00565255">
              <w:rPr>
                <w:sz w:val="20"/>
                <w:szCs w:val="20"/>
              </w:rPr>
              <w:t xml:space="preserve">  </w:t>
            </w:r>
            <w:r w:rsidR="00527ECA" w:rsidRPr="00565255">
              <w:rPr>
                <w:sz w:val="20"/>
                <w:szCs w:val="20"/>
              </w:rPr>
              <w:t xml:space="preserve">                              </w:t>
            </w:r>
            <w:r w:rsidRPr="00565255">
              <w:rPr>
                <w:sz w:val="20"/>
                <w:szCs w:val="20"/>
              </w:rPr>
              <w:t xml:space="preserve"> </w:t>
            </w:r>
            <w:r w:rsidR="00527ECA" w:rsidRPr="00565255">
              <w:rPr>
                <w:sz w:val="20"/>
                <w:szCs w:val="20"/>
              </w:rPr>
              <w:t xml:space="preserve">                                                                    </w:t>
            </w:r>
            <w:r w:rsidR="008164D8" w:rsidRPr="00565255">
              <w:rPr>
                <w:sz w:val="20"/>
                <w:szCs w:val="20"/>
              </w:rPr>
              <w:t xml:space="preserve">    </w:t>
            </w:r>
            <w:r w:rsidRPr="00565255">
              <w:rPr>
                <w:sz w:val="20"/>
                <w:szCs w:val="20"/>
              </w:rPr>
              <w:t xml:space="preserve"> </w:t>
            </w:r>
            <w:r w:rsidR="008164D8" w:rsidRPr="00565255">
              <w:rPr>
                <w:sz w:val="20"/>
                <w:szCs w:val="20"/>
              </w:rPr>
              <w:t>7</w:t>
            </w:r>
            <w:r w:rsidR="00EB445B" w:rsidRPr="00565255">
              <w:rPr>
                <w:sz w:val="20"/>
                <w:szCs w:val="20"/>
              </w:rPr>
              <w:t>8</w:t>
            </w:r>
            <w:r w:rsidRPr="00565255">
              <w:rPr>
                <w:sz w:val="20"/>
                <w:szCs w:val="20"/>
              </w:rPr>
              <w:t xml:space="preserve"> </w:t>
            </w:r>
            <w:r w:rsidR="00FE23CA">
              <w:rPr>
                <w:sz w:val="20"/>
                <w:szCs w:val="20"/>
              </w:rPr>
              <w:t>%</w:t>
            </w:r>
          </w:p>
          <w:p w14:paraId="4F47FBBB" w14:textId="65815866" w:rsidR="00527ECA" w:rsidRPr="00565255" w:rsidRDefault="00807066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Diploma in Computer Engineering</w:t>
            </w:r>
          </w:p>
        </w:tc>
      </w:tr>
      <w:tr w:rsidR="00527ECA" w:rsidRPr="00565255" w14:paraId="20B00677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21BDD2C" w14:textId="68E15C6F" w:rsidR="00527ECA" w:rsidRPr="00565255" w:rsidRDefault="008164D8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200B86C" w14:textId="77777777" w:rsidR="00527ECA" w:rsidRPr="00565255" w:rsidRDefault="00527ECA" w:rsidP="00D41937">
            <w:pPr>
              <w:rPr>
                <w:sz w:val="20"/>
                <w:szCs w:val="20"/>
              </w:rPr>
            </w:pPr>
          </w:p>
        </w:tc>
      </w:tr>
      <w:tr w:rsidR="00527ECA" w:rsidRPr="00565255" w14:paraId="797621BE" w14:textId="77777777" w:rsidTr="004B363D">
        <w:tc>
          <w:tcPr>
            <w:tcW w:w="1701" w:type="dxa"/>
            <w:tcBorders>
              <w:right w:val="single" w:sz="12" w:space="0" w:color="auto"/>
            </w:tcBorders>
          </w:tcPr>
          <w:p w14:paraId="630B2FD7" w14:textId="77777777" w:rsidR="00527ECA" w:rsidRPr="00565255" w:rsidRDefault="00527ECA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20</w:t>
            </w:r>
            <w:r w:rsidR="00807066" w:rsidRPr="00565255">
              <w:rPr>
                <w:sz w:val="20"/>
                <w:szCs w:val="20"/>
              </w:rPr>
              <w:t>19-20</w:t>
            </w:r>
          </w:p>
          <w:p w14:paraId="42E17A74" w14:textId="77777777" w:rsidR="00EB445B" w:rsidRPr="00565255" w:rsidRDefault="00EB445B" w:rsidP="00EB445B">
            <w:pPr>
              <w:rPr>
                <w:sz w:val="20"/>
                <w:szCs w:val="20"/>
              </w:rPr>
            </w:pPr>
          </w:p>
          <w:p w14:paraId="7474AC0C" w14:textId="77777777" w:rsidR="00EB445B" w:rsidRPr="00565255" w:rsidRDefault="00EB445B" w:rsidP="00EB445B">
            <w:pPr>
              <w:rPr>
                <w:sz w:val="20"/>
                <w:szCs w:val="20"/>
              </w:rPr>
            </w:pPr>
          </w:p>
          <w:p w14:paraId="1BF4C731" w14:textId="68C13FB4" w:rsidR="00EB445B" w:rsidRPr="00565255" w:rsidRDefault="00EB445B" w:rsidP="00EB445B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2017-18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188A72FA" w14:textId="0731E5F1" w:rsidR="00527ECA" w:rsidRPr="00565255" w:rsidRDefault="00527ECA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1</w:t>
            </w:r>
            <w:r w:rsidR="00EB445B" w:rsidRPr="00565255">
              <w:rPr>
                <w:sz w:val="20"/>
                <w:szCs w:val="20"/>
              </w:rPr>
              <w:t>2</w:t>
            </w:r>
            <w:r w:rsidRPr="00565255">
              <w:rPr>
                <w:sz w:val="20"/>
                <w:szCs w:val="20"/>
                <w:vertAlign w:val="superscript"/>
              </w:rPr>
              <w:t>th</w:t>
            </w:r>
            <w:r w:rsidRPr="00565255">
              <w:rPr>
                <w:sz w:val="20"/>
                <w:szCs w:val="20"/>
              </w:rPr>
              <w:t xml:space="preserve"> </w:t>
            </w:r>
            <w:r w:rsidR="00EB445B" w:rsidRPr="00565255">
              <w:rPr>
                <w:sz w:val="20"/>
                <w:szCs w:val="20"/>
              </w:rPr>
              <w:t>Sai Public School, Kashipur</w:t>
            </w:r>
            <w:r w:rsidRPr="00565255">
              <w:rPr>
                <w:sz w:val="20"/>
                <w:szCs w:val="20"/>
              </w:rPr>
              <w:t xml:space="preserve">                                                   </w:t>
            </w:r>
            <w:r w:rsidR="00807066" w:rsidRPr="00565255">
              <w:rPr>
                <w:sz w:val="20"/>
                <w:szCs w:val="20"/>
              </w:rPr>
              <w:t xml:space="preserve">    </w:t>
            </w:r>
            <w:r w:rsidRPr="00565255">
              <w:rPr>
                <w:sz w:val="20"/>
                <w:szCs w:val="20"/>
              </w:rPr>
              <w:t xml:space="preserve">  </w:t>
            </w:r>
            <w:r w:rsidR="004B363D" w:rsidRPr="00565255">
              <w:rPr>
                <w:sz w:val="20"/>
                <w:szCs w:val="20"/>
              </w:rPr>
              <w:t xml:space="preserve">                                </w:t>
            </w:r>
            <w:r w:rsidR="00D64BC1" w:rsidRPr="00565255">
              <w:rPr>
                <w:sz w:val="20"/>
                <w:szCs w:val="20"/>
              </w:rPr>
              <w:t xml:space="preserve">    </w:t>
            </w:r>
            <w:r w:rsidR="00EB445B" w:rsidRPr="00565255">
              <w:rPr>
                <w:sz w:val="20"/>
                <w:szCs w:val="20"/>
              </w:rPr>
              <w:t xml:space="preserve">                     70</w:t>
            </w:r>
            <w:r w:rsidR="00FE23CA">
              <w:rPr>
                <w:sz w:val="20"/>
                <w:szCs w:val="20"/>
              </w:rPr>
              <w:t>%</w:t>
            </w:r>
          </w:p>
          <w:p w14:paraId="71C1176F" w14:textId="2A9F4880" w:rsidR="00EB445B" w:rsidRPr="00565255" w:rsidRDefault="00EB445B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Central Board of Secondary Education</w:t>
            </w:r>
          </w:p>
          <w:p w14:paraId="7E450B73" w14:textId="77777777" w:rsidR="00EB445B" w:rsidRPr="00565255" w:rsidRDefault="00EB445B" w:rsidP="00D41937">
            <w:pPr>
              <w:rPr>
                <w:sz w:val="20"/>
                <w:szCs w:val="20"/>
              </w:rPr>
            </w:pPr>
          </w:p>
          <w:p w14:paraId="4B5BDC76" w14:textId="3A7DCD18" w:rsidR="00EB445B" w:rsidRPr="00565255" w:rsidRDefault="00EB445B" w:rsidP="00EB445B">
            <w:pPr>
              <w:tabs>
                <w:tab w:val="left" w:pos="6960"/>
              </w:tabs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10</w:t>
            </w:r>
            <w:r w:rsidRPr="00565255">
              <w:rPr>
                <w:sz w:val="20"/>
                <w:szCs w:val="20"/>
                <w:vertAlign w:val="superscript"/>
              </w:rPr>
              <w:t>th</w:t>
            </w:r>
            <w:r w:rsidRPr="00565255">
              <w:rPr>
                <w:sz w:val="20"/>
                <w:szCs w:val="20"/>
              </w:rPr>
              <w:t xml:space="preserve"> Sai Public School, Kashipur</w:t>
            </w:r>
            <w:r w:rsidRPr="00565255">
              <w:rPr>
                <w:sz w:val="20"/>
                <w:szCs w:val="20"/>
              </w:rPr>
              <w:tab/>
              <w:t xml:space="preserve">                51</w:t>
            </w:r>
            <w:r w:rsidR="00FE23CA">
              <w:rPr>
                <w:sz w:val="20"/>
                <w:szCs w:val="20"/>
              </w:rPr>
              <w:t>%</w:t>
            </w:r>
          </w:p>
          <w:p w14:paraId="1269A1F0" w14:textId="463CFDD5" w:rsidR="00EB445B" w:rsidRPr="00565255" w:rsidRDefault="00EB445B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Central Board of Secondary Education</w:t>
            </w:r>
          </w:p>
        </w:tc>
      </w:tr>
      <w:tr w:rsidR="004B363D" w:rsidRPr="00565255" w14:paraId="290CF1C6" w14:textId="77777777" w:rsidTr="004B363D">
        <w:tc>
          <w:tcPr>
            <w:tcW w:w="1701" w:type="dxa"/>
          </w:tcPr>
          <w:p w14:paraId="43F960A6" w14:textId="77777777" w:rsidR="004B363D" w:rsidRPr="00565255" w:rsidRDefault="004B363D" w:rsidP="00D41937">
            <w:pPr>
              <w:rPr>
                <w:sz w:val="20"/>
                <w:szCs w:val="20"/>
              </w:rPr>
            </w:pPr>
          </w:p>
        </w:tc>
        <w:tc>
          <w:tcPr>
            <w:tcW w:w="8981" w:type="dxa"/>
          </w:tcPr>
          <w:p w14:paraId="50FD8610" w14:textId="77777777" w:rsidR="004B363D" w:rsidRPr="00565255" w:rsidRDefault="004B363D" w:rsidP="00D41937">
            <w:pPr>
              <w:rPr>
                <w:sz w:val="20"/>
                <w:szCs w:val="20"/>
              </w:rPr>
            </w:pPr>
          </w:p>
        </w:tc>
      </w:tr>
      <w:tr w:rsidR="004B363D" w:rsidRPr="00565255" w14:paraId="60292FFB" w14:textId="77777777" w:rsidTr="004B363D">
        <w:tc>
          <w:tcPr>
            <w:tcW w:w="10682" w:type="dxa"/>
            <w:gridSpan w:val="2"/>
            <w:shd w:val="clear" w:color="auto" w:fill="EEECE1" w:themeFill="background2"/>
          </w:tcPr>
          <w:p w14:paraId="70A40A39" w14:textId="77777777" w:rsidR="004B363D" w:rsidRPr="00565255" w:rsidRDefault="004B363D" w:rsidP="00D41937">
            <w:pPr>
              <w:rPr>
                <w:b/>
                <w:sz w:val="20"/>
                <w:szCs w:val="20"/>
              </w:rPr>
            </w:pPr>
            <w:r w:rsidRPr="00565255">
              <w:rPr>
                <w:b/>
                <w:sz w:val="20"/>
                <w:szCs w:val="20"/>
              </w:rPr>
              <w:t xml:space="preserve">Internships &amp; Trainings </w:t>
            </w:r>
          </w:p>
        </w:tc>
      </w:tr>
      <w:tr w:rsidR="004B363D" w:rsidRPr="00565255" w14:paraId="407BC592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41E8C24" w14:textId="77777777" w:rsidR="000D3050" w:rsidRPr="00565255" w:rsidRDefault="000D3050" w:rsidP="00D41937">
            <w:pPr>
              <w:rPr>
                <w:sz w:val="20"/>
                <w:szCs w:val="20"/>
              </w:rPr>
            </w:pPr>
          </w:p>
          <w:p w14:paraId="1284E4BF" w14:textId="5F6221BC" w:rsidR="000D3050" w:rsidRPr="00565255" w:rsidRDefault="000D3050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Sep – Dec 2020</w:t>
            </w:r>
          </w:p>
          <w:p w14:paraId="5E49DAFB" w14:textId="77777777" w:rsidR="000D3050" w:rsidRPr="00565255" w:rsidRDefault="000D3050" w:rsidP="00D41937">
            <w:pPr>
              <w:rPr>
                <w:sz w:val="20"/>
                <w:szCs w:val="20"/>
              </w:rPr>
            </w:pPr>
          </w:p>
          <w:p w14:paraId="30F4DA95" w14:textId="77777777" w:rsidR="000D3050" w:rsidRPr="00E91213" w:rsidRDefault="000D3050" w:rsidP="00D41937"/>
          <w:p w14:paraId="70C219C3" w14:textId="77777777" w:rsidR="000D3050" w:rsidRPr="00E91213" w:rsidRDefault="000D3050" w:rsidP="00D41937"/>
          <w:p w14:paraId="3BF0D673" w14:textId="77777777" w:rsidR="004B363D" w:rsidRPr="00565255" w:rsidRDefault="00807066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J</w:t>
            </w:r>
            <w:r w:rsidR="000D3050" w:rsidRPr="00565255">
              <w:rPr>
                <w:sz w:val="20"/>
                <w:szCs w:val="20"/>
              </w:rPr>
              <w:t>une – July 2022</w:t>
            </w:r>
          </w:p>
          <w:p w14:paraId="755459E9" w14:textId="77777777" w:rsidR="000D3050" w:rsidRPr="00565255" w:rsidRDefault="000D3050" w:rsidP="000D3050">
            <w:pPr>
              <w:rPr>
                <w:sz w:val="20"/>
                <w:szCs w:val="20"/>
              </w:rPr>
            </w:pPr>
          </w:p>
          <w:p w14:paraId="04EE9DE0" w14:textId="77777777" w:rsidR="000D3050" w:rsidRPr="00E91213" w:rsidRDefault="000D3050" w:rsidP="000D3050">
            <w:pPr>
              <w:rPr>
                <w:sz w:val="20"/>
                <w:szCs w:val="20"/>
              </w:rPr>
            </w:pPr>
          </w:p>
          <w:p w14:paraId="1ED5EC98" w14:textId="77777777" w:rsidR="00E91213" w:rsidRPr="00E91213" w:rsidRDefault="00E91213" w:rsidP="000D3050"/>
          <w:p w14:paraId="27229304" w14:textId="56435E82" w:rsidR="000D3050" w:rsidRPr="00565255" w:rsidRDefault="000D3050" w:rsidP="000D3050">
            <w:pPr>
              <w:tabs>
                <w:tab w:val="left" w:pos="1380"/>
              </w:tabs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June – Aug 2024</w:t>
            </w:r>
            <w:r w:rsidRPr="00565255">
              <w:rPr>
                <w:sz w:val="20"/>
                <w:szCs w:val="20"/>
              </w:rPr>
              <w:tab/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A6AE5AC" w14:textId="77777777" w:rsidR="000D3050" w:rsidRPr="00565255" w:rsidRDefault="00807066" w:rsidP="004B363D">
            <w:pPr>
              <w:rPr>
                <w:b/>
                <w:sz w:val="20"/>
                <w:szCs w:val="20"/>
              </w:rPr>
            </w:pPr>
            <w:r w:rsidRPr="00565255">
              <w:rPr>
                <w:b/>
                <w:sz w:val="20"/>
                <w:szCs w:val="20"/>
              </w:rPr>
              <w:t xml:space="preserve"> </w:t>
            </w:r>
          </w:p>
          <w:p w14:paraId="54B21295" w14:textId="1856ADCF" w:rsidR="000D3050" w:rsidRPr="000D3050" w:rsidRDefault="000D3050" w:rsidP="000D3050">
            <w:pPr>
              <w:rPr>
                <w:b/>
                <w:bCs/>
                <w:sz w:val="20"/>
                <w:szCs w:val="20"/>
              </w:rPr>
            </w:pPr>
            <w:r w:rsidRPr="000D3050">
              <w:rPr>
                <w:b/>
                <w:bCs/>
                <w:sz w:val="20"/>
                <w:szCs w:val="20"/>
              </w:rPr>
              <w:t>Course on Computer Concepts (CCC)</w:t>
            </w:r>
            <w:r w:rsidRPr="0056525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4E7FD3EA" w14:textId="77777777" w:rsidR="000D3050" w:rsidRPr="000D3050" w:rsidRDefault="000D3050" w:rsidP="000D3050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D3050">
              <w:rPr>
                <w:sz w:val="20"/>
                <w:szCs w:val="20"/>
              </w:rPr>
              <w:t>Gained foundational knowledge of computer hardware, software, and internet applications.</w:t>
            </w:r>
          </w:p>
          <w:p w14:paraId="18F1A688" w14:textId="77777777" w:rsidR="000D3050" w:rsidRPr="000D3050" w:rsidRDefault="000D3050" w:rsidP="000D3050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D3050">
              <w:rPr>
                <w:sz w:val="20"/>
                <w:szCs w:val="20"/>
              </w:rPr>
              <w:t>Developed skills in MS Office, operating systems, and basic troubleshooting.</w:t>
            </w:r>
          </w:p>
          <w:p w14:paraId="2EFE29A6" w14:textId="77777777" w:rsidR="000D3050" w:rsidRPr="00565255" w:rsidRDefault="000D3050" w:rsidP="004B363D">
            <w:pPr>
              <w:rPr>
                <w:b/>
                <w:bCs/>
                <w:sz w:val="20"/>
                <w:szCs w:val="20"/>
              </w:rPr>
            </w:pPr>
          </w:p>
          <w:p w14:paraId="2880F907" w14:textId="001DF543" w:rsidR="000D3050" w:rsidRPr="000D3050" w:rsidRDefault="000D3050" w:rsidP="000D3050">
            <w:pPr>
              <w:rPr>
                <w:b/>
                <w:bCs/>
                <w:sz w:val="20"/>
                <w:szCs w:val="20"/>
              </w:rPr>
            </w:pPr>
            <w:r w:rsidRPr="000D3050">
              <w:rPr>
                <w:b/>
                <w:bCs/>
                <w:sz w:val="20"/>
                <w:szCs w:val="20"/>
              </w:rPr>
              <w:t>Java Programming Language</w:t>
            </w:r>
            <w:r w:rsidRPr="00565255">
              <w:rPr>
                <w:b/>
                <w:bCs/>
                <w:sz w:val="20"/>
                <w:szCs w:val="20"/>
              </w:rPr>
              <w:t xml:space="preserve"> | Verma Institute </w:t>
            </w:r>
          </w:p>
          <w:p w14:paraId="76DE4A98" w14:textId="77777777" w:rsidR="000D3050" w:rsidRPr="000D3050" w:rsidRDefault="000D3050" w:rsidP="000D305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3050">
              <w:rPr>
                <w:sz w:val="20"/>
                <w:szCs w:val="20"/>
              </w:rPr>
              <w:t>Acquired hands-on experience in object-oriented programming (OOP) concepts.</w:t>
            </w:r>
          </w:p>
          <w:p w14:paraId="48E0AD3E" w14:textId="77777777" w:rsidR="000D3050" w:rsidRPr="000D3050" w:rsidRDefault="000D3050" w:rsidP="000D305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3050">
              <w:rPr>
                <w:sz w:val="20"/>
                <w:szCs w:val="20"/>
              </w:rPr>
              <w:t>Developed applications using Java, including exception handling, multithreading, and file handling.</w:t>
            </w:r>
          </w:p>
          <w:p w14:paraId="28816F09" w14:textId="77777777" w:rsidR="000D3050" w:rsidRPr="00565255" w:rsidRDefault="000D3050" w:rsidP="004B363D">
            <w:pPr>
              <w:rPr>
                <w:b/>
                <w:bCs/>
                <w:sz w:val="20"/>
                <w:szCs w:val="20"/>
              </w:rPr>
            </w:pPr>
          </w:p>
          <w:p w14:paraId="268850E8" w14:textId="22E70D4C" w:rsidR="000D3050" w:rsidRPr="000D3050" w:rsidRDefault="000D3050" w:rsidP="000D3050">
            <w:pPr>
              <w:rPr>
                <w:b/>
                <w:bCs/>
                <w:sz w:val="20"/>
                <w:szCs w:val="20"/>
              </w:rPr>
            </w:pPr>
            <w:r w:rsidRPr="000D3050">
              <w:rPr>
                <w:b/>
                <w:bCs/>
                <w:sz w:val="20"/>
                <w:szCs w:val="20"/>
              </w:rPr>
              <w:t>Android App Development</w:t>
            </w:r>
            <w:r w:rsidRPr="00565255">
              <w:rPr>
                <w:b/>
                <w:bCs/>
                <w:sz w:val="20"/>
                <w:szCs w:val="20"/>
              </w:rPr>
              <w:t xml:space="preserve"> | Internshala </w:t>
            </w:r>
          </w:p>
          <w:p w14:paraId="5694ADD2" w14:textId="77777777" w:rsidR="000D3050" w:rsidRPr="000D3050" w:rsidRDefault="000D3050" w:rsidP="000D3050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D3050">
              <w:rPr>
                <w:sz w:val="20"/>
                <w:szCs w:val="20"/>
              </w:rPr>
              <w:t>Learned Android development using Java/Kotlin and Android Studio.</w:t>
            </w:r>
          </w:p>
          <w:p w14:paraId="75DC1971" w14:textId="77777777" w:rsidR="001D5488" w:rsidRPr="00565255" w:rsidRDefault="000D3050" w:rsidP="000D3050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D3050">
              <w:rPr>
                <w:sz w:val="20"/>
                <w:szCs w:val="20"/>
              </w:rPr>
              <w:t>Built mobile applications incorporating UI/UX principles, databases (SQLite, Firebase), and APIs.</w:t>
            </w:r>
          </w:p>
          <w:p w14:paraId="29FBEB39" w14:textId="5341DE20" w:rsidR="00B14FFF" w:rsidRPr="00565255" w:rsidRDefault="00B14FFF" w:rsidP="00B14FFF">
            <w:pPr>
              <w:ind w:left="720"/>
              <w:rPr>
                <w:sz w:val="20"/>
                <w:szCs w:val="20"/>
              </w:rPr>
            </w:pPr>
          </w:p>
        </w:tc>
      </w:tr>
      <w:tr w:rsidR="004B363D" w:rsidRPr="00565255" w14:paraId="5ECDE2C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F88392A" w14:textId="7D7ABE4A" w:rsidR="00B14FFF" w:rsidRPr="00B14FFF" w:rsidRDefault="00B14FFF" w:rsidP="00B14FFF">
            <w:pPr>
              <w:ind w:right="-143"/>
              <w:rPr>
                <w:sz w:val="20"/>
                <w:szCs w:val="20"/>
              </w:rPr>
            </w:pPr>
            <w:r w:rsidRPr="00B14FFF">
              <w:rPr>
                <w:sz w:val="20"/>
                <w:szCs w:val="20"/>
              </w:rPr>
              <w:t>January 23,</w:t>
            </w:r>
            <w:r w:rsidRPr="00565255">
              <w:rPr>
                <w:sz w:val="20"/>
                <w:szCs w:val="20"/>
              </w:rPr>
              <w:t xml:space="preserve"> </w:t>
            </w:r>
            <w:r w:rsidRPr="00B14FFF">
              <w:rPr>
                <w:sz w:val="20"/>
                <w:szCs w:val="20"/>
              </w:rPr>
              <w:t>2025</w:t>
            </w:r>
          </w:p>
          <w:p w14:paraId="6757400A" w14:textId="77777777" w:rsidR="004B363D" w:rsidRPr="00565255" w:rsidRDefault="004B363D" w:rsidP="00D41937">
            <w:pPr>
              <w:rPr>
                <w:sz w:val="20"/>
                <w:szCs w:val="20"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DDA9CE2" w14:textId="5C5DF6D3" w:rsidR="00B14FFF" w:rsidRPr="00565255" w:rsidRDefault="00B14FFF" w:rsidP="00B14FFF">
            <w:pPr>
              <w:rPr>
                <w:b/>
                <w:bCs/>
                <w:sz w:val="20"/>
                <w:szCs w:val="20"/>
              </w:rPr>
            </w:pPr>
            <w:r w:rsidRPr="00B14FFF">
              <w:rPr>
                <w:b/>
                <w:bCs/>
                <w:sz w:val="20"/>
                <w:szCs w:val="20"/>
              </w:rPr>
              <w:t>Artificial Intelligence for Intermediate</w:t>
            </w:r>
            <w:r w:rsidRPr="00565255">
              <w:rPr>
                <w:b/>
                <w:bCs/>
                <w:sz w:val="20"/>
                <w:szCs w:val="20"/>
              </w:rPr>
              <w:t xml:space="preserve"> | IBM Mooc</w:t>
            </w:r>
          </w:p>
          <w:p w14:paraId="2A648C75" w14:textId="19CD7750" w:rsidR="00EB6C87" w:rsidRPr="00565255" w:rsidRDefault="00EB6C87" w:rsidP="00EB6C87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Gained hands-on experience in AI concepts, including machine learning, deep learning, and neural networks.</w:t>
            </w:r>
          </w:p>
          <w:p w14:paraId="19409CD9" w14:textId="7F77D2DE" w:rsidR="004B363D" w:rsidRPr="00565255" w:rsidRDefault="00EB6C87" w:rsidP="00EB6C87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Worked with AI frameworks such as TensorFlow and Scikit-learn for model development.</w:t>
            </w:r>
          </w:p>
        </w:tc>
      </w:tr>
      <w:tr w:rsidR="000D3050" w:rsidRPr="00565255" w14:paraId="2ADA8106" w14:textId="77777777" w:rsidTr="00527ECA">
        <w:trPr>
          <w:gridAfter w:val="1"/>
          <w:wAfter w:w="8981" w:type="dxa"/>
        </w:trPr>
        <w:tc>
          <w:tcPr>
            <w:tcW w:w="1701" w:type="dxa"/>
            <w:tcBorders>
              <w:right w:val="single" w:sz="12" w:space="0" w:color="auto"/>
            </w:tcBorders>
          </w:tcPr>
          <w:p w14:paraId="1B82FEF6" w14:textId="129177BD" w:rsidR="000D3050" w:rsidRPr="00565255" w:rsidRDefault="000D3050" w:rsidP="00D41937">
            <w:pPr>
              <w:rPr>
                <w:sz w:val="20"/>
                <w:szCs w:val="20"/>
              </w:rPr>
            </w:pPr>
          </w:p>
        </w:tc>
      </w:tr>
      <w:tr w:rsidR="001D5488" w:rsidRPr="00565255" w14:paraId="414C724F" w14:textId="77777777" w:rsidTr="001D5488">
        <w:tc>
          <w:tcPr>
            <w:tcW w:w="1701" w:type="dxa"/>
          </w:tcPr>
          <w:p w14:paraId="4A025B1E" w14:textId="77777777" w:rsidR="001D5488" w:rsidRPr="00565255" w:rsidRDefault="001D5488" w:rsidP="00D41937">
            <w:pPr>
              <w:rPr>
                <w:sz w:val="20"/>
                <w:szCs w:val="20"/>
              </w:rPr>
            </w:pPr>
          </w:p>
        </w:tc>
        <w:tc>
          <w:tcPr>
            <w:tcW w:w="8981" w:type="dxa"/>
          </w:tcPr>
          <w:p w14:paraId="576E6603" w14:textId="77777777" w:rsidR="001D5488" w:rsidRPr="00565255" w:rsidRDefault="001D5488" w:rsidP="00D41937">
            <w:pPr>
              <w:rPr>
                <w:sz w:val="20"/>
                <w:szCs w:val="20"/>
              </w:rPr>
            </w:pPr>
          </w:p>
        </w:tc>
      </w:tr>
      <w:tr w:rsidR="001D5488" w:rsidRPr="00565255" w14:paraId="5D4CB5A0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2CCA05C9" w14:textId="77777777" w:rsidR="001D5488" w:rsidRPr="00565255" w:rsidRDefault="001D5488" w:rsidP="00D41937">
            <w:pPr>
              <w:rPr>
                <w:b/>
                <w:sz w:val="20"/>
                <w:szCs w:val="20"/>
              </w:rPr>
            </w:pPr>
            <w:r w:rsidRPr="00565255">
              <w:rPr>
                <w:b/>
                <w:sz w:val="20"/>
                <w:szCs w:val="20"/>
              </w:rPr>
              <w:t>Academic Projects</w:t>
            </w:r>
          </w:p>
        </w:tc>
      </w:tr>
      <w:tr w:rsidR="001D5488" w:rsidRPr="00565255" w14:paraId="555DD4F0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003CE5D" w14:textId="01F282E1" w:rsidR="001D5488" w:rsidRPr="00565255" w:rsidRDefault="001D5488" w:rsidP="00D41937">
            <w:pPr>
              <w:rPr>
                <w:sz w:val="20"/>
                <w:szCs w:val="20"/>
              </w:rPr>
            </w:pPr>
          </w:p>
          <w:p w14:paraId="6C029A00" w14:textId="0300B9D1" w:rsidR="002A41DB" w:rsidRPr="00565255" w:rsidRDefault="002A41DB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June 2023</w:t>
            </w:r>
          </w:p>
          <w:p w14:paraId="51E26DA2" w14:textId="77777777" w:rsidR="005F0E6B" w:rsidRPr="00565255" w:rsidRDefault="005F0E6B" w:rsidP="00D41937">
            <w:pPr>
              <w:rPr>
                <w:sz w:val="20"/>
                <w:szCs w:val="20"/>
              </w:rPr>
            </w:pPr>
          </w:p>
          <w:p w14:paraId="42C42B8D" w14:textId="77777777" w:rsidR="005F0E6B" w:rsidRPr="00565255" w:rsidRDefault="005F0E6B" w:rsidP="00D41937">
            <w:pPr>
              <w:rPr>
                <w:sz w:val="20"/>
                <w:szCs w:val="20"/>
              </w:rPr>
            </w:pPr>
          </w:p>
          <w:p w14:paraId="0B41AC36" w14:textId="77777777" w:rsidR="007D5083" w:rsidRDefault="007D5083" w:rsidP="00D41937">
            <w:pPr>
              <w:rPr>
                <w:sz w:val="20"/>
                <w:szCs w:val="20"/>
              </w:rPr>
            </w:pPr>
          </w:p>
          <w:p w14:paraId="30C2C361" w14:textId="77777777" w:rsidR="00AE0E9A" w:rsidRPr="00565255" w:rsidRDefault="00AE0E9A" w:rsidP="00D41937">
            <w:pPr>
              <w:rPr>
                <w:sz w:val="20"/>
                <w:szCs w:val="20"/>
              </w:rPr>
            </w:pPr>
          </w:p>
          <w:p w14:paraId="2F492A03" w14:textId="77777777" w:rsidR="007D5083" w:rsidRPr="00565255" w:rsidRDefault="007D5083" w:rsidP="00D41937">
            <w:pPr>
              <w:rPr>
                <w:sz w:val="20"/>
                <w:szCs w:val="20"/>
              </w:rPr>
            </w:pPr>
          </w:p>
          <w:p w14:paraId="62E0B183" w14:textId="17AC7A41" w:rsidR="007D5083" w:rsidRPr="00565255" w:rsidRDefault="007D5083" w:rsidP="00D41937">
            <w:pPr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August 2024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285233B" w14:textId="77777777" w:rsidR="002A41DB" w:rsidRPr="00565255" w:rsidRDefault="002A41DB" w:rsidP="002A41DB">
            <w:pPr>
              <w:pStyle w:val="BodyText"/>
              <w:numPr>
                <w:ilvl w:val="0"/>
                <w:numId w:val="13"/>
              </w:numPr>
              <w:spacing w:before="130"/>
              <w:ind w:left="774"/>
              <w:rPr>
                <w:b/>
                <w:bCs/>
                <w:sz w:val="20"/>
                <w:szCs w:val="20"/>
              </w:rPr>
            </w:pPr>
            <w:r w:rsidRPr="00565255">
              <w:rPr>
                <w:b/>
                <w:bCs/>
                <w:sz w:val="20"/>
                <w:szCs w:val="20"/>
              </w:rPr>
              <w:t>Quiz</w:t>
            </w:r>
            <w:r w:rsidRPr="00565255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565255">
              <w:rPr>
                <w:b/>
                <w:bCs/>
                <w:spacing w:val="-2"/>
                <w:sz w:val="20"/>
                <w:szCs w:val="20"/>
              </w:rPr>
              <w:t>Application</w:t>
            </w:r>
          </w:p>
          <w:p w14:paraId="752B855C" w14:textId="7F0BC787" w:rsidR="002A41DB" w:rsidRPr="00565255" w:rsidRDefault="002A41DB" w:rsidP="002A41DB">
            <w:pPr>
              <w:pStyle w:val="BodyText"/>
              <w:spacing w:before="130"/>
              <w:ind w:left="348" w:right="189"/>
              <w:rPr>
                <w:spacing w:val="-2"/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It’s</w:t>
            </w:r>
            <w:r w:rsidRPr="00565255">
              <w:rPr>
                <w:spacing w:val="-2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a</w:t>
            </w:r>
            <w:r w:rsidRPr="00565255">
              <w:rPr>
                <w:spacing w:val="-4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collection</w:t>
            </w:r>
            <w:r w:rsidRPr="00565255">
              <w:rPr>
                <w:spacing w:val="-5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of</w:t>
            </w:r>
            <w:r w:rsidRPr="00565255">
              <w:rPr>
                <w:spacing w:val="-1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different languages</w:t>
            </w:r>
            <w:r w:rsidRPr="00565255">
              <w:rPr>
                <w:spacing w:val="-2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quizzes.</w:t>
            </w:r>
            <w:r w:rsidRPr="00565255">
              <w:rPr>
                <w:spacing w:val="-2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User</w:t>
            </w:r>
            <w:r w:rsidRPr="00565255">
              <w:rPr>
                <w:spacing w:val="-6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can</w:t>
            </w:r>
            <w:r w:rsidRPr="00565255">
              <w:rPr>
                <w:spacing w:val="-5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access</w:t>
            </w:r>
            <w:r w:rsidRPr="00565255">
              <w:rPr>
                <w:spacing w:val="-2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only</w:t>
            </w:r>
            <w:r w:rsidRPr="00565255">
              <w:rPr>
                <w:spacing w:val="-2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one quiz</w:t>
            </w:r>
            <w:r w:rsidRPr="00565255">
              <w:rPr>
                <w:spacing w:val="-3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at</w:t>
            </w:r>
            <w:r w:rsidRPr="00565255">
              <w:rPr>
                <w:spacing w:val="-3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a</w:t>
            </w:r>
            <w:r w:rsidRPr="00565255">
              <w:rPr>
                <w:spacing w:val="-4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>time.</w:t>
            </w:r>
            <w:r w:rsidRPr="00565255">
              <w:rPr>
                <w:spacing w:val="-2"/>
                <w:sz w:val="20"/>
                <w:szCs w:val="20"/>
              </w:rPr>
              <w:t xml:space="preserve"> </w:t>
            </w:r>
            <w:r w:rsidRPr="00565255">
              <w:rPr>
                <w:sz w:val="20"/>
                <w:szCs w:val="20"/>
              </w:rPr>
              <w:t xml:space="preserve">There will be a limited number of questions and for each correct answer user will be get a credit </w:t>
            </w:r>
            <w:r w:rsidRPr="00565255">
              <w:rPr>
                <w:spacing w:val="-2"/>
                <w:sz w:val="20"/>
                <w:szCs w:val="20"/>
              </w:rPr>
              <w:t>score.</w:t>
            </w:r>
          </w:p>
          <w:p w14:paraId="5D4CE244" w14:textId="50D08C67" w:rsidR="002A41DB" w:rsidRPr="00AE0E9A" w:rsidRDefault="00565255" w:rsidP="002A41DB">
            <w:pPr>
              <w:pStyle w:val="BodyText"/>
              <w:spacing w:before="134"/>
              <w:ind w:left="282"/>
              <w:rPr>
                <w:spacing w:val="-2"/>
                <w:sz w:val="8"/>
                <w:szCs w:val="8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  <w:r w:rsidR="002A41DB" w:rsidRPr="00565255">
              <w:rPr>
                <w:b/>
                <w:bCs/>
                <w:sz w:val="20"/>
                <w:szCs w:val="20"/>
              </w:rPr>
              <w:t>Language</w:t>
            </w:r>
            <w:r w:rsidR="002A41DB" w:rsidRPr="00565255">
              <w:rPr>
                <w:sz w:val="20"/>
                <w:szCs w:val="20"/>
              </w:rPr>
              <w:t>:</w:t>
            </w:r>
            <w:r w:rsidR="002A41DB" w:rsidRPr="00565255">
              <w:rPr>
                <w:spacing w:val="-7"/>
                <w:sz w:val="20"/>
                <w:szCs w:val="20"/>
              </w:rPr>
              <w:t xml:space="preserve"> </w:t>
            </w:r>
            <w:r w:rsidR="002A41DB" w:rsidRPr="00565255">
              <w:rPr>
                <w:spacing w:val="-10"/>
                <w:sz w:val="20"/>
                <w:szCs w:val="20"/>
              </w:rPr>
              <w:t xml:space="preserve">- </w:t>
            </w:r>
            <w:r w:rsidR="002A41DB" w:rsidRPr="00565255">
              <w:rPr>
                <w:sz w:val="20"/>
                <w:szCs w:val="20"/>
              </w:rPr>
              <w:t>Java,</w:t>
            </w:r>
            <w:r w:rsidR="002A41DB" w:rsidRPr="00565255">
              <w:rPr>
                <w:spacing w:val="-4"/>
                <w:sz w:val="20"/>
                <w:szCs w:val="20"/>
              </w:rPr>
              <w:t xml:space="preserve"> </w:t>
            </w:r>
            <w:r w:rsidR="002A41DB" w:rsidRPr="00565255">
              <w:rPr>
                <w:spacing w:val="-2"/>
                <w:sz w:val="20"/>
                <w:szCs w:val="20"/>
              </w:rPr>
              <w:t>MySQL</w:t>
            </w:r>
            <w:r w:rsidR="002A41DB" w:rsidRPr="00565255">
              <w:rPr>
                <w:spacing w:val="-2"/>
                <w:sz w:val="20"/>
                <w:szCs w:val="20"/>
              </w:rPr>
              <w:tab/>
            </w:r>
          </w:p>
          <w:p w14:paraId="7E016E2F" w14:textId="77777777" w:rsidR="002A41DB" w:rsidRPr="00AE0E9A" w:rsidRDefault="002A41DB" w:rsidP="002A41DB">
            <w:pPr>
              <w:pStyle w:val="BodyText"/>
              <w:spacing w:before="134"/>
              <w:rPr>
                <w:spacing w:val="-2"/>
                <w:sz w:val="8"/>
                <w:szCs w:val="8"/>
              </w:rPr>
            </w:pPr>
          </w:p>
          <w:p w14:paraId="47D993B1" w14:textId="727E0157" w:rsidR="002A41DB" w:rsidRPr="00565255" w:rsidRDefault="002A41DB" w:rsidP="002A41DB">
            <w:pPr>
              <w:pStyle w:val="ListParagraph"/>
              <w:numPr>
                <w:ilvl w:val="0"/>
                <w:numId w:val="13"/>
              </w:numPr>
              <w:spacing w:before="77"/>
              <w:ind w:left="774" w:hanging="284"/>
              <w:rPr>
                <w:rFonts w:ascii="Times New Roman" w:hAnsi="Times New Roman" w:cs="Times New Roman"/>
                <w:spacing w:val="-2"/>
                <w:sz w:val="8"/>
                <w:szCs w:val="8"/>
              </w:rPr>
            </w:pPr>
            <w:r w:rsidRPr="00565255">
              <w:rPr>
                <w:rFonts w:ascii="Times New Roman" w:hAnsi="Times New Roman" w:cs="Times New Roman"/>
                <w:b/>
                <w:sz w:val="20"/>
                <w:szCs w:val="20"/>
              </w:rPr>
              <w:t>Portfolio</w:t>
            </w:r>
            <w:r w:rsidRPr="00565255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</w:p>
          <w:p w14:paraId="13A555F9" w14:textId="77777777" w:rsidR="002A41DB" w:rsidRPr="00565255" w:rsidRDefault="002A41DB" w:rsidP="002A41DB">
            <w:pPr>
              <w:pStyle w:val="ListParagraph"/>
              <w:spacing w:before="77"/>
              <w:ind w:left="774"/>
              <w:rPr>
                <w:spacing w:val="-2"/>
                <w:sz w:val="8"/>
                <w:szCs w:val="8"/>
              </w:rPr>
            </w:pPr>
          </w:p>
          <w:p w14:paraId="0103D9A7" w14:textId="77777777" w:rsidR="002A41DB" w:rsidRPr="00565255" w:rsidRDefault="002A41DB" w:rsidP="002A41DB">
            <w:pPr>
              <w:pStyle w:val="ListParagraph"/>
              <w:widowControl w:val="0"/>
              <w:tabs>
                <w:tab w:val="left" w:pos="295"/>
              </w:tabs>
              <w:autoSpaceDE w:val="0"/>
              <w:autoSpaceDN w:val="0"/>
              <w:spacing w:before="18" w:line="279" w:lineRule="exact"/>
              <w:ind w:left="295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  <w:r w:rsidRPr="00565255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techniques</w:t>
            </w:r>
            <w:r w:rsidRPr="00565255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r w:rsidRPr="0056525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HTML,</w:t>
            </w:r>
            <w:r w:rsidRPr="00565255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CSS,</w:t>
            </w:r>
            <w:r w:rsidRPr="00565255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JavaScript,</w:t>
            </w:r>
            <w:r w:rsidRPr="00565255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Box</w:t>
            </w:r>
            <w:r w:rsidRPr="00565255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icons,</w:t>
            </w:r>
            <w:r w:rsidRPr="0056525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56525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font</w:t>
            </w:r>
          </w:p>
          <w:p w14:paraId="7D1979AD" w14:textId="4112445A" w:rsidR="005F0E6B" w:rsidRPr="00565255" w:rsidRDefault="002A41DB" w:rsidP="00B03123">
            <w:pPr>
              <w:pStyle w:val="ListParagraph"/>
              <w:widowControl w:val="0"/>
              <w:tabs>
                <w:tab w:val="left" w:pos="295"/>
              </w:tabs>
              <w:autoSpaceDE w:val="0"/>
              <w:autoSpaceDN w:val="0"/>
              <w:spacing w:line="279" w:lineRule="exact"/>
              <w:ind w:left="295"/>
              <w:contextualSpacing w:val="0"/>
              <w:rPr>
                <w:sz w:val="20"/>
                <w:szCs w:val="20"/>
              </w:rPr>
            </w:pP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Responsive</w:t>
            </w:r>
            <w:r w:rsidRPr="00565255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design,</w:t>
            </w:r>
            <w:r w:rsidRPr="00565255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interactive</w:t>
            </w:r>
            <w:r w:rsidRPr="00565255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elements,</w:t>
            </w:r>
            <w:r w:rsidRPr="00565255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565255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56525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animations</w:t>
            </w:r>
          </w:p>
        </w:tc>
      </w:tr>
      <w:tr w:rsidR="001D5488" w:rsidRPr="00565255" w14:paraId="32FF3F37" w14:textId="77777777" w:rsidTr="00741784">
        <w:tc>
          <w:tcPr>
            <w:tcW w:w="10682" w:type="dxa"/>
            <w:gridSpan w:val="2"/>
          </w:tcPr>
          <w:p w14:paraId="0BBED508" w14:textId="77777777" w:rsidR="001D5488" w:rsidRPr="00565255" w:rsidRDefault="001D5488" w:rsidP="00D41937">
            <w:pPr>
              <w:rPr>
                <w:sz w:val="20"/>
                <w:szCs w:val="20"/>
              </w:rPr>
            </w:pPr>
          </w:p>
        </w:tc>
      </w:tr>
      <w:tr w:rsidR="001D5488" w:rsidRPr="00565255" w14:paraId="1019DCBD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0528FA60" w14:textId="77777777" w:rsidR="001D5488" w:rsidRPr="00565255" w:rsidRDefault="001D5488" w:rsidP="00D41937">
            <w:pPr>
              <w:rPr>
                <w:b/>
                <w:sz w:val="20"/>
                <w:szCs w:val="20"/>
              </w:rPr>
            </w:pPr>
            <w:r w:rsidRPr="00565255">
              <w:rPr>
                <w:b/>
                <w:sz w:val="20"/>
                <w:szCs w:val="20"/>
              </w:rPr>
              <w:t>Technical Skills</w:t>
            </w:r>
          </w:p>
        </w:tc>
      </w:tr>
      <w:tr w:rsidR="001D5488" w:rsidRPr="00565255" w14:paraId="1F2E85EE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429169A4" w14:textId="77777777" w:rsidR="00505BF0" w:rsidRDefault="00C96CA4" w:rsidP="00505BF0">
            <w:pPr>
              <w:spacing w:line="276" w:lineRule="auto"/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 xml:space="preserve"> </w:t>
            </w:r>
          </w:p>
          <w:p w14:paraId="4B360A6A" w14:textId="33F469F3" w:rsidR="001D5488" w:rsidRPr="00565255" w:rsidRDefault="00C96CA4" w:rsidP="00505BF0">
            <w:pPr>
              <w:spacing w:line="276" w:lineRule="auto"/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Technical Skills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BEA20A9" w14:textId="77777777" w:rsidR="00505BF0" w:rsidRDefault="00505BF0" w:rsidP="00505BF0">
            <w:pPr>
              <w:pStyle w:val="ListParagraph"/>
              <w:spacing w:line="276" w:lineRule="auto"/>
              <w:ind w:left="34" w:right="146"/>
              <w:jc w:val="both"/>
              <w:rPr>
                <w:sz w:val="20"/>
                <w:szCs w:val="20"/>
              </w:rPr>
            </w:pPr>
          </w:p>
          <w:p w14:paraId="733A507B" w14:textId="5F8E94AA" w:rsidR="001D5488" w:rsidRPr="00565255" w:rsidRDefault="00C96CA4" w:rsidP="00505BF0">
            <w:pPr>
              <w:pStyle w:val="ListParagraph"/>
              <w:spacing w:line="276" w:lineRule="auto"/>
              <w:ind w:left="34" w:right="146"/>
              <w:jc w:val="both"/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Data Structures, Algorithms, DBMS, OOPs, Operating System</w:t>
            </w:r>
          </w:p>
        </w:tc>
      </w:tr>
      <w:tr w:rsidR="001D5488" w:rsidRPr="00565255" w14:paraId="229BEAFD" w14:textId="77777777" w:rsidTr="0004054C">
        <w:tc>
          <w:tcPr>
            <w:tcW w:w="1701" w:type="dxa"/>
            <w:tcBorders>
              <w:right w:val="single" w:sz="12" w:space="0" w:color="auto"/>
            </w:tcBorders>
          </w:tcPr>
          <w:p w14:paraId="415AFFA2" w14:textId="5FF3EA9B" w:rsidR="001D5488" w:rsidRPr="00565255" w:rsidRDefault="0004054C" w:rsidP="00505BF0">
            <w:pPr>
              <w:spacing w:line="276" w:lineRule="auto"/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Technologies</w:t>
            </w:r>
          </w:p>
          <w:p w14:paraId="56D4D00E" w14:textId="2B7C15D9" w:rsidR="00C25949" w:rsidRPr="00565255" w:rsidRDefault="00C25949" w:rsidP="00505BF0">
            <w:pPr>
              <w:spacing w:line="276" w:lineRule="auto"/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Tools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9CFB775" w14:textId="7B2BAC99" w:rsidR="001D5488" w:rsidRPr="00565255" w:rsidRDefault="00C96CA4" w:rsidP="00505BF0">
            <w:pPr>
              <w:pStyle w:val="ListParagraph"/>
              <w:spacing w:line="276" w:lineRule="auto"/>
              <w:ind w:left="34" w:right="146"/>
              <w:jc w:val="both"/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Java, Web development</w:t>
            </w:r>
            <w:r w:rsidR="00C51FD7" w:rsidRPr="00565255">
              <w:rPr>
                <w:sz w:val="20"/>
                <w:szCs w:val="20"/>
              </w:rPr>
              <w:t xml:space="preserve">, </w:t>
            </w:r>
            <w:r w:rsidRPr="00565255">
              <w:rPr>
                <w:sz w:val="20"/>
                <w:szCs w:val="20"/>
              </w:rPr>
              <w:t>CSS, MySQL</w:t>
            </w:r>
            <w:r w:rsidR="002203C4">
              <w:rPr>
                <w:sz w:val="20"/>
                <w:szCs w:val="20"/>
              </w:rPr>
              <w:t>,</w:t>
            </w:r>
            <w:r w:rsidR="00C51FD7" w:rsidRPr="00565255">
              <w:rPr>
                <w:sz w:val="20"/>
                <w:szCs w:val="20"/>
              </w:rPr>
              <w:t xml:space="preserve"> Working knowledge C++, Python </w:t>
            </w:r>
          </w:p>
          <w:p w14:paraId="3D3E85B3" w14:textId="1C74BF12" w:rsidR="00C25949" w:rsidRPr="00565255" w:rsidRDefault="00C25949" w:rsidP="00505BF0">
            <w:pPr>
              <w:pStyle w:val="ListParagraph"/>
              <w:spacing w:line="276" w:lineRule="auto"/>
              <w:ind w:left="34" w:right="146"/>
              <w:jc w:val="both"/>
              <w:rPr>
                <w:sz w:val="20"/>
                <w:szCs w:val="20"/>
              </w:rPr>
            </w:pPr>
            <w:r w:rsidRPr="00565255">
              <w:rPr>
                <w:sz w:val="20"/>
                <w:szCs w:val="20"/>
              </w:rPr>
              <w:t>VS Code, GitHub</w:t>
            </w:r>
          </w:p>
        </w:tc>
      </w:tr>
      <w:tr w:rsidR="0004054C" w:rsidRPr="00565255" w14:paraId="4869ADD7" w14:textId="77777777" w:rsidTr="0004054C">
        <w:tc>
          <w:tcPr>
            <w:tcW w:w="1701" w:type="dxa"/>
          </w:tcPr>
          <w:p w14:paraId="52929FE9" w14:textId="77777777" w:rsidR="0004054C" w:rsidRPr="00565255" w:rsidRDefault="0004054C" w:rsidP="00D41937">
            <w:pPr>
              <w:rPr>
                <w:sz w:val="20"/>
                <w:szCs w:val="20"/>
              </w:rPr>
            </w:pPr>
          </w:p>
        </w:tc>
        <w:tc>
          <w:tcPr>
            <w:tcW w:w="8981" w:type="dxa"/>
          </w:tcPr>
          <w:p w14:paraId="5E0D89BB" w14:textId="77777777" w:rsidR="0004054C" w:rsidRPr="00565255" w:rsidRDefault="0004054C" w:rsidP="0004054C">
            <w:pPr>
              <w:pStyle w:val="ListParagraph"/>
              <w:ind w:left="34" w:right="146"/>
              <w:jc w:val="both"/>
              <w:rPr>
                <w:sz w:val="20"/>
                <w:szCs w:val="20"/>
              </w:rPr>
            </w:pPr>
          </w:p>
        </w:tc>
      </w:tr>
    </w:tbl>
    <w:p w14:paraId="43E468E0" w14:textId="30523C74" w:rsidR="00AD7576" w:rsidRPr="00565255" w:rsidRDefault="00AD7576" w:rsidP="00D41937">
      <w:pPr>
        <w:rPr>
          <w:sz w:val="20"/>
          <w:szCs w:val="20"/>
        </w:rPr>
      </w:pPr>
    </w:p>
    <w:sectPr w:rsidR="00AD7576" w:rsidRPr="00565255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B06"/>
    <w:multiLevelType w:val="multilevel"/>
    <w:tmpl w:val="6D3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023E"/>
    <w:multiLevelType w:val="multilevel"/>
    <w:tmpl w:val="5766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77D75"/>
    <w:multiLevelType w:val="hybridMultilevel"/>
    <w:tmpl w:val="7F7C2C02"/>
    <w:lvl w:ilvl="0" w:tplc="4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1954592A"/>
    <w:multiLevelType w:val="multilevel"/>
    <w:tmpl w:val="1954592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A5427"/>
    <w:multiLevelType w:val="hybridMultilevel"/>
    <w:tmpl w:val="B2DC1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F45DC"/>
    <w:multiLevelType w:val="hybridMultilevel"/>
    <w:tmpl w:val="98789D06"/>
    <w:lvl w:ilvl="0" w:tplc="5EC643E4">
      <w:numFmt w:val="bullet"/>
      <w:lvlText w:val=""/>
      <w:lvlJc w:val="left"/>
      <w:pPr>
        <w:ind w:left="295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7CDCAC">
      <w:numFmt w:val="bullet"/>
      <w:lvlText w:val="•"/>
      <w:lvlJc w:val="left"/>
      <w:pPr>
        <w:ind w:left="1173" w:hanging="144"/>
      </w:pPr>
      <w:rPr>
        <w:rFonts w:hint="default"/>
        <w:lang w:val="en-US" w:eastAsia="en-US" w:bidi="ar-SA"/>
      </w:rPr>
    </w:lvl>
    <w:lvl w:ilvl="2" w:tplc="702A6C6C">
      <w:numFmt w:val="bullet"/>
      <w:lvlText w:val="•"/>
      <w:lvlJc w:val="left"/>
      <w:pPr>
        <w:ind w:left="2046" w:hanging="144"/>
      </w:pPr>
      <w:rPr>
        <w:rFonts w:hint="default"/>
        <w:lang w:val="en-US" w:eastAsia="en-US" w:bidi="ar-SA"/>
      </w:rPr>
    </w:lvl>
    <w:lvl w:ilvl="3" w:tplc="D04232D6">
      <w:numFmt w:val="bullet"/>
      <w:lvlText w:val="•"/>
      <w:lvlJc w:val="left"/>
      <w:pPr>
        <w:ind w:left="2919" w:hanging="144"/>
      </w:pPr>
      <w:rPr>
        <w:rFonts w:hint="default"/>
        <w:lang w:val="en-US" w:eastAsia="en-US" w:bidi="ar-SA"/>
      </w:rPr>
    </w:lvl>
    <w:lvl w:ilvl="4" w:tplc="9E9A2790">
      <w:numFmt w:val="bullet"/>
      <w:lvlText w:val="•"/>
      <w:lvlJc w:val="left"/>
      <w:pPr>
        <w:ind w:left="3793" w:hanging="144"/>
      </w:pPr>
      <w:rPr>
        <w:rFonts w:hint="default"/>
        <w:lang w:val="en-US" w:eastAsia="en-US" w:bidi="ar-SA"/>
      </w:rPr>
    </w:lvl>
    <w:lvl w:ilvl="5" w:tplc="347ABC02">
      <w:numFmt w:val="bullet"/>
      <w:lvlText w:val="•"/>
      <w:lvlJc w:val="left"/>
      <w:pPr>
        <w:ind w:left="4666" w:hanging="144"/>
      </w:pPr>
      <w:rPr>
        <w:rFonts w:hint="default"/>
        <w:lang w:val="en-US" w:eastAsia="en-US" w:bidi="ar-SA"/>
      </w:rPr>
    </w:lvl>
    <w:lvl w:ilvl="6" w:tplc="2DD47982">
      <w:numFmt w:val="bullet"/>
      <w:lvlText w:val="•"/>
      <w:lvlJc w:val="left"/>
      <w:pPr>
        <w:ind w:left="5539" w:hanging="144"/>
      </w:pPr>
      <w:rPr>
        <w:rFonts w:hint="default"/>
        <w:lang w:val="en-US" w:eastAsia="en-US" w:bidi="ar-SA"/>
      </w:rPr>
    </w:lvl>
    <w:lvl w:ilvl="7" w:tplc="099283C8">
      <w:numFmt w:val="bullet"/>
      <w:lvlText w:val="•"/>
      <w:lvlJc w:val="left"/>
      <w:pPr>
        <w:ind w:left="6413" w:hanging="144"/>
      </w:pPr>
      <w:rPr>
        <w:rFonts w:hint="default"/>
        <w:lang w:val="en-US" w:eastAsia="en-US" w:bidi="ar-SA"/>
      </w:rPr>
    </w:lvl>
    <w:lvl w:ilvl="8" w:tplc="016A7B06">
      <w:numFmt w:val="bullet"/>
      <w:lvlText w:val="•"/>
      <w:lvlJc w:val="left"/>
      <w:pPr>
        <w:ind w:left="7286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91E47"/>
    <w:multiLevelType w:val="hybridMultilevel"/>
    <w:tmpl w:val="845C5382"/>
    <w:lvl w:ilvl="0" w:tplc="C18EE122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9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10" w15:restartNumberingAfterBreak="0">
    <w:nsid w:val="54AD3CE1"/>
    <w:multiLevelType w:val="multilevel"/>
    <w:tmpl w:val="7B8C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80653">
    <w:abstractNumId w:val="9"/>
  </w:num>
  <w:num w:numId="2" w16cid:durableId="2063676818">
    <w:abstractNumId w:val="5"/>
  </w:num>
  <w:num w:numId="3" w16cid:durableId="1219439357">
    <w:abstractNumId w:val="11"/>
  </w:num>
  <w:num w:numId="4" w16cid:durableId="523716239">
    <w:abstractNumId w:val="7"/>
  </w:num>
  <w:num w:numId="5" w16cid:durableId="457264449">
    <w:abstractNumId w:val="12"/>
  </w:num>
  <w:num w:numId="6" w16cid:durableId="853149184">
    <w:abstractNumId w:val="3"/>
  </w:num>
  <w:num w:numId="7" w16cid:durableId="309292796">
    <w:abstractNumId w:val="2"/>
  </w:num>
  <w:num w:numId="8" w16cid:durableId="1134563933">
    <w:abstractNumId w:val="1"/>
  </w:num>
  <w:num w:numId="9" w16cid:durableId="1438715293">
    <w:abstractNumId w:val="0"/>
  </w:num>
  <w:num w:numId="10" w16cid:durableId="1244529702">
    <w:abstractNumId w:val="10"/>
  </w:num>
  <w:num w:numId="11" w16cid:durableId="1831288416">
    <w:abstractNumId w:val="4"/>
  </w:num>
  <w:num w:numId="12" w16cid:durableId="1753307420">
    <w:abstractNumId w:val="6"/>
  </w:num>
  <w:num w:numId="13" w16cid:durableId="1092505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050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063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1CF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205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3C4"/>
    <w:rsid w:val="002208C8"/>
    <w:rsid w:val="00221A56"/>
    <w:rsid w:val="00221BD5"/>
    <w:rsid w:val="002242C9"/>
    <w:rsid w:val="00225006"/>
    <w:rsid w:val="00226552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1DB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6DB1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9E3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63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3BC2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6B8E"/>
    <w:rsid w:val="00357843"/>
    <w:rsid w:val="0036000A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B6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988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4F9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11C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5AE6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5BF0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51B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255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2DC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0E6B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2CED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943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D7242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20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083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066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4D8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5E8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81C"/>
    <w:rsid w:val="0086395B"/>
    <w:rsid w:val="00863CA0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1D0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026"/>
    <w:rsid w:val="0094685B"/>
    <w:rsid w:val="009469B2"/>
    <w:rsid w:val="00950A6E"/>
    <w:rsid w:val="00950DC5"/>
    <w:rsid w:val="00951DDF"/>
    <w:rsid w:val="00952448"/>
    <w:rsid w:val="00952DBD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13B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2D6C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B7FD2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24EA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6F46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A3A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5C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0E9A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123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4FFF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078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5F24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2FED"/>
    <w:rsid w:val="00C034D2"/>
    <w:rsid w:val="00C05431"/>
    <w:rsid w:val="00C0670A"/>
    <w:rsid w:val="00C06BDE"/>
    <w:rsid w:val="00C07192"/>
    <w:rsid w:val="00C074A6"/>
    <w:rsid w:val="00C07833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949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1FD7"/>
    <w:rsid w:val="00C53BD3"/>
    <w:rsid w:val="00C53DC7"/>
    <w:rsid w:val="00C5567D"/>
    <w:rsid w:val="00C557E9"/>
    <w:rsid w:val="00C55DF8"/>
    <w:rsid w:val="00C55E90"/>
    <w:rsid w:val="00C5636B"/>
    <w:rsid w:val="00C574F8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26E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CA4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34B9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4BC1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12D6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213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5B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6C87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6BC0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580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0348"/>
  <w15:docId w15:val="{B0F0672E-748F-41F7-BEF8-578D9E47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paragraph" w:styleId="Heading1">
    <w:name w:val="heading 1"/>
    <w:basedOn w:val="Normal"/>
    <w:link w:val="Heading1Char"/>
    <w:uiPriority w:val="1"/>
    <w:qFormat/>
    <w:rsid w:val="002A41DB"/>
    <w:pPr>
      <w:widowControl w:val="0"/>
      <w:autoSpaceDE w:val="0"/>
      <w:autoSpaceDN w:val="0"/>
      <w:ind w:left="15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FD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A41D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A41D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A41D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geshverma1470@gmail.com%20" TargetMode="External"/><Relationship Id="rId5" Type="http://schemas.openxmlformats.org/officeDocument/2006/relationships/hyperlink" Target="mailto:ankur-jain-01c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Yogesh Verma</cp:lastModifiedBy>
  <cp:revision>57</cp:revision>
  <dcterms:created xsi:type="dcterms:W3CDTF">2025-03-29T06:05:00Z</dcterms:created>
  <dcterms:modified xsi:type="dcterms:W3CDTF">2025-03-30T08:54:00Z</dcterms:modified>
</cp:coreProperties>
</file>