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47" w:rsidRDefault="00656E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0BF70" wp14:editId="4B8CE6BB">
                <wp:simplePos x="0" y="0"/>
                <wp:positionH relativeFrom="column">
                  <wp:posOffset>2331308</wp:posOffset>
                </wp:positionH>
                <wp:positionV relativeFrom="paragraph">
                  <wp:posOffset>6236043</wp:posOffset>
                </wp:positionV>
                <wp:extent cx="3128010" cy="15395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53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034" w:rsidRPr="00027034" w:rsidRDefault="0002703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मार्गदर्शक : श्री</w:t>
                            </w:r>
                            <w:r w:rsidRPr="00027034"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 रविंद्र फडके</w:t>
                            </w:r>
                          </w:p>
                          <w:p w:rsidR="00027034" w:rsidRDefault="0002703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विद्यार्थी : योगेश कुलकर्णी</w:t>
                            </w:r>
                          </w:p>
                          <w:p w:rsidR="008A5F0F" w:rsidRDefault="008A5F0F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२०११-१३</w:t>
                            </w:r>
                          </w:p>
                          <w:p w:rsidR="008A5F0F" w:rsidRPr="00027034" w:rsidRDefault="008A5F0F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55pt;margin-top:491.05pt;width:246.3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" filled="f" stroked="f" strokeweight="2pt">
                <v:textbox>
                  <w:txbxContent>
                    <w:p w:rsidR="00027034" w:rsidRPr="00027034" w:rsidRDefault="0002703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मार्गदर्शक : श्री</w:t>
                      </w:r>
                      <w:r w:rsidRPr="00027034"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>.</w:t>
                      </w: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 रविंद्र फडके</w:t>
                      </w:r>
                    </w:p>
                    <w:p w:rsidR="00027034" w:rsidRDefault="0002703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विद्यार्थी : योगेश कुलकर्णी</w:t>
                      </w:r>
                    </w:p>
                    <w:p w:rsidR="008A5F0F" w:rsidRDefault="008A5F0F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>२०११-१३</w:t>
                      </w:r>
                    </w:p>
                    <w:p w:rsidR="008A5F0F" w:rsidRPr="00027034" w:rsidRDefault="008A5F0F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32FD2" wp14:editId="32EE9682">
                <wp:simplePos x="0" y="0"/>
                <wp:positionH relativeFrom="column">
                  <wp:posOffset>1665811</wp:posOffset>
                </wp:positionH>
                <wp:positionV relativeFrom="paragraph">
                  <wp:posOffset>65903</wp:posOffset>
                </wp:positionV>
                <wp:extent cx="3861761" cy="46131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761" cy="46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EE4" w:rsidRPr="00027034" w:rsidRDefault="00656EE4" w:rsidP="00656EE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पत्र-द्वारे दासबोध </w:t>
                            </w:r>
                            <w:r w:rsidRPr="00027034"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- </w:t>
                            </w: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स्वाध्याय संकलन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1.15pt;margin-top:5.2pt;width:304.1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" filled="f" stroked="f" strokeweight="2pt">
                <v:textbox>
                  <w:txbxContent>
                    <w:p w:rsidR="00656EE4" w:rsidRPr="00027034" w:rsidRDefault="00656EE4" w:rsidP="00656EE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पत्र-द्वारे दासबोध </w:t>
                      </w:r>
                      <w:r w:rsidRPr="00027034"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- </w:t>
                      </w: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स्वाध्याय संकलन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F6E2F">
        <w:rPr>
          <w:noProof/>
        </w:rPr>
        <w:drawing>
          <wp:inline distT="0" distB="0" distL="0" distR="0">
            <wp:extent cx="5527589" cy="8059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dasSwam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0" cy="80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</w:pPr>
      <w:r>
        <w:rPr>
          <w:noProof/>
        </w:rPr>
        <w:drawing>
          <wp:inline distT="0" distB="0" distL="0" distR="0">
            <wp:extent cx="3961905" cy="347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bod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2F"/>
    <w:rsid w:val="00027034"/>
    <w:rsid w:val="00486825"/>
    <w:rsid w:val="00656EE4"/>
    <w:rsid w:val="008A5F0F"/>
    <w:rsid w:val="00AF6E2F"/>
    <w:rsid w:val="00B0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Kulkarni</dc:creator>
  <cp:lastModifiedBy>Yogesh Kulkarni</cp:lastModifiedBy>
  <cp:revision>5</cp:revision>
  <dcterms:created xsi:type="dcterms:W3CDTF">2013-07-04T02:41:00Z</dcterms:created>
  <dcterms:modified xsi:type="dcterms:W3CDTF">2013-07-04T02:59:00Z</dcterms:modified>
</cp:coreProperties>
</file>