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17" w:rsidRPr="002A3FF2" w:rsidRDefault="002A3FF2">
      <w:pPr>
        <w:rPr>
          <w:sz w:val="16"/>
          <w:szCs w:val="16"/>
        </w:rPr>
      </w:pPr>
      <w:r w:rsidRPr="002A3FF2">
        <w:rPr>
          <w:rStyle w:val="apple-style-span"/>
          <w:color w:val="3333FF"/>
          <w:sz w:val="16"/>
          <w:szCs w:val="16"/>
        </w:rPr>
        <w:t>Health:    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1. Drink plenty of water.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2. Eat breakfast like a king, lunch like a prince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  and</w:t>
      </w:r>
      <w:proofErr w:type="gramEnd"/>
      <w:r w:rsidRPr="002A3FF2">
        <w:rPr>
          <w:rStyle w:val="apple-style-span"/>
          <w:color w:val="3333FF"/>
          <w:sz w:val="16"/>
          <w:szCs w:val="16"/>
        </w:rPr>
        <w:t xml:space="preserve"> dinner like a beggar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3. Eat more foods that grow on trees and plants and eat less food that is manufactured in plants.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4. Live with the 3 E's -- Energy, Enthusiasm, and Empathy.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proofErr w:type="gramStart"/>
      <w:r w:rsidRPr="002A3FF2">
        <w:rPr>
          <w:rStyle w:val="apple-style-span"/>
          <w:color w:val="3333FF"/>
          <w:sz w:val="16"/>
          <w:szCs w:val="16"/>
        </w:rPr>
        <w:t>5..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 xml:space="preserve"> Make time to practice meditation, yoga, and prayer.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6. Play more games.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7. Read more books than you did in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  2009</w:t>
      </w:r>
      <w:proofErr w:type="gramEnd"/>
      <w:r w:rsidRPr="002A3FF2">
        <w:rPr>
          <w:rStyle w:val="apple-style-span"/>
          <w:color w:val="3333FF"/>
          <w:sz w:val="16"/>
          <w:szCs w:val="16"/>
        </w:rPr>
        <w:t>.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8. Sit in silence for at least 10 minutes each day.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9. Sleep for 7 hours. (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or</w:t>
      </w:r>
      <w:proofErr w:type="gramEnd"/>
      <w:r w:rsidRPr="002A3FF2">
        <w:rPr>
          <w:rStyle w:val="apple-style-span"/>
          <w:color w:val="3333FF"/>
          <w:sz w:val="16"/>
          <w:szCs w:val="16"/>
        </w:rPr>
        <w:t>   more)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 xml:space="preserve">10. Take a 10-30 </w:t>
      </w:r>
      <w:proofErr w:type="spellStart"/>
      <w:r w:rsidRPr="002A3FF2">
        <w:rPr>
          <w:rStyle w:val="apple-style-span"/>
          <w:color w:val="3333FF"/>
          <w:sz w:val="16"/>
          <w:szCs w:val="16"/>
        </w:rPr>
        <w:t>minutes</w:t>
      </w:r>
      <w:proofErr w:type="spellEnd"/>
      <w:r w:rsidRPr="002A3FF2">
        <w:rPr>
          <w:rStyle w:val="apple-style-span"/>
          <w:color w:val="3333FF"/>
          <w:sz w:val="16"/>
          <w:szCs w:val="16"/>
        </w:rPr>
        <w:t xml:space="preserve"> walk every day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 xml:space="preserve"> And while you walk, smile. .    (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and</w:t>
      </w:r>
      <w:proofErr w:type="gramEnd"/>
      <w:r w:rsidRPr="002A3FF2">
        <w:rPr>
          <w:rStyle w:val="apple-style-span"/>
          <w:color w:val="3333FF"/>
          <w:sz w:val="16"/>
          <w:szCs w:val="16"/>
        </w:rPr>
        <w:t xml:space="preserve"> NOT walk while you talk!)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                   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Personality:    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11. Don't compare your life to others'. You have no idea what their journey is all about.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12. Don't have negative thoughts or things you cannot control. Instead invest your energy in the positive present moment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 xml:space="preserve">13. Don't </w:t>
      </w:r>
      <w:proofErr w:type="spellStart"/>
      <w:r w:rsidRPr="002A3FF2">
        <w:rPr>
          <w:rStyle w:val="apple-style-span"/>
          <w:color w:val="3333FF"/>
          <w:sz w:val="16"/>
          <w:szCs w:val="16"/>
        </w:rPr>
        <w:t>over do</w:t>
      </w:r>
      <w:proofErr w:type="spellEnd"/>
      <w:r w:rsidRPr="002A3FF2">
        <w:rPr>
          <w:rStyle w:val="apple-style-span"/>
          <w:color w:val="3333FF"/>
          <w:sz w:val="16"/>
          <w:szCs w:val="16"/>
        </w:rPr>
        <w:t>. Keep your limits.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14. Don't take yourself so seriously. No one else does.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15. Don't waste your precious energy on gossip.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16. Dream more while you are awake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>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17. Envy is a waste of time. You already have all you need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>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18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 xml:space="preserve"> Forget issues of the past. Don't remind your partner with his/her mistakes of the past. That will ruin your present happiness.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19. Life is too short to waste time hating anyone. Don't hate others.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20. Make peace with your past so it won't spoil the present.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21. No one is in charge of your happiness except you.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22. Realize that life is a school and you are here to learn. Problems are simply part of the curriculum that appear and fade away like algebra class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     but the lessons you learn will last a lifetime.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23. Smile and laugh more.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24. You don't have to win every argument. Agree to disagree.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                    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Society: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25. Call your family often.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26. Each day give something good to others.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27. Forgive everyone for everything.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28. Spend time with people over the age of 70 &amp; under the age of 6.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29. Try to make at least three people smile each day.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30. What other people think of you is none of your business.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31. Your job won't take care of you when you are sick. Your friends will Stay in touch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,</w:t>
      </w:r>
      <w:proofErr w:type="gramEnd"/>
      <w:r w:rsidRPr="002A3FF2">
        <w:rPr>
          <w:color w:val="3333FF"/>
          <w:sz w:val="16"/>
          <w:szCs w:val="16"/>
        </w:rPr>
        <w:br/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Life: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                     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32. Do the right thing!  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33. Get rid of anything that isn't useful, beautiful or joyful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>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34. God heals everything.    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35</w:t>
      </w:r>
      <w:proofErr w:type="gramStart"/>
      <w:r w:rsidRPr="002A3FF2">
        <w:rPr>
          <w:rStyle w:val="apple-style-span"/>
          <w:color w:val="3333FF"/>
          <w:sz w:val="16"/>
          <w:szCs w:val="16"/>
        </w:rPr>
        <w:t>..</w:t>
      </w:r>
      <w:proofErr w:type="gramEnd"/>
      <w:r w:rsidRPr="002A3FF2">
        <w:rPr>
          <w:rStyle w:val="apple-style-span"/>
          <w:color w:val="3333FF"/>
          <w:sz w:val="16"/>
          <w:szCs w:val="16"/>
        </w:rPr>
        <w:t xml:space="preserve"> However good or bad a situation is, it will change.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36. No matter how you feel, get up, dress up and show up.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37. The best is yet to come.                      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38. When you awake alive in the morning, thank God for it.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  <w:r w:rsidRPr="002A3FF2">
        <w:rPr>
          <w:color w:val="3333FF"/>
          <w:sz w:val="16"/>
          <w:szCs w:val="16"/>
        </w:rPr>
        <w:br/>
      </w:r>
      <w:r w:rsidRPr="002A3FF2">
        <w:rPr>
          <w:rStyle w:val="apple-style-span"/>
          <w:color w:val="3333FF"/>
          <w:sz w:val="16"/>
          <w:szCs w:val="16"/>
        </w:rPr>
        <w:t>39. Your Inner most is always happy. So, be happy.                       </w:t>
      </w:r>
      <w:r w:rsidRPr="002A3FF2">
        <w:rPr>
          <w:rStyle w:val="apple-converted-space"/>
          <w:color w:val="3333FF"/>
          <w:sz w:val="16"/>
          <w:szCs w:val="16"/>
        </w:rPr>
        <w:t> </w:t>
      </w:r>
    </w:p>
    <w:sectPr w:rsidR="00C16A17" w:rsidRPr="002A3FF2" w:rsidSect="00B8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FF2"/>
    <w:rsid w:val="00013639"/>
    <w:rsid w:val="002A3FF2"/>
    <w:rsid w:val="003835DB"/>
    <w:rsid w:val="004400C4"/>
    <w:rsid w:val="005E7CF0"/>
    <w:rsid w:val="00901D2F"/>
    <w:rsid w:val="00A90A48"/>
    <w:rsid w:val="00B0512B"/>
    <w:rsid w:val="00B86DD8"/>
    <w:rsid w:val="00DD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A3FF2"/>
  </w:style>
  <w:style w:type="character" w:customStyle="1" w:styleId="apple-converted-space">
    <w:name w:val="apple-converted-space"/>
    <w:basedOn w:val="DefaultParagraphFont"/>
    <w:rsid w:val="002A3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kulkary</dc:creator>
  <cp:keywords/>
  <dc:description/>
  <cp:lastModifiedBy>kulkary</cp:lastModifiedBy>
  <cp:revision>1</cp:revision>
  <dcterms:created xsi:type="dcterms:W3CDTF">2010-02-18T03:30:00Z</dcterms:created>
  <dcterms:modified xsi:type="dcterms:W3CDTF">2010-02-18T03:31:00Z</dcterms:modified>
</cp:coreProperties>
</file>