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A1EDA" w14:textId="56C13309" w:rsidR="00864160" w:rsidRDefault="0055457F" w:rsidP="0007223B">
      <w:pPr>
        <w:pStyle w:val="Title"/>
      </w:pPr>
      <w:r>
        <w:t>Medical Text Mining</w:t>
      </w:r>
    </w:p>
    <w:p w14:paraId="643E6830" w14:textId="77777777" w:rsidR="00284993" w:rsidRPr="00284993" w:rsidRDefault="002808C1" w:rsidP="00284993">
      <w:pPr>
        <w:pStyle w:val="Subtitle"/>
      </w:pPr>
      <w:r>
        <w:t>Yogesh H. K</w:t>
      </w:r>
      <w:r w:rsidR="00284993">
        <w:t>ulkarni</w:t>
      </w:r>
    </w:p>
    <w:p w14:paraId="7F04099C" w14:textId="77777777" w:rsidR="00F701AB" w:rsidRDefault="00F701AB" w:rsidP="00F701AB">
      <w:pPr>
        <w:pStyle w:val="Heading1"/>
      </w:pPr>
      <w:proofErr w:type="spellStart"/>
      <w:r>
        <w:t>ToDOs</w:t>
      </w:r>
      <w:proofErr w:type="spellEnd"/>
    </w:p>
    <w:p w14:paraId="0AEAFF33" w14:textId="77777777" w:rsidR="0055457F" w:rsidRDefault="0055457F" w:rsidP="0055457F">
      <w:pPr>
        <w:pStyle w:val="ListParagraph"/>
        <w:numPr>
          <w:ilvl w:val="0"/>
          <w:numId w:val="10"/>
        </w:numPr>
      </w:pPr>
      <w:r w:rsidRPr="0055457F">
        <w:t xml:space="preserve">ICD9: read papers, study others code, </w:t>
      </w:r>
    </w:p>
    <w:p w14:paraId="678BE5CA" w14:textId="77777777" w:rsidR="0055457F" w:rsidRDefault="0055457F" w:rsidP="0055457F">
      <w:pPr>
        <w:pStyle w:val="ListParagraph"/>
        <w:numPr>
          <w:ilvl w:val="0"/>
          <w:numId w:val="10"/>
        </w:numPr>
      </w:pPr>
      <w:r>
        <w:t>P</w:t>
      </w:r>
      <w:r w:rsidRPr="0055457F">
        <w:t xml:space="preserve">rep input for CRF++, </w:t>
      </w:r>
    </w:p>
    <w:p w14:paraId="2008F755" w14:textId="77777777" w:rsidR="0055457F" w:rsidRDefault="0055457F" w:rsidP="0055457F">
      <w:pPr>
        <w:pStyle w:val="ListParagraph"/>
        <w:numPr>
          <w:ilvl w:val="0"/>
          <w:numId w:val="10"/>
        </w:numPr>
      </w:pPr>
      <w:r>
        <w:t>J</w:t>
      </w:r>
      <w:r w:rsidRPr="0055457F">
        <w:t xml:space="preserve">ust show demo-no code, </w:t>
      </w:r>
    </w:p>
    <w:p w14:paraId="78101227" w14:textId="4BFAAA16" w:rsidR="00D035C6" w:rsidRDefault="0055457F" w:rsidP="0055457F">
      <w:pPr>
        <w:pStyle w:val="ListParagraph"/>
        <w:numPr>
          <w:ilvl w:val="0"/>
          <w:numId w:val="10"/>
        </w:numPr>
      </w:pPr>
      <w:r>
        <w:t>H</w:t>
      </w:r>
      <w:r w:rsidRPr="0055457F">
        <w:t>tml tags highlight</w:t>
      </w:r>
      <w:bookmarkStart w:id="0" w:name="_GoBack"/>
      <w:bookmarkEnd w:id="0"/>
    </w:p>
    <w:sectPr w:rsidR="00D0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B92"/>
    <w:multiLevelType w:val="hybridMultilevel"/>
    <w:tmpl w:val="A8C88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6856"/>
    <w:multiLevelType w:val="hybridMultilevel"/>
    <w:tmpl w:val="EB163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E4D"/>
    <w:multiLevelType w:val="hybridMultilevel"/>
    <w:tmpl w:val="52BEA3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815D3"/>
    <w:multiLevelType w:val="hybridMultilevel"/>
    <w:tmpl w:val="FBB60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20D5"/>
    <w:multiLevelType w:val="hybridMultilevel"/>
    <w:tmpl w:val="6E4A9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4259"/>
    <w:multiLevelType w:val="hybridMultilevel"/>
    <w:tmpl w:val="3618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75529"/>
    <w:multiLevelType w:val="hybridMultilevel"/>
    <w:tmpl w:val="21425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34FA3"/>
    <w:multiLevelType w:val="hybridMultilevel"/>
    <w:tmpl w:val="ED963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E1230"/>
    <w:multiLevelType w:val="hybridMultilevel"/>
    <w:tmpl w:val="CF66F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46FE5"/>
    <w:multiLevelType w:val="hybridMultilevel"/>
    <w:tmpl w:val="047E9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3B"/>
    <w:rsid w:val="0000737A"/>
    <w:rsid w:val="000217DB"/>
    <w:rsid w:val="00027248"/>
    <w:rsid w:val="0004724F"/>
    <w:rsid w:val="00047E3B"/>
    <w:rsid w:val="00052CB9"/>
    <w:rsid w:val="00056ED4"/>
    <w:rsid w:val="0007223B"/>
    <w:rsid w:val="00094C4E"/>
    <w:rsid w:val="000A6554"/>
    <w:rsid w:val="000C3C67"/>
    <w:rsid w:val="000C41E6"/>
    <w:rsid w:val="000E10CF"/>
    <w:rsid w:val="000E68F2"/>
    <w:rsid w:val="0010195C"/>
    <w:rsid w:val="0011209C"/>
    <w:rsid w:val="00121152"/>
    <w:rsid w:val="00121855"/>
    <w:rsid w:val="00126C39"/>
    <w:rsid w:val="00133AC5"/>
    <w:rsid w:val="0013454B"/>
    <w:rsid w:val="0015621A"/>
    <w:rsid w:val="001A6A0B"/>
    <w:rsid w:val="001B50EB"/>
    <w:rsid w:val="001B775B"/>
    <w:rsid w:val="001C1B1A"/>
    <w:rsid w:val="00236F85"/>
    <w:rsid w:val="002808C1"/>
    <w:rsid w:val="00284993"/>
    <w:rsid w:val="002D1B40"/>
    <w:rsid w:val="002F2EA5"/>
    <w:rsid w:val="002F653C"/>
    <w:rsid w:val="0035005D"/>
    <w:rsid w:val="00376DD6"/>
    <w:rsid w:val="00392AC3"/>
    <w:rsid w:val="003B0370"/>
    <w:rsid w:val="003C6DCB"/>
    <w:rsid w:val="004220FF"/>
    <w:rsid w:val="00423E9B"/>
    <w:rsid w:val="00456FF7"/>
    <w:rsid w:val="004657C3"/>
    <w:rsid w:val="00474EA7"/>
    <w:rsid w:val="00487941"/>
    <w:rsid w:val="00500150"/>
    <w:rsid w:val="00517367"/>
    <w:rsid w:val="00530D1A"/>
    <w:rsid w:val="0054495F"/>
    <w:rsid w:val="0055457F"/>
    <w:rsid w:val="00554ACB"/>
    <w:rsid w:val="0055683A"/>
    <w:rsid w:val="00584332"/>
    <w:rsid w:val="0059596F"/>
    <w:rsid w:val="00595BD4"/>
    <w:rsid w:val="005C1375"/>
    <w:rsid w:val="005C3749"/>
    <w:rsid w:val="005D5947"/>
    <w:rsid w:val="006004C2"/>
    <w:rsid w:val="00616325"/>
    <w:rsid w:val="0062196C"/>
    <w:rsid w:val="00653FCB"/>
    <w:rsid w:val="00662708"/>
    <w:rsid w:val="00670698"/>
    <w:rsid w:val="006740A8"/>
    <w:rsid w:val="006851F0"/>
    <w:rsid w:val="00692569"/>
    <w:rsid w:val="006A302F"/>
    <w:rsid w:val="006B0072"/>
    <w:rsid w:val="006B60D2"/>
    <w:rsid w:val="006E2D4B"/>
    <w:rsid w:val="006E6CFB"/>
    <w:rsid w:val="007048F9"/>
    <w:rsid w:val="00720074"/>
    <w:rsid w:val="007328DE"/>
    <w:rsid w:val="007347C0"/>
    <w:rsid w:val="007422E6"/>
    <w:rsid w:val="0075038C"/>
    <w:rsid w:val="007527E4"/>
    <w:rsid w:val="00756616"/>
    <w:rsid w:val="00773336"/>
    <w:rsid w:val="007847E3"/>
    <w:rsid w:val="007976F2"/>
    <w:rsid w:val="007A3885"/>
    <w:rsid w:val="007B2AB8"/>
    <w:rsid w:val="007B2C73"/>
    <w:rsid w:val="007B4C81"/>
    <w:rsid w:val="007B66D0"/>
    <w:rsid w:val="008046ED"/>
    <w:rsid w:val="00821754"/>
    <w:rsid w:val="008302FD"/>
    <w:rsid w:val="008611FA"/>
    <w:rsid w:val="0087678C"/>
    <w:rsid w:val="008D6C99"/>
    <w:rsid w:val="009135A7"/>
    <w:rsid w:val="00925C4F"/>
    <w:rsid w:val="00937FD6"/>
    <w:rsid w:val="00975B0B"/>
    <w:rsid w:val="009829DA"/>
    <w:rsid w:val="0098506B"/>
    <w:rsid w:val="009852A3"/>
    <w:rsid w:val="00996598"/>
    <w:rsid w:val="009D010F"/>
    <w:rsid w:val="009E1CEA"/>
    <w:rsid w:val="009F24A6"/>
    <w:rsid w:val="00A07218"/>
    <w:rsid w:val="00A9407B"/>
    <w:rsid w:val="00AD5A74"/>
    <w:rsid w:val="00AF4759"/>
    <w:rsid w:val="00B10102"/>
    <w:rsid w:val="00B169B9"/>
    <w:rsid w:val="00B2507A"/>
    <w:rsid w:val="00B63D65"/>
    <w:rsid w:val="00B72E2C"/>
    <w:rsid w:val="00B76EE2"/>
    <w:rsid w:val="00BC7922"/>
    <w:rsid w:val="00BE2E37"/>
    <w:rsid w:val="00BF2C47"/>
    <w:rsid w:val="00C112C1"/>
    <w:rsid w:val="00C7255C"/>
    <w:rsid w:val="00C7290B"/>
    <w:rsid w:val="00C92ACB"/>
    <w:rsid w:val="00C967CB"/>
    <w:rsid w:val="00CA6334"/>
    <w:rsid w:val="00CC3DB3"/>
    <w:rsid w:val="00D035C6"/>
    <w:rsid w:val="00D34212"/>
    <w:rsid w:val="00D540B0"/>
    <w:rsid w:val="00D730EC"/>
    <w:rsid w:val="00D82230"/>
    <w:rsid w:val="00D83479"/>
    <w:rsid w:val="00D901BF"/>
    <w:rsid w:val="00DE0270"/>
    <w:rsid w:val="00E04622"/>
    <w:rsid w:val="00E21A7B"/>
    <w:rsid w:val="00E3318D"/>
    <w:rsid w:val="00E61866"/>
    <w:rsid w:val="00E84ACD"/>
    <w:rsid w:val="00ED641E"/>
    <w:rsid w:val="00ED6E72"/>
    <w:rsid w:val="00ED6EF2"/>
    <w:rsid w:val="00EE0C15"/>
    <w:rsid w:val="00EE30C5"/>
    <w:rsid w:val="00EE3BBE"/>
    <w:rsid w:val="00F033F0"/>
    <w:rsid w:val="00F06743"/>
    <w:rsid w:val="00F10090"/>
    <w:rsid w:val="00F3569F"/>
    <w:rsid w:val="00F701AB"/>
    <w:rsid w:val="00FA5487"/>
    <w:rsid w:val="00F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0154"/>
  <w15:chartTrackingRefBased/>
  <w15:docId w15:val="{71B00240-44BB-4470-926D-03352270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2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07223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E6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FB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B63D6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200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4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21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218"/>
    <w:rPr>
      <w:rFonts w:ascii="Segoe UI" w:hAnsi="Segoe UI" w:cs="Mangal"/>
      <w:sz w:val="18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9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94</cp:revision>
  <cp:lastPrinted>2017-09-10T09:52:00Z</cp:lastPrinted>
  <dcterms:created xsi:type="dcterms:W3CDTF">2017-09-02T03:45:00Z</dcterms:created>
  <dcterms:modified xsi:type="dcterms:W3CDTF">2018-02-05T09:39:00Z</dcterms:modified>
</cp:coreProperties>
</file>