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2984" w14:textId="77777777" w:rsidR="001B30D3" w:rsidRDefault="00000000">
      <w:pPr>
        <w:spacing w:after="160"/>
        <w:ind w:left="91" w:right="0"/>
        <w:jc w:val="left"/>
      </w:pPr>
      <w:r>
        <w:rPr>
          <w:b/>
        </w:rPr>
        <w:t xml:space="preserve">Jamnor Yogesh Ramesh: </w:t>
      </w:r>
    </w:p>
    <w:p w14:paraId="2E5FAAE9" w14:textId="77777777" w:rsidR="001B30D3" w:rsidRDefault="00000000">
      <w:pPr>
        <w:spacing w:after="160"/>
        <w:ind w:left="91" w:right="0"/>
        <w:jc w:val="left"/>
      </w:pPr>
      <w:r>
        <w:rPr>
          <w:b/>
        </w:rPr>
        <w:t xml:space="preserve">Program for calculator </w:t>
      </w:r>
    </w:p>
    <w:p w14:paraId="272C6D29" w14:textId="77777777" w:rsidR="001B30D3" w:rsidRDefault="00000000">
      <w:pPr>
        <w:spacing w:after="12" w:line="404" w:lineRule="auto"/>
      </w:pPr>
      <w:r>
        <w:t xml:space="preserve">import java.util.Scanner; public class SimpleCalc  </w:t>
      </w:r>
    </w:p>
    <w:p w14:paraId="6E64806E" w14:textId="77777777" w:rsidR="001B30D3" w:rsidRDefault="00000000">
      <w:pPr>
        <w:ind w:right="0"/>
      </w:pPr>
      <w:r>
        <w:t xml:space="preserve">{ </w:t>
      </w:r>
    </w:p>
    <w:p w14:paraId="209FE131" w14:textId="77777777" w:rsidR="001B30D3" w:rsidRDefault="00000000">
      <w:pPr>
        <w:ind w:right="0"/>
      </w:pPr>
      <w:r>
        <w:t xml:space="preserve">public static void main(String[] args)  </w:t>
      </w:r>
    </w:p>
    <w:p w14:paraId="308ED790" w14:textId="77777777" w:rsidR="001B30D3" w:rsidRDefault="00000000">
      <w:pPr>
        <w:spacing w:after="0"/>
        <w:ind w:right="0"/>
      </w:pPr>
      <w:r>
        <w:t xml:space="preserve">{ </w:t>
      </w:r>
    </w:p>
    <w:tbl>
      <w:tblPr>
        <w:tblStyle w:val="TableGrid"/>
        <w:tblW w:w="8205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7172"/>
      </w:tblGrid>
      <w:tr w:rsidR="001B30D3" w14:paraId="5408E0CF" w14:textId="77777777">
        <w:trPr>
          <w:trHeight w:val="63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2F08314" w14:textId="77777777" w:rsidR="001B30D3" w:rsidRDefault="00000000">
            <w:pPr>
              <w:spacing w:after="15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0FE19952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input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</w:tcPr>
          <w:p w14:paraId="5CC3866D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Scanner scanner = new Scanner(System.in); // Create a Scanner object for user </w:t>
            </w:r>
          </w:p>
        </w:tc>
      </w:tr>
      <w:tr w:rsidR="001B30D3" w14:paraId="5CF4C27B" w14:textId="77777777">
        <w:trPr>
          <w:trHeight w:val="73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53D89" w14:textId="77777777" w:rsidR="001B30D3" w:rsidRDefault="00000000">
            <w:pPr>
              <w:spacing w:after="3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2536B6E5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program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</w:tcPr>
          <w:p w14:paraId="3F132810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char choice; // Variable to store user's choice for continuing or exiting the </w:t>
            </w:r>
          </w:p>
        </w:tc>
      </w:tr>
      <w:tr w:rsidR="001B30D3" w14:paraId="6202FBDF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5CC44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A0F8B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do { </w:t>
            </w:r>
          </w:p>
        </w:tc>
      </w:tr>
      <w:tr w:rsidR="001B30D3" w14:paraId="431D6CE6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7294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96611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System.out.println("Welcome to Simple Calculator!"); </w:t>
            </w:r>
          </w:p>
        </w:tc>
      </w:tr>
      <w:tr w:rsidR="001B30D3" w14:paraId="3E5DDC6A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7B69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64C66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System.out.print("Enter the first number: "); </w:t>
            </w:r>
          </w:p>
        </w:tc>
      </w:tr>
      <w:tr w:rsidR="001B30D3" w14:paraId="5F9DB7DA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B5FC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5878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double num1 = scanner.nextDouble(); // Read the first number from the user </w:t>
            </w:r>
          </w:p>
        </w:tc>
      </w:tr>
      <w:tr w:rsidR="001B30D3" w14:paraId="4D63BC5F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3123E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FAB84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System.out.print("Enter the operator (+, -, *, /): "); </w:t>
            </w:r>
          </w:p>
        </w:tc>
      </w:tr>
      <w:tr w:rsidR="001B30D3" w14:paraId="70791B99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E650D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763B7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char operator = scanner.next().charAt(0); // Read the operator from the user </w:t>
            </w:r>
          </w:p>
        </w:tc>
      </w:tr>
      <w:tr w:rsidR="001B30D3" w14:paraId="56E48308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4BEA8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31976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System.out.print("Enter the second number: "); </w:t>
            </w:r>
          </w:p>
        </w:tc>
      </w:tr>
      <w:tr w:rsidR="001B30D3" w14:paraId="05E92FF4" w14:textId="77777777">
        <w:trPr>
          <w:trHeight w:val="45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A878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BFEA" w14:textId="77777777" w:rsidR="001B30D3" w:rsidRDefault="00000000">
            <w:pPr>
              <w:spacing w:after="0"/>
              <w:ind w:left="0" w:right="0" w:firstLine="0"/>
            </w:pPr>
            <w:r>
              <w:t xml:space="preserve">double num2 = scanner.nextDouble(); // Read the second number from the user </w:t>
            </w:r>
          </w:p>
        </w:tc>
      </w:tr>
      <w:tr w:rsidR="001B30D3" w14:paraId="6A7747EF" w14:textId="77777777">
        <w:trPr>
          <w:trHeight w:val="33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1631A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3D6E1" w14:textId="77777777" w:rsidR="001B30D3" w:rsidRDefault="00000000">
            <w:pPr>
              <w:spacing w:after="0"/>
              <w:ind w:left="0" w:right="0" w:firstLine="0"/>
              <w:jc w:val="left"/>
            </w:pPr>
            <w:r>
              <w:t xml:space="preserve">double result = 0; // Variable to store the result of the calculation </w:t>
            </w:r>
          </w:p>
        </w:tc>
      </w:tr>
    </w:tbl>
    <w:p w14:paraId="7D0F7FA0" w14:textId="77777777" w:rsidR="001B30D3" w:rsidRDefault="00000000">
      <w:pPr>
        <w:ind w:right="0"/>
      </w:pPr>
      <w:r>
        <w:t xml:space="preserve">try { </w:t>
      </w:r>
    </w:p>
    <w:p w14:paraId="56A01B3A" w14:textId="77777777" w:rsidR="001B30D3" w:rsidRDefault="00000000">
      <w:pPr>
        <w:spacing w:after="12" w:line="404" w:lineRule="auto"/>
        <w:ind w:right="3726"/>
      </w:pPr>
      <w:r>
        <w:t xml:space="preserve">// Perform the calculation based on the operator switch (operator) { case '+': </w:t>
      </w:r>
    </w:p>
    <w:p w14:paraId="574174E2" w14:textId="77777777" w:rsidR="001B30D3" w:rsidRDefault="00000000">
      <w:pPr>
        <w:spacing w:after="0" w:line="410" w:lineRule="auto"/>
        <w:ind w:right="6045"/>
      </w:pPr>
      <w:r>
        <w:t xml:space="preserve">result = num1 + num2; break; case '-': </w:t>
      </w:r>
    </w:p>
    <w:p w14:paraId="052DE2C3" w14:textId="77777777" w:rsidR="001B30D3" w:rsidRDefault="00000000">
      <w:pPr>
        <w:spacing w:after="6" w:line="410" w:lineRule="auto"/>
        <w:ind w:right="6080"/>
      </w:pPr>
      <w:r>
        <w:t xml:space="preserve">result = num1 - num2; break; case '*': </w:t>
      </w:r>
    </w:p>
    <w:p w14:paraId="4C611274" w14:textId="77777777" w:rsidR="001B30D3" w:rsidRDefault="00000000">
      <w:pPr>
        <w:spacing w:after="0" w:line="410" w:lineRule="auto"/>
        <w:ind w:right="6045"/>
      </w:pPr>
      <w:r>
        <w:t xml:space="preserve">result = num1 * num2; break; case '/': </w:t>
      </w:r>
    </w:p>
    <w:p w14:paraId="430DCE26" w14:textId="77777777" w:rsidR="001B30D3" w:rsidRDefault="00000000">
      <w:pPr>
        <w:spacing w:line="415" w:lineRule="auto"/>
        <w:ind w:right="2185"/>
      </w:pPr>
      <w:r>
        <w:t xml:space="preserve">if (num2 == 0) { throw new ArithmeticException("Division by zero is not allowed"); } </w:t>
      </w:r>
    </w:p>
    <w:p w14:paraId="03AA51C3" w14:textId="77777777" w:rsidR="001B30D3" w:rsidRDefault="00000000">
      <w:pPr>
        <w:spacing w:after="6" w:line="410" w:lineRule="auto"/>
        <w:ind w:left="1130" w:right="6069" w:firstLine="0"/>
        <w:jc w:val="left"/>
      </w:pPr>
      <w:r>
        <w:t xml:space="preserve">result = num1 / num2; break; default: </w:t>
      </w:r>
    </w:p>
    <w:p w14:paraId="380F6408" w14:textId="77777777" w:rsidR="001B30D3" w:rsidRDefault="00000000">
      <w:pPr>
        <w:ind w:right="0"/>
      </w:pPr>
      <w:r>
        <w:t xml:space="preserve">throw new IllegalArgumentException("Invalid operator: " + operator); </w:t>
      </w:r>
    </w:p>
    <w:p w14:paraId="417D579B" w14:textId="77777777" w:rsidR="001B30D3" w:rsidRDefault="00000000">
      <w:pPr>
        <w:ind w:right="0"/>
      </w:pPr>
      <w:r>
        <w:lastRenderedPageBreak/>
        <w:t xml:space="preserve">} </w:t>
      </w:r>
    </w:p>
    <w:p w14:paraId="0096A0D7" w14:textId="77777777" w:rsidR="001B30D3" w:rsidRDefault="00000000">
      <w:pPr>
        <w:ind w:right="0"/>
      </w:pPr>
      <w:r>
        <w:t xml:space="preserve">System.out.println("Result: " + result); // Display the result </w:t>
      </w:r>
    </w:p>
    <w:p w14:paraId="2DA50F2E" w14:textId="77777777" w:rsidR="001B30D3" w:rsidRDefault="00000000">
      <w:pPr>
        <w:ind w:right="0"/>
      </w:pPr>
      <w:r>
        <w:t xml:space="preserve">} catch (ArithmeticException e) { </w:t>
      </w:r>
    </w:p>
    <w:p w14:paraId="30441E98" w14:textId="77777777" w:rsidR="001B30D3" w:rsidRDefault="00000000">
      <w:pPr>
        <w:ind w:right="0"/>
      </w:pPr>
      <w:r>
        <w:t xml:space="preserve">System.err.println("Error: " + e.getMessage()); // Handle division by zero exception </w:t>
      </w:r>
    </w:p>
    <w:p w14:paraId="40568C1E" w14:textId="77777777" w:rsidR="001B30D3" w:rsidRDefault="00000000">
      <w:pPr>
        <w:ind w:right="0"/>
      </w:pPr>
      <w:r>
        <w:t xml:space="preserve">} catch (IllegalArgumentException e) { </w:t>
      </w:r>
    </w:p>
    <w:p w14:paraId="534A2364" w14:textId="77777777" w:rsidR="001B30D3" w:rsidRDefault="00000000">
      <w:pPr>
        <w:ind w:right="0"/>
      </w:pPr>
      <w:r>
        <w:t xml:space="preserve">System.err.println("Error: " + e.getMessage()); // Handle invalid operator exception </w:t>
      </w:r>
    </w:p>
    <w:p w14:paraId="5E3C963B" w14:textId="77777777" w:rsidR="001B30D3" w:rsidRDefault="00000000">
      <w:pPr>
        <w:ind w:right="0"/>
      </w:pPr>
      <w:r>
        <w:t xml:space="preserve">} </w:t>
      </w:r>
    </w:p>
    <w:p w14:paraId="555C4CA5" w14:textId="77777777" w:rsidR="001B30D3" w:rsidRDefault="00000000">
      <w:pPr>
        <w:spacing w:after="11" w:line="405" w:lineRule="auto"/>
        <w:ind w:right="961"/>
      </w:pPr>
      <w:r>
        <w:t xml:space="preserve">System.out.print("Do you want to perform another calculation? (y/n): "); choice = scanner.next().charAt(0); // Ask the user if they want to continue </w:t>
      </w:r>
    </w:p>
    <w:p w14:paraId="50F52F68" w14:textId="77777777" w:rsidR="001B30D3" w:rsidRDefault="00000000">
      <w:pPr>
        <w:spacing w:after="0" w:line="410" w:lineRule="auto"/>
        <w:ind w:right="518"/>
      </w:pPr>
      <w:r>
        <w:t xml:space="preserve">} while (choice == 'y' || choice == 'Y'); // Continue the loop if the user enters 'y' or 'Y' System.out.println("Thank you for using Simple Calculator!"); scanner.close(); // Close the Scanner object to release resources </w:t>
      </w:r>
    </w:p>
    <w:p w14:paraId="69287DF9" w14:textId="77777777" w:rsidR="001B30D3" w:rsidRDefault="00000000">
      <w:pPr>
        <w:ind w:right="0"/>
      </w:pPr>
      <w:r>
        <w:t xml:space="preserve">} </w:t>
      </w:r>
    </w:p>
    <w:p w14:paraId="5175A773" w14:textId="77777777" w:rsidR="001B30D3" w:rsidRDefault="00000000">
      <w:pPr>
        <w:ind w:right="0"/>
      </w:pPr>
      <w:r>
        <w:t xml:space="preserve">} </w:t>
      </w:r>
    </w:p>
    <w:p w14:paraId="29A5D97F" w14:textId="77777777" w:rsidR="001B30D3" w:rsidRDefault="00000000">
      <w:pPr>
        <w:spacing w:after="160"/>
        <w:ind w:right="0"/>
        <w:jc w:val="left"/>
      </w:pPr>
      <w:r>
        <w:rPr>
          <w:b/>
        </w:rPr>
        <w:t xml:space="preserve">Output </w:t>
      </w:r>
    </w:p>
    <w:p w14:paraId="5A959422" w14:textId="77777777" w:rsidR="001B30D3" w:rsidRDefault="00000000">
      <w:pPr>
        <w:ind w:right="0"/>
      </w:pPr>
      <w:r>
        <w:t xml:space="preserve">Welcome to Simple Calculator! </w:t>
      </w:r>
    </w:p>
    <w:p w14:paraId="3760C2A1" w14:textId="77777777" w:rsidR="001B30D3" w:rsidRDefault="00000000">
      <w:pPr>
        <w:ind w:right="0"/>
      </w:pPr>
      <w:r>
        <w:t xml:space="preserve">Enter the first number: 10 </w:t>
      </w:r>
    </w:p>
    <w:p w14:paraId="16177202" w14:textId="77777777" w:rsidR="001B30D3" w:rsidRDefault="00000000">
      <w:pPr>
        <w:ind w:right="0"/>
      </w:pPr>
      <w:r>
        <w:t xml:space="preserve">Enter the operator (+, -, *, /): + </w:t>
      </w:r>
    </w:p>
    <w:p w14:paraId="1C7D7033" w14:textId="77777777" w:rsidR="001B30D3" w:rsidRDefault="00000000">
      <w:pPr>
        <w:ind w:right="0"/>
      </w:pPr>
      <w:r>
        <w:t xml:space="preserve">Enter the second number: 20 </w:t>
      </w:r>
    </w:p>
    <w:p w14:paraId="13461438" w14:textId="77777777" w:rsidR="001B30D3" w:rsidRDefault="00000000">
      <w:pPr>
        <w:ind w:right="0"/>
      </w:pPr>
      <w:r>
        <w:t xml:space="preserve">Result: 30.0 </w:t>
      </w:r>
    </w:p>
    <w:p w14:paraId="02826AF6" w14:textId="77777777" w:rsidR="001B30D3" w:rsidRDefault="00000000">
      <w:pPr>
        <w:ind w:right="0"/>
      </w:pPr>
      <w:r>
        <w:t xml:space="preserve">Do you want to perform another calculation? (y/n): y </w:t>
      </w:r>
    </w:p>
    <w:p w14:paraId="604DFED6" w14:textId="77777777" w:rsidR="001B30D3" w:rsidRDefault="00000000">
      <w:pPr>
        <w:ind w:right="0"/>
      </w:pPr>
      <w:r>
        <w:t xml:space="preserve">Welcome to Simple Calculator! </w:t>
      </w:r>
    </w:p>
    <w:p w14:paraId="2B363CAD" w14:textId="77777777" w:rsidR="001B30D3" w:rsidRDefault="00000000">
      <w:pPr>
        <w:ind w:right="0"/>
      </w:pPr>
      <w:r>
        <w:t xml:space="preserve">Enter the first number: 20 </w:t>
      </w:r>
    </w:p>
    <w:p w14:paraId="5AC276AA" w14:textId="77777777" w:rsidR="001B30D3" w:rsidRDefault="00000000">
      <w:pPr>
        <w:ind w:right="0"/>
      </w:pPr>
      <w:r>
        <w:t xml:space="preserve">Enter the operator (+, -, *, /): - </w:t>
      </w:r>
    </w:p>
    <w:p w14:paraId="714F2BF9" w14:textId="77777777" w:rsidR="001B30D3" w:rsidRDefault="00000000">
      <w:pPr>
        <w:ind w:right="0"/>
      </w:pPr>
      <w:r>
        <w:t xml:space="preserve">Enter the second number: 5 </w:t>
      </w:r>
    </w:p>
    <w:p w14:paraId="0556F5F5" w14:textId="77777777" w:rsidR="001B30D3" w:rsidRDefault="00000000">
      <w:pPr>
        <w:ind w:right="0"/>
      </w:pPr>
      <w:r>
        <w:t xml:space="preserve">Result: 15.0 </w:t>
      </w:r>
    </w:p>
    <w:p w14:paraId="74266D46" w14:textId="77777777" w:rsidR="001B30D3" w:rsidRDefault="00000000">
      <w:pPr>
        <w:ind w:right="0"/>
      </w:pPr>
      <w:r>
        <w:t xml:space="preserve">Do you want to perform another calculation? (y/n): y </w:t>
      </w:r>
    </w:p>
    <w:p w14:paraId="013B1C41" w14:textId="77777777" w:rsidR="001B30D3" w:rsidRDefault="00000000">
      <w:pPr>
        <w:ind w:right="0"/>
      </w:pPr>
      <w:r>
        <w:t xml:space="preserve">Welcome to Simple Calculator! </w:t>
      </w:r>
    </w:p>
    <w:p w14:paraId="53B7ACF9" w14:textId="77777777" w:rsidR="001B30D3" w:rsidRDefault="00000000">
      <w:pPr>
        <w:ind w:right="0"/>
      </w:pPr>
      <w:r>
        <w:t xml:space="preserve">Enter the first number: 30 </w:t>
      </w:r>
    </w:p>
    <w:p w14:paraId="4873B19C" w14:textId="77777777" w:rsidR="001B30D3" w:rsidRDefault="00000000">
      <w:pPr>
        <w:ind w:right="0"/>
      </w:pPr>
      <w:r>
        <w:t xml:space="preserve">Enter the operator (+, -, *, /): * </w:t>
      </w:r>
    </w:p>
    <w:p w14:paraId="19719B38" w14:textId="77777777" w:rsidR="001B30D3" w:rsidRDefault="00000000">
      <w:pPr>
        <w:ind w:right="0"/>
      </w:pPr>
      <w:r>
        <w:t xml:space="preserve">Enter the second number: 5 </w:t>
      </w:r>
    </w:p>
    <w:p w14:paraId="365C7C40" w14:textId="77777777" w:rsidR="001B30D3" w:rsidRDefault="00000000">
      <w:pPr>
        <w:ind w:right="0"/>
      </w:pPr>
      <w:r>
        <w:t xml:space="preserve">Result: 150.0 </w:t>
      </w:r>
    </w:p>
    <w:p w14:paraId="151772FA" w14:textId="77777777" w:rsidR="001B30D3" w:rsidRDefault="00000000">
      <w:pPr>
        <w:ind w:right="0"/>
      </w:pPr>
      <w:r>
        <w:t xml:space="preserve">Do you want to perform another calculation? (y/n): y </w:t>
      </w:r>
    </w:p>
    <w:p w14:paraId="3FA29E7D" w14:textId="77777777" w:rsidR="001B30D3" w:rsidRDefault="00000000">
      <w:pPr>
        <w:ind w:right="0"/>
      </w:pPr>
      <w:r>
        <w:lastRenderedPageBreak/>
        <w:t xml:space="preserve">Welcome to Simple Calculator! </w:t>
      </w:r>
    </w:p>
    <w:p w14:paraId="5CA6E7B1" w14:textId="77777777" w:rsidR="001B30D3" w:rsidRDefault="00000000">
      <w:pPr>
        <w:ind w:right="0"/>
      </w:pPr>
      <w:r>
        <w:t xml:space="preserve">Enter the first number: 15 </w:t>
      </w:r>
    </w:p>
    <w:p w14:paraId="0A1359AE" w14:textId="77777777" w:rsidR="001B30D3" w:rsidRDefault="00000000">
      <w:pPr>
        <w:ind w:right="0"/>
      </w:pPr>
      <w:r>
        <w:t xml:space="preserve">Enter the operator (+, -, *, /): / </w:t>
      </w:r>
    </w:p>
    <w:p w14:paraId="23641CAA" w14:textId="77777777" w:rsidR="001B30D3" w:rsidRDefault="00000000">
      <w:pPr>
        <w:ind w:right="0"/>
      </w:pPr>
      <w:r>
        <w:t xml:space="preserve">Enter the second number: 3 </w:t>
      </w:r>
    </w:p>
    <w:p w14:paraId="52AC5EED" w14:textId="77777777" w:rsidR="001B30D3" w:rsidRDefault="00000000">
      <w:pPr>
        <w:ind w:right="0"/>
      </w:pPr>
      <w:r>
        <w:t xml:space="preserve">Result: 5.0 </w:t>
      </w:r>
    </w:p>
    <w:p w14:paraId="39C29AA4" w14:textId="77777777" w:rsidR="001B30D3" w:rsidRDefault="00000000">
      <w:pPr>
        <w:ind w:right="0"/>
      </w:pPr>
      <w:r>
        <w:t xml:space="preserve">Do you want to perform another calculation? (y/n): n </w:t>
      </w:r>
    </w:p>
    <w:p w14:paraId="79B358AC" w14:textId="77777777" w:rsidR="001B30D3" w:rsidRDefault="00000000">
      <w:pPr>
        <w:ind w:right="0"/>
      </w:pPr>
      <w:r>
        <w:t xml:space="preserve">Thank you for using Simple Calculator! </w:t>
      </w:r>
    </w:p>
    <w:p w14:paraId="705DA92E" w14:textId="77777777" w:rsidR="001B30D3" w:rsidRDefault="00000000">
      <w:pPr>
        <w:spacing w:after="0" w:line="415" w:lineRule="auto"/>
        <w:ind w:left="-5" w:right="6665"/>
      </w:pPr>
      <w:r>
        <w:rPr>
          <w:b/>
        </w:rPr>
        <w:t xml:space="preserve">Program for Banking </w:t>
      </w:r>
      <w:r>
        <w:t xml:space="preserve">import java.util.Scanner; </w:t>
      </w:r>
    </w:p>
    <w:p w14:paraId="54303CBA" w14:textId="77777777" w:rsidR="001B30D3" w:rsidRDefault="00000000">
      <w:pPr>
        <w:spacing w:after="0" w:line="415" w:lineRule="auto"/>
        <w:ind w:left="-5" w:right="3662"/>
      </w:pPr>
      <w:r>
        <w:t xml:space="preserve">// BankAccount class to represent a simple bank account class BankAccount  </w:t>
      </w:r>
    </w:p>
    <w:p w14:paraId="59967E84" w14:textId="77777777" w:rsidR="001B30D3" w:rsidRDefault="00000000">
      <w:pPr>
        <w:ind w:left="-5" w:right="0"/>
      </w:pPr>
      <w:r>
        <w:t xml:space="preserve">{ </w:t>
      </w:r>
    </w:p>
    <w:p w14:paraId="7D806AB6" w14:textId="77777777" w:rsidR="001B30D3" w:rsidRDefault="00000000">
      <w:pPr>
        <w:tabs>
          <w:tab w:val="center" w:pos="3946"/>
        </w:tabs>
        <w:ind w:left="-15" w:right="0" w:firstLine="0"/>
        <w:jc w:val="left"/>
      </w:pPr>
      <w:r>
        <w:t xml:space="preserve"> </w:t>
      </w:r>
      <w:r>
        <w:tab/>
        <w:t xml:space="preserve">private double balance; // Instance variable to store the account balance </w:t>
      </w:r>
    </w:p>
    <w:p w14:paraId="428AC360" w14:textId="77777777" w:rsidR="001B30D3" w:rsidRDefault="00000000">
      <w:pPr>
        <w:spacing w:after="2" w:line="416" w:lineRule="auto"/>
        <w:ind w:left="-5" w:right="2706"/>
      </w:pPr>
      <w:r>
        <w:t xml:space="preserve">// Constructor to initialize the bank account with an initial balance public BankAccount(double initialBalance)  </w:t>
      </w:r>
    </w:p>
    <w:p w14:paraId="60760C12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2BB9F258" w14:textId="77777777" w:rsidR="001B30D3" w:rsidRDefault="00000000">
      <w:pPr>
        <w:tabs>
          <w:tab w:val="center" w:pos="1787"/>
        </w:tabs>
        <w:ind w:left="-15" w:right="0" w:firstLine="0"/>
        <w:jc w:val="left"/>
      </w:pPr>
      <w:r>
        <w:t xml:space="preserve"> </w:t>
      </w:r>
      <w:r>
        <w:tab/>
        <w:t xml:space="preserve">balance = initialBalance; </w:t>
      </w:r>
    </w:p>
    <w:p w14:paraId="1792F1B6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14:paraId="7B4FA17D" w14:textId="77777777" w:rsidR="001B30D3" w:rsidRDefault="00000000">
      <w:pPr>
        <w:spacing w:after="26" w:line="405" w:lineRule="auto"/>
        <w:ind w:left="-5" w:right="4676"/>
      </w:pPr>
      <w:r>
        <w:t xml:space="preserve">// Method to deposit funds into the account public void deposit(double amount) { </w:t>
      </w:r>
    </w:p>
    <w:p w14:paraId="38F33877" w14:textId="77777777" w:rsidR="001B30D3" w:rsidRDefault="00000000">
      <w:pPr>
        <w:tabs>
          <w:tab w:val="center" w:pos="1377"/>
        </w:tabs>
        <w:ind w:left="-15" w:right="0" w:firstLine="0"/>
        <w:jc w:val="left"/>
      </w:pPr>
      <w:r>
        <w:t xml:space="preserve"> </w:t>
      </w:r>
      <w:r>
        <w:tab/>
        <w:t xml:space="preserve">if (amount &gt; 0)  </w:t>
      </w:r>
    </w:p>
    <w:p w14:paraId="65C9F10A" w14:textId="77777777" w:rsidR="001B30D3" w:rsidRDefault="00000000">
      <w:pPr>
        <w:spacing w:after="0" w:line="428" w:lineRule="auto"/>
        <w:ind w:left="-5" w:right="2916"/>
      </w:pPr>
      <w:r>
        <w:t xml:space="preserve"> </w:t>
      </w:r>
      <w:r>
        <w:tab/>
        <w:t xml:space="preserve">{ // Check if the deposit amount is valid  </w:t>
      </w:r>
      <w:r>
        <w:tab/>
        <w:t xml:space="preserve">balance += amount; // Add the deposit amount to the balance </w:t>
      </w:r>
    </w:p>
    <w:p w14:paraId="0F30F53C" w14:textId="77777777" w:rsidR="001B30D3" w:rsidRDefault="00000000">
      <w:pPr>
        <w:tabs>
          <w:tab w:val="center" w:pos="2675"/>
        </w:tabs>
        <w:ind w:left="-15" w:right="0" w:firstLine="0"/>
        <w:jc w:val="left"/>
      </w:pPr>
      <w:r>
        <w:t xml:space="preserve"> </w:t>
      </w:r>
      <w:r>
        <w:tab/>
        <w:t xml:space="preserve">System.out.println("Deposited: " + amount); </w:t>
      </w:r>
    </w:p>
    <w:p w14:paraId="643CC826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 </w:t>
      </w:r>
    </w:p>
    <w:p w14:paraId="0AD75358" w14:textId="77777777" w:rsidR="001B30D3" w:rsidRDefault="00000000">
      <w:pPr>
        <w:tabs>
          <w:tab w:val="center" w:pos="895"/>
        </w:tabs>
        <w:ind w:left="-15" w:right="0" w:firstLine="0"/>
        <w:jc w:val="left"/>
      </w:pPr>
      <w:r>
        <w:t xml:space="preserve"> </w:t>
      </w:r>
      <w:r>
        <w:tab/>
        <w:t xml:space="preserve">else  </w:t>
      </w:r>
    </w:p>
    <w:p w14:paraId="01A4FBEA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3160E22D" w14:textId="77777777" w:rsidR="001B30D3" w:rsidRDefault="00000000">
      <w:pPr>
        <w:tabs>
          <w:tab w:val="right" w:pos="9164"/>
        </w:tabs>
        <w:ind w:left="-15" w:right="0" w:firstLine="0"/>
        <w:jc w:val="left"/>
      </w:pPr>
      <w:r>
        <w:t xml:space="preserve"> </w:t>
      </w:r>
      <w:r>
        <w:tab/>
        <w:t xml:space="preserve">System.out.println("Invalid amount for deposit."); // Display error message for invalid amount </w:t>
      </w:r>
    </w:p>
    <w:p w14:paraId="6CD1AB97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14:paraId="42B0C3FE" w14:textId="77777777" w:rsidR="001B30D3" w:rsidRDefault="00000000">
      <w:pPr>
        <w:ind w:left="-5" w:right="0"/>
      </w:pPr>
      <w:r>
        <w:t xml:space="preserve">} </w:t>
      </w:r>
    </w:p>
    <w:p w14:paraId="125BBA5F" w14:textId="77777777" w:rsidR="001B30D3" w:rsidRDefault="00000000">
      <w:pPr>
        <w:spacing w:after="26" w:line="405" w:lineRule="auto"/>
        <w:ind w:left="-5" w:right="4412"/>
      </w:pPr>
      <w:r>
        <w:t xml:space="preserve">// Method to withdraw funds from the account public void withdraw(double amount) { </w:t>
      </w:r>
    </w:p>
    <w:p w14:paraId="640992D8" w14:textId="77777777" w:rsidR="001B30D3" w:rsidRDefault="00000000">
      <w:pPr>
        <w:tabs>
          <w:tab w:val="center" w:pos="721"/>
          <w:tab w:val="center" w:pos="156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try  </w:t>
      </w:r>
    </w:p>
    <w:p w14:paraId="5E535B7B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14:paraId="3EE976EB" w14:textId="77777777" w:rsidR="001B30D3" w:rsidRDefault="00000000">
      <w:pPr>
        <w:tabs>
          <w:tab w:val="center" w:pos="721"/>
          <w:tab w:val="center" w:pos="238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if (amount &gt; balance)  </w:t>
      </w:r>
    </w:p>
    <w:p w14:paraId="1D83EB2B" w14:textId="77777777" w:rsidR="001B30D3" w:rsidRDefault="00000000">
      <w:pPr>
        <w:spacing w:after="2" w:line="416" w:lineRule="auto"/>
        <w:ind w:left="-5" w:right="735"/>
      </w:pPr>
      <w:r>
        <w:t xml:space="preserve">  { // Check if withdrawal amount exceeds the balance   throw new IllegalArgumentException("Withdrawal amount exceeds balance."); </w:t>
      </w:r>
    </w:p>
    <w:p w14:paraId="68E18345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 </w:t>
      </w:r>
    </w:p>
    <w:p w14:paraId="2E75E62E" w14:textId="77777777" w:rsidR="001B30D3" w:rsidRDefault="00000000">
      <w:pPr>
        <w:tabs>
          <w:tab w:val="center" w:pos="721"/>
          <w:tab w:val="center" w:pos="161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7C0C2CB4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A1BE5DB" w14:textId="77777777" w:rsidR="001B30D3" w:rsidRDefault="00000000">
      <w:pPr>
        <w:tabs>
          <w:tab w:val="center" w:pos="721"/>
          <w:tab w:val="center" w:pos="466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balance -= amount; // Subtract the withdrawal amount from the balance </w:t>
      </w:r>
    </w:p>
    <w:p w14:paraId="1B4DF520" w14:textId="77777777" w:rsidR="001B30D3" w:rsidRDefault="00000000">
      <w:pPr>
        <w:tabs>
          <w:tab w:val="center" w:pos="721"/>
          <w:tab w:val="center" w:pos="343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System.out.println("Withdrawn: " + amount); </w:t>
      </w:r>
    </w:p>
    <w:p w14:paraId="18C19C20" w14:textId="77777777" w:rsidR="001B30D3" w:rsidRDefault="00000000">
      <w:pPr>
        <w:spacing w:after="11" w:line="418" w:lineRule="auto"/>
        <w:ind w:left="-5" w:right="7534"/>
      </w:pPr>
      <w:r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}  </w:t>
      </w:r>
    </w:p>
    <w:p w14:paraId="568F46C0" w14:textId="77777777" w:rsidR="001B30D3" w:rsidRDefault="00000000">
      <w:pPr>
        <w:tabs>
          <w:tab w:val="center" w:pos="721"/>
          <w:tab w:val="center" w:pos="299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catch (IllegalArgumentException e)  </w:t>
      </w:r>
    </w:p>
    <w:p w14:paraId="519A0665" w14:textId="77777777" w:rsidR="001B30D3" w:rsidRDefault="00000000">
      <w:pPr>
        <w:tabs>
          <w:tab w:val="center" w:pos="721"/>
          <w:tab w:val="center" w:pos="3033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// Catch exception for overdrawing </w:t>
      </w:r>
    </w:p>
    <w:p w14:paraId="1CF437F2" w14:textId="77777777" w:rsidR="001B30D3" w:rsidRDefault="00000000">
      <w:pPr>
        <w:tabs>
          <w:tab w:val="center" w:pos="721"/>
          <w:tab w:val="center" w:pos="462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System.out.println("Error: " + e.getMessage()); // Display error message </w:t>
      </w:r>
    </w:p>
    <w:p w14:paraId="6012FDED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3A46415" w14:textId="77777777" w:rsidR="001B30D3" w:rsidRDefault="00000000">
      <w:pPr>
        <w:ind w:left="-5" w:right="0"/>
      </w:pPr>
      <w:r>
        <w:t xml:space="preserve">} </w:t>
      </w:r>
    </w:p>
    <w:p w14:paraId="64A0648D" w14:textId="77777777" w:rsidR="001B30D3" w:rsidRDefault="00000000">
      <w:pPr>
        <w:ind w:left="-5" w:right="0"/>
      </w:pPr>
      <w:r>
        <w:t xml:space="preserve">// Method to display the current balance </w:t>
      </w:r>
    </w:p>
    <w:p w14:paraId="783E56C7" w14:textId="77777777" w:rsidR="001B30D3" w:rsidRDefault="00000000">
      <w:pPr>
        <w:tabs>
          <w:tab w:val="center" w:pos="721"/>
          <w:tab w:val="center" w:pos="265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public void displayBalance()  </w:t>
      </w:r>
    </w:p>
    <w:p w14:paraId="0A93FD2B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A640B3F" w14:textId="77777777" w:rsidR="001B30D3" w:rsidRDefault="00000000">
      <w:pPr>
        <w:tabs>
          <w:tab w:val="center" w:pos="721"/>
          <w:tab w:val="center" w:pos="3659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System.out.println("Current Balance: " + balance); </w:t>
      </w:r>
    </w:p>
    <w:p w14:paraId="1B106BAC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FFF5BA8" w14:textId="77777777" w:rsidR="001B30D3" w:rsidRDefault="00000000">
      <w:pPr>
        <w:ind w:left="-5" w:right="0"/>
      </w:pPr>
      <w:r>
        <w:t xml:space="preserve">} </w:t>
      </w:r>
    </w:p>
    <w:p w14:paraId="626C2262" w14:textId="77777777" w:rsidR="001B30D3" w:rsidRDefault="00000000">
      <w:pPr>
        <w:spacing w:after="2" w:line="415" w:lineRule="auto"/>
        <w:ind w:left="-5" w:right="5060"/>
      </w:pPr>
      <w:r>
        <w:t xml:space="preserve">// Main class for the banking application public class BankApp  </w:t>
      </w:r>
    </w:p>
    <w:p w14:paraId="696FE815" w14:textId="77777777" w:rsidR="001B30D3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05276FB5" w14:textId="77777777" w:rsidR="001B30D3" w:rsidRDefault="00000000">
      <w:pPr>
        <w:tabs>
          <w:tab w:val="center" w:pos="721"/>
          <w:tab w:val="center" w:pos="3033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public static void main(String[] args)  </w:t>
      </w:r>
    </w:p>
    <w:p w14:paraId="54F532D1" w14:textId="77777777" w:rsidR="001B30D3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5DAB6161" w14:textId="77777777" w:rsidR="001B30D3" w:rsidRDefault="00000000">
      <w:pPr>
        <w:tabs>
          <w:tab w:val="center" w:pos="721"/>
          <w:tab w:val="center" w:pos="5183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Scanner scanner = new Scanner(System.in); // Create a Scanner object for user input </w:t>
      </w:r>
    </w:p>
    <w:p w14:paraId="12C39DD5" w14:textId="77777777" w:rsidR="001B30D3" w:rsidRDefault="00000000">
      <w:pPr>
        <w:spacing w:line="410" w:lineRule="auto"/>
        <w:ind w:left="-5" w:right="3756"/>
      </w:pPr>
      <w:r>
        <w:t xml:space="preserve">  // Prompt the user to enter initial balance   System.out.print("Enter initial balance: ");   double initialBalance = scanner.nextDouble();  </w:t>
      </w:r>
      <w:r>
        <w:tab/>
        <w:t xml:space="preserve">BankAccount account = new BankAccount(initialBalance); // Create a bank account object </w:t>
      </w:r>
    </w:p>
    <w:p w14:paraId="758AB4D0" w14:textId="77777777" w:rsidR="001B30D3" w:rsidRDefault="00000000">
      <w:pPr>
        <w:tabs>
          <w:tab w:val="center" w:pos="721"/>
          <w:tab w:val="center" w:pos="3141"/>
        </w:tabs>
        <w:ind w:left="-15" w:righ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// Display options to the user in a loop </w:t>
      </w:r>
    </w:p>
    <w:p w14:paraId="654797DB" w14:textId="77777777" w:rsidR="001B30D3" w:rsidRDefault="00000000">
      <w:pPr>
        <w:tabs>
          <w:tab w:val="center" w:pos="721"/>
          <w:tab w:val="center" w:pos="194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while (true)  </w:t>
      </w:r>
    </w:p>
    <w:p w14:paraId="069995FD" w14:textId="77777777" w:rsidR="001B30D3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D1BADD4" w14:textId="77777777" w:rsidR="001B30D3" w:rsidRDefault="00000000">
      <w:pPr>
        <w:tabs>
          <w:tab w:val="center" w:pos="721"/>
          <w:tab w:val="center" w:pos="1442"/>
          <w:tab w:val="center" w:pos="406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System.out.println("\nChoose an option:"); </w:t>
      </w:r>
    </w:p>
    <w:p w14:paraId="39E86A38" w14:textId="77777777" w:rsidR="001B30D3" w:rsidRDefault="00000000">
      <w:pPr>
        <w:tabs>
          <w:tab w:val="center" w:pos="721"/>
          <w:tab w:val="center" w:pos="1442"/>
          <w:tab w:val="center" w:pos="360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System.out.println("1. Deposit"); </w:t>
      </w:r>
    </w:p>
    <w:p w14:paraId="243FB5C5" w14:textId="77777777" w:rsidR="001B30D3" w:rsidRDefault="00000000">
      <w:pPr>
        <w:tabs>
          <w:tab w:val="center" w:pos="721"/>
          <w:tab w:val="center" w:pos="1442"/>
          <w:tab w:val="center" w:pos="369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System.out.println("2. Withdraw"); </w:t>
      </w:r>
    </w:p>
    <w:p w14:paraId="3B2D0EB9" w14:textId="77777777" w:rsidR="001B30D3" w:rsidRDefault="00000000">
      <w:pPr>
        <w:tabs>
          <w:tab w:val="center" w:pos="721"/>
          <w:tab w:val="center" w:pos="1442"/>
          <w:tab w:val="center" w:pos="396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System.out.println("3. Display Balance"); </w:t>
      </w:r>
    </w:p>
    <w:p w14:paraId="4A9AA5F9" w14:textId="77777777" w:rsidR="001B30D3" w:rsidRDefault="00000000">
      <w:pPr>
        <w:spacing w:after="8" w:line="410" w:lineRule="auto"/>
        <w:ind w:left="-5" w:right="2470"/>
      </w:pPr>
      <w:r>
        <w:t xml:space="preserve">   System.out.println("4. Exit");    System.out.print("Enter your choice: ");    int choice = scanner.nextInt(); // Read user's choice </w:t>
      </w:r>
    </w:p>
    <w:p w14:paraId="29DE2856" w14:textId="77777777" w:rsidR="001B30D3" w:rsidRDefault="00000000">
      <w:pPr>
        <w:tabs>
          <w:tab w:val="center" w:pos="721"/>
          <w:tab w:val="center" w:pos="1442"/>
          <w:tab w:val="center" w:pos="281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switch (choice)  </w:t>
      </w:r>
    </w:p>
    <w:p w14:paraId="4ABE2DC7" w14:textId="77777777" w:rsidR="001B30D3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CEF1085" w14:textId="77777777" w:rsidR="001B30D3" w:rsidRDefault="00000000">
      <w:pPr>
        <w:tabs>
          <w:tab w:val="center" w:pos="721"/>
          <w:tab w:val="center" w:pos="1442"/>
          <w:tab w:val="center" w:pos="246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1: </w:t>
      </w:r>
    </w:p>
    <w:p w14:paraId="7A59A75D" w14:textId="77777777" w:rsidR="001B30D3" w:rsidRDefault="00000000">
      <w:pPr>
        <w:spacing w:after="23" w:line="408" w:lineRule="auto"/>
        <w:ind w:left="-5" w:right="1244"/>
      </w:pPr>
      <w:r>
        <w:t xml:space="preserve">   // Prompt the user to enter deposit amount and perform deposit    System.out.print("Enter deposit amount: ");    double depositAmount = scanner.nextDouble();    account.deposit(depositAmount); </w:t>
      </w:r>
    </w:p>
    <w:p w14:paraId="5C768E19" w14:textId="77777777" w:rsidR="001B30D3" w:rsidRDefault="00000000">
      <w:pPr>
        <w:spacing w:after="0" w:line="418" w:lineRule="auto"/>
        <w:ind w:left="-5" w:right="601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 </w:t>
      </w:r>
      <w:r>
        <w:tab/>
        <w:t xml:space="preserve"> </w:t>
      </w:r>
      <w:r>
        <w:tab/>
        <w:t xml:space="preserve">case 2: </w:t>
      </w:r>
    </w:p>
    <w:p w14:paraId="4B3643E7" w14:textId="77777777" w:rsidR="001B30D3" w:rsidRDefault="00000000">
      <w:pPr>
        <w:spacing w:after="23" w:line="408" w:lineRule="auto"/>
        <w:ind w:left="-5" w:right="573"/>
      </w:pPr>
      <w:r>
        <w:t xml:space="preserve">   // Prompt the user to enter withdrawal amount and perform withdrawal    System.out.print("Enter withdrawal amount: ");    double withdrawAmount = scanner.nextDouble();    account.withdraw(withdrawAmount); </w:t>
      </w:r>
    </w:p>
    <w:p w14:paraId="7BD7C131" w14:textId="77777777" w:rsidR="001B30D3" w:rsidRDefault="00000000">
      <w:pPr>
        <w:spacing w:after="12" w:line="417" w:lineRule="auto"/>
        <w:ind w:left="-5" w:right="601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 </w:t>
      </w:r>
      <w:r>
        <w:tab/>
        <w:t xml:space="preserve"> </w:t>
      </w:r>
      <w:r>
        <w:tab/>
        <w:t xml:space="preserve">case 3: </w:t>
      </w:r>
    </w:p>
    <w:p w14:paraId="1F1B718F" w14:textId="77777777" w:rsidR="001B30D3" w:rsidRDefault="00000000">
      <w:pPr>
        <w:tabs>
          <w:tab w:val="center" w:pos="721"/>
          <w:tab w:val="center" w:pos="1442"/>
          <w:tab w:val="center" w:pos="447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account.displayBalance(); // Display current balance </w:t>
      </w:r>
    </w:p>
    <w:p w14:paraId="7AE03F0E" w14:textId="77777777" w:rsidR="001B30D3" w:rsidRDefault="00000000">
      <w:pPr>
        <w:spacing w:after="0" w:line="428" w:lineRule="auto"/>
        <w:ind w:left="-5" w:right="601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 </w:t>
      </w:r>
      <w:r>
        <w:tab/>
        <w:t xml:space="preserve"> </w:t>
      </w:r>
      <w:r>
        <w:tab/>
        <w:t xml:space="preserve">case 4: </w:t>
      </w:r>
    </w:p>
    <w:p w14:paraId="07E00090" w14:textId="77777777" w:rsidR="001B30D3" w:rsidRDefault="00000000">
      <w:pPr>
        <w:spacing w:after="2" w:line="416" w:lineRule="auto"/>
        <w:ind w:left="-5" w:right="1119"/>
      </w:pPr>
      <w:r>
        <w:t xml:space="preserve">   System.out.println("Exiting..."); // Exit the program    scanner.close(); // Close the Scanner object </w:t>
      </w:r>
    </w:p>
    <w:p w14:paraId="37824D2F" w14:textId="77777777" w:rsidR="001B30D3" w:rsidRDefault="00000000">
      <w:pPr>
        <w:tabs>
          <w:tab w:val="center" w:pos="721"/>
          <w:tab w:val="center" w:pos="1442"/>
          <w:tab w:val="center" w:pos="2809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System.exit(0); </w:t>
      </w:r>
    </w:p>
    <w:p w14:paraId="1CD7D8BF" w14:textId="77777777" w:rsidR="001B30D3" w:rsidRDefault="00000000">
      <w:pPr>
        <w:tabs>
          <w:tab w:val="center" w:pos="721"/>
          <w:tab w:val="center" w:pos="1442"/>
          <w:tab w:val="center" w:pos="249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default: </w:t>
      </w:r>
    </w:p>
    <w:p w14:paraId="1FA2D49B" w14:textId="77777777" w:rsidR="001B30D3" w:rsidRDefault="00000000">
      <w:pPr>
        <w:tabs>
          <w:tab w:val="center" w:pos="721"/>
          <w:tab w:val="center" w:pos="1442"/>
          <w:tab w:val="right" w:pos="9164"/>
        </w:tabs>
        <w:spacing w:after="4"/>
        <w:ind w:left="0" w:right="0" w:firstLine="0"/>
        <w:jc w:val="left"/>
      </w:pPr>
      <w:r>
        <w:tab/>
        <w:t xml:space="preserve"> </w:t>
      </w:r>
      <w:r>
        <w:tab/>
        <w:t xml:space="preserve"> </w:t>
      </w:r>
      <w:r>
        <w:tab/>
        <w:t xml:space="preserve">System.out.println("Invalid choice. Please try again."); // Display error message </w:t>
      </w:r>
    </w:p>
    <w:p w14:paraId="44C30125" w14:textId="77777777" w:rsidR="001B30D3" w:rsidRDefault="00000000">
      <w:pPr>
        <w:ind w:left="-5" w:right="0"/>
      </w:pPr>
      <w:r>
        <w:t xml:space="preserve">for invalid choice </w:t>
      </w:r>
    </w:p>
    <w:p w14:paraId="080FC32F" w14:textId="77777777" w:rsidR="001B30D3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FBF9446" w14:textId="77777777" w:rsidR="001B30D3" w:rsidRDefault="00000000">
      <w:pPr>
        <w:ind w:left="-5" w:right="0"/>
      </w:pPr>
      <w:r>
        <w:t xml:space="preserve">    } </w:t>
      </w:r>
    </w:p>
    <w:p w14:paraId="53A83618" w14:textId="77777777" w:rsidR="001B30D3" w:rsidRDefault="00000000">
      <w:pPr>
        <w:ind w:left="-5" w:right="0"/>
      </w:pPr>
      <w:r>
        <w:lastRenderedPageBreak/>
        <w:t xml:space="preserve">  } </w:t>
      </w:r>
    </w:p>
    <w:p w14:paraId="77300970" w14:textId="77777777" w:rsidR="001B30D3" w:rsidRDefault="00000000">
      <w:pPr>
        <w:ind w:left="-5" w:right="0"/>
      </w:pPr>
      <w:r>
        <w:t xml:space="preserve">} </w:t>
      </w:r>
    </w:p>
    <w:p w14:paraId="08E6FBE9" w14:textId="77777777" w:rsidR="001B30D3" w:rsidRDefault="00000000">
      <w:pPr>
        <w:spacing w:after="160"/>
        <w:ind w:left="10" w:right="0"/>
        <w:jc w:val="left"/>
      </w:pPr>
      <w:r>
        <w:rPr>
          <w:b/>
        </w:rPr>
        <w:t xml:space="preserve">OutPut </w:t>
      </w:r>
    </w:p>
    <w:p w14:paraId="205AD49E" w14:textId="77777777" w:rsidR="001B30D3" w:rsidRDefault="00000000">
      <w:pPr>
        <w:ind w:left="-5" w:right="0"/>
      </w:pPr>
      <w:r>
        <w:t xml:space="preserve">Enter initial balance: 1000 </w:t>
      </w:r>
    </w:p>
    <w:p w14:paraId="579B6300" w14:textId="77777777" w:rsidR="001B30D3" w:rsidRDefault="00000000">
      <w:pPr>
        <w:spacing w:after="160"/>
        <w:ind w:left="0" w:right="0" w:firstLine="0"/>
        <w:jc w:val="left"/>
      </w:pPr>
      <w:r>
        <w:t xml:space="preserve"> </w:t>
      </w:r>
    </w:p>
    <w:p w14:paraId="7F31DA47" w14:textId="77777777" w:rsidR="001B30D3" w:rsidRDefault="00000000">
      <w:pPr>
        <w:ind w:left="-5" w:right="0"/>
      </w:pPr>
      <w:r>
        <w:t xml:space="preserve">Choose an option: </w:t>
      </w:r>
    </w:p>
    <w:p w14:paraId="368FC97C" w14:textId="77777777" w:rsidR="001B30D3" w:rsidRDefault="00000000">
      <w:pPr>
        <w:numPr>
          <w:ilvl w:val="0"/>
          <w:numId w:val="1"/>
        </w:numPr>
        <w:ind w:right="0" w:hanging="216"/>
      </w:pPr>
      <w:r>
        <w:t xml:space="preserve">Deposit </w:t>
      </w:r>
    </w:p>
    <w:p w14:paraId="45315EE8" w14:textId="77777777" w:rsidR="001B30D3" w:rsidRDefault="00000000">
      <w:pPr>
        <w:numPr>
          <w:ilvl w:val="0"/>
          <w:numId w:val="1"/>
        </w:numPr>
        <w:ind w:right="0" w:hanging="216"/>
      </w:pPr>
      <w:r>
        <w:t xml:space="preserve">Withdraw </w:t>
      </w:r>
    </w:p>
    <w:p w14:paraId="1212C15A" w14:textId="77777777" w:rsidR="001B30D3" w:rsidRDefault="00000000">
      <w:pPr>
        <w:numPr>
          <w:ilvl w:val="0"/>
          <w:numId w:val="1"/>
        </w:numPr>
        <w:spacing w:after="0" w:line="415" w:lineRule="auto"/>
        <w:ind w:right="0" w:hanging="216"/>
      </w:pPr>
      <w:r>
        <w:t xml:space="preserve">Display Balance 4. Exit </w:t>
      </w:r>
    </w:p>
    <w:p w14:paraId="74904FB7" w14:textId="77777777" w:rsidR="001B30D3" w:rsidRDefault="00000000">
      <w:pPr>
        <w:ind w:left="-5" w:right="0"/>
      </w:pPr>
      <w:r>
        <w:t xml:space="preserve">Enter your choice: 1 </w:t>
      </w:r>
    </w:p>
    <w:p w14:paraId="5F4F1E42" w14:textId="77777777" w:rsidR="001B30D3" w:rsidRDefault="00000000">
      <w:pPr>
        <w:ind w:left="-5" w:right="0"/>
      </w:pPr>
      <w:r>
        <w:t xml:space="preserve">Enter deposit amount: 500 </w:t>
      </w:r>
    </w:p>
    <w:p w14:paraId="7948B0B3" w14:textId="77777777" w:rsidR="001B30D3" w:rsidRDefault="00000000">
      <w:pPr>
        <w:ind w:left="-5" w:right="0"/>
      </w:pPr>
      <w:r>
        <w:t xml:space="preserve">Deposited: 500.0 </w:t>
      </w:r>
    </w:p>
    <w:p w14:paraId="74AFC45A" w14:textId="77777777" w:rsidR="001B30D3" w:rsidRDefault="00000000">
      <w:pPr>
        <w:spacing w:after="159"/>
        <w:ind w:left="0" w:right="0" w:firstLine="0"/>
        <w:jc w:val="left"/>
      </w:pPr>
      <w:r>
        <w:t xml:space="preserve"> </w:t>
      </w:r>
    </w:p>
    <w:p w14:paraId="160C9E51" w14:textId="77777777" w:rsidR="001B30D3" w:rsidRDefault="00000000">
      <w:pPr>
        <w:ind w:left="-5" w:right="0"/>
      </w:pPr>
      <w:r>
        <w:t xml:space="preserve">Choose an option: </w:t>
      </w:r>
    </w:p>
    <w:p w14:paraId="7D22595F" w14:textId="77777777" w:rsidR="001B30D3" w:rsidRDefault="00000000">
      <w:pPr>
        <w:numPr>
          <w:ilvl w:val="0"/>
          <w:numId w:val="2"/>
        </w:numPr>
        <w:ind w:right="0" w:hanging="216"/>
      </w:pPr>
      <w:r>
        <w:t xml:space="preserve">Deposit </w:t>
      </w:r>
    </w:p>
    <w:p w14:paraId="29CB8A73" w14:textId="77777777" w:rsidR="001B30D3" w:rsidRDefault="00000000">
      <w:pPr>
        <w:numPr>
          <w:ilvl w:val="0"/>
          <w:numId w:val="2"/>
        </w:numPr>
        <w:ind w:right="0" w:hanging="216"/>
      </w:pPr>
      <w:r>
        <w:t xml:space="preserve">Withdraw </w:t>
      </w:r>
    </w:p>
    <w:p w14:paraId="008B17DA" w14:textId="77777777" w:rsidR="001B30D3" w:rsidRDefault="00000000">
      <w:pPr>
        <w:numPr>
          <w:ilvl w:val="0"/>
          <w:numId w:val="2"/>
        </w:numPr>
        <w:spacing w:after="12" w:line="405" w:lineRule="auto"/>
        <w:ind w:right="0" w:hanging="216"/>
      </w:pPr>
      <w:r>
        <w:t xml:space="preserve">Display Balance 4. Exit </w:t>
      </w:r>
    </w:p>
    <w:p w14:paraId="731EB0E7" w14:textId="77777777" w:rsidR="001B30D3" w:rsidRDefault="00000000">
      <w:pPr>
        <w:ind w:left="-5" w:right="0"/>
      </w:pPr>
      <w:r>
        <w:t xml:space="preserve">Enter your choice: 2 </w:t>
      </w:r>
    </w:p>
    <w:p w14:paraId="7B757C49" w14:textId="77777777" w:rsidR="001B30D3" w:rsidRDefault="00000000">
      <w:pPr>
        <w:ind w:left="-5" w:right="0"/>
      </w:pPr>
      <w:r>
        <w:t xml:space="preserve">Enter withdrawal amount: 300 </w:t>
      </w:r>
    </w:p>
    <w:p w14:paraId="652DF753" w14:textId="77777777" w:rsidR="001B30D3" w:rsidRDefault="00000000">
      <w:pPr>
        <w:ind w:left="-5" w:right="0"/>
      </w:pPr>
      <w:r>
        <w:t xml:space="preserve">Withdrawn: 300.0 </w:t>
      </w:r>
    </w:p>
    <w:p w14:paraId="2F762044" w14:textId="77777777" w:rsidR="001B30D3" w:rsidRDefault="00000000">
      <w:pPr>
        <w:spacing w:after="171"/>
        <w:ind w:left="0" w:right="0" w:firstLine="0"/>
        <w:jc w:val="left"/>
      </w:pPr>
      <w:r>
        <w:t xml:space="preserve"> </w:t>
      </w:r>
    </w:p>
    <w:p w14:paraId="61C0A6DE" w14:textId="77777777" w:rsidR="001B30D3" w:rsidRDefault="00000000">
      <w:pPr>
        <w:ind w:left="-5" w:right="0"/>
      </w:pPr>
      <w:r>
        <w:t xml:space="preserve">Choose an option: </w:t>
      </w:r>
    </w:p>
    <w:p w14:paraId="36CE8E81" w14:textId="77777777" w:rsidR="001B30D3" w:rsidRDefault="00000000">
      <w:pPr>
        <w:numPr>
          <w:ilvl w:val="0"/>
          <w:numId w:val="3"/>
        </w:numPr>
        <w:ind w:right="0" w:hanging="216"/>
      </w:pPr>
      <w:r>
        <w:t xml:space="preserve">Deposit </w:t>
      </w:r>
    </w:p>
    <w:p w14:paraId="2D3DCE5F" w14:textId="77777777" w:rsidR="001B30D3" w:rsidRDefault="00000000">
      <w:pPr>
        <w:numPr>
          <w:ilvl w:val="0"/>
          <w:numId w:val="3"/>
        </w:numPr>
        <w:ind w:right="0" w:hanging="216"/>
      </w:pPr>
      <w:r>
        <w:t xml:space="preserve">Withdraw </w:t>
      </w:r>
    </w:p>
    <w:p w14:paraId="3722CE61" w14:textId="77777777" w:rsidR="001B30D3" w:rsidRDefault="00000000">
      <w:pPr>
        <w:numPr>
          <w:ilvl w:val="0"/>
          <w:numId w:val="3"/>
        </w:numPr>
        <w:spacing w:after="0" w:line="416" w:lineRule="auto"/>
        <w:ind w:right="0" w:hanging="216"/>
      </w:pPr>
      <w:r>
        <w:t xml:space="preserve">Display Balance 4. Exit </w:t>
      </w:r>
    </w:p>
    <w:p w14:paraId="4D543E19" w14:textId="77777777" w:rsidR="001B30D3" w:rsidRDefault="00000000">
      <w:pPr>
        <w:ind w:left="-5" w:right="0"/>
      </w:pPr>
      <w:r>
        <w:t xml:space="preserve">Enter your choice: 3 </w:t>
      </w:r>
    </w:p>
    <w:p w14:paraId="33DF1D46" w14:textId="77777777" w:rsidR="001B30D3" w:rsidRDefault="00000000">
      <w:pPr>
        <w:ind w:left="-5" w:right="0"/>
      </w:pPr>
      <w:r>
        <w:t xml:space="preserve">Current Balance: 1200.0 </w:t>
      </w:r>
    </w:p>
    <w:p w14:paraId="1172D841" w14:textId="77777777" w:rsidR="001B30D3" w:rsidRDefault="00000000">
      <w:pPr>
        <w:ind w:left="-5" w:right="0"/>
      </w:pPr>
      <w:r>
        <w:t xml:space="preserve">Choose an option: </w:t>
      </w:r>
    </w:p>
    <w:p w14:paraId="7DDEF693" w14:textId="77777777" w:rsidR="001B30D3" w:rsidRDefault="00000000">
      <w:pPr>
        <w:numPr>
          <w:ilvl w:val="0"/>
          <w:numId w:val="4"/>
        </w:numPr>
        <w:ind w:right="0" w:hanging="216"/>
      </w:pPr>
      <w:r>
        <w:t xml:space="preserve">Deposit </w:t>
      </w:r>
    </w:p>
    <w:p w14:paraId="6DA651BF" w14:textId="77777777" w:rsidR="001B30D3" w:rsidRDefault="00000000">
      <w:pPr>
        <w:numPr>
          <w:ilvl w:val="0"/>
          <w:numId w:val="4"/>
        </w:numPr>
        <w:ind w:right="0" w:hanging="216"/>
      </w:pPr>
      <w:r>
        <w:t xml:space="preserve">Withdraw </w:t>
      </w:r>
    </w:p>
    <w:p w14:paraId="209AFF67" w14:textId="77777777" w:rsidR="001B30D3" w:rsidRDefault="00000000">
      <w:pPr>
        <w:numPr>
          <w:ilvl w:val="0"/>
          <w:numId w:val="4"/>
        </w:numPr>
        <w:ind w:right="0" w:hanging="216"/>
      </w:pPr>
      <w:r>
        <w:t xml:space="preserve">Display Balance </w:t>
      </w:r>
    </w:p>
    <w:p w14:paraId="7544E55C" w14:textId="77777777" w:rsidR="001B30D3" w:rsidRDefault="00000000">
      <w:pPr>
        <w:numPr>
          <w:ilvl w:val="0"/>
          <w:numId w:val="4"/>
        </w:numPr>
        <w:ind w:right="0" w:hanging="216"/>
      </w:pPr>
      <w:r>
        <w:t xml:space="preserve">Exit </w:t>
      </w:r>
    </w:p>
    <w:p w14:paraId="6F1FFD8B" w14:textId="77777777" w:rsidR="001B30D3" w:rsidRDefault="00000000">
      <w:pPr>
        <w:spacing w:line="405" w:lineRule="auto"/>
        <w:ind w:left="-5" w:right="6588"/>
      </w:pPr>
      <w:r>
        <w:t xml:space="preserve">Enter your choice: 4 Exiting... </w:t>
      </w:r>
    </w:p>
    <w:sectPr w:rsidR="001B30D3">
      <w:pgSz w:w="11904" w:h="16836"/>
      <w:pgMar w:top="762" w:right="2019" w:bottom="86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E86"/>
    <w:multiLevelType w:val="hybridMultilevel"/>
    <w:tmpl w:val="86841302"/>
    <w:lvl w:ilvl="0" w:tplc="8C12320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4C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C78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83C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A2F4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F8D1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687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A7C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6ED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A3DE0"/>
    <w:multiLevelType w:val="hybridMultilevel"/>
    <w:tmpl w:val="FE5222E4"/>
    <w:lvl w:ilvl="0" w:tplc="FD08E21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4FA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EA8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A18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56CD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AB8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4A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03F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C7D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E313A"/>
    <w:multiLevelType w:val="hybridMultilevel"/>
    <w:tmpl w:val="5308C8C0"/>
    <w:lvl w:ilvl="0" w:tplc="E3D4DD1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642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0D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64EE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4AD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9217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082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C610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610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315867"/>
    <w:multiLevelType w:val="hybridMultilevel"/>
    <w:tmpl w:val="84B82CAC"/>
    <w:lvl w:ilvl="0" w:tplc="2FD4373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0CA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C82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C90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A4C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D3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03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8BF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6CCC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778003">
    <w:abstractNumId w:val="3"/>
  </w:num>
  <w:num w:numId="2" w16cid:durableId="1906603777">
    <w:abstractNumId w:val="2"/>
  </w:num>
  <w:num w:numId="3" w16cid:durableId="1501383412">
    <w:abstractNumId w:val="0"/>
  </w:num>
  <w:num w:numId="4" w16cid:durableId="24230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D3"/>
    <w:rsid w:val="001B30D3"/>
    <w:rsid w:val="00C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0C48"/>
  <w15:docId w15:val="{BAEB0D1A-FEF4-490A-AD35-995099C7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/>
      <w:ind w:left="1140" w:right="532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cp:lastModifiedBy>Yogesh Jamnor</cp:lastModifiedBy>
  <cp:revision>2</cp:revision>
  <dcterms:created xsi:type="dcterms:W3CDTF">2024-03-20T10:40:00Z</dcterms:created>
  <dcterms:modified xsi:type="dcterms:W3CDTF">2024-03-20T10:40:00Z</dcterms:modified>
</cp:coreProperties>
</file>