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68AA" w:rsidRDefault="001C68AA">
      <w:r>
        <w:t xml:space="preserve">Sample </w:t>
      </w:r>
      <w:proofErr w:type="spellStart"/>
      <w:r>
        <w:t>yt</w:t>
      </w:r>
      <w:proofErr w:type="spellEnd"/>
      <w:r>
        <w:t xml:space="preserve"> vid test for project</w:t>
      </w:r>
    </w:p>
    <w:p w:rsidR="001C68AA" w:rsidRDefault="001C68AA"/>
    <w:p w:rsidR="001C12DF" w:rsidRDefault="001C68AA">
      <w:r>
        <w:t xml:space="preserve"> </w:t>
      </w:r>
      <w:r w:rsidRPr="001C68AA">
        <w:t>https://youtu.be/4WEQtgnBu0I?si=tkW6C1aV1XA0o4bz</w:t>
      </w:r>
    </w:p>
    <w:sectPr w:rsidR="001C1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8AA"/>
    <w:rsid w:val="001C12DF"/>
    <w:rsid w:val="001C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9632A"/>
  <w15:chartTrackingRefBased/>
  <w15:docId w15:val="{D32BB3CA-8A6D-FC4B-B98F-30404E04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🌸</dc:creator>
  <cp:keywords/>
  <dc:description/>
  <cp:lastModifiedBy>Yogesh 🌸</cp:lastModifiedBy>
  <cp:revision>1</cp:revision>
  <dcterms:created xsi:type="dcterms:W3CDTF">2024-06-20T08:18:00Z</dcterms:created>
  <dcterms:modified xsi:type="dcterms:W3CDTF">2024-06-20T08:19:00Z</dcterms:modified>
</cp:coreProperties>
</file>