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A37FD" w14:textId="77777777" w:rsidR="00276105" w:rsidRDefault="00276105">
      <w:pPr>
        <w:pStyle w:val="Heading1"/>
        <w:shd w:val="clear" w:color="auto" w:fill="FFFFFF"/>
        <w:spacing w:before="0" w:line="320" w:lineRule="atLeast"/>
        <w:rPr>
          <w:rFonts w:ascii="Helvetica" w:eastAsia="Times New Roman" w:hAnsi="Helvetica"/>
          <w:color w:val="383838"/>
          <w:sz w:val="36"/>
          <w:szCs w:val="36"/>
        </w:rPr>
      </w:pPr>
      <w:r>
        <w:rPr>
          <w:rStyle w:val="hp-header--title--text"/>
          <w:rFonts w:ascii="Helvetica" w:eastAsia="Times New Roman" w:hAnsi="Helvetica"/>
          <w:b/>
          <w:bCs/>
          <w:color w:val="383838"/>
          <w:sz w:val="30"/>
          <w:szCs w:val="30"/>
        </w:rPr>
        <w:t>The Westin Qingdao</w:t>
      </w:r>
    </w:p>
    <w:p w14:paraId="28B29B89" w14:textId="77777777" w:rsidR="00276105" w:rsidRDefault="00276105"/>
    <w:p w14:paraId="67059A35" w14:textId="7E8F587D" w:rsidR="00276105" w:rsidRDefault="002C686E">
      <w:r w:rsidRPr="002C686E">
        <w:t>NO.8 Hongkong Middle Road, Shinan District, Qingdao</w:t>
      </w:r>
    </w:p>
    <w:p w14:paraId="5C42AD78" w14:textId="16763454" w:rsidR="002C686E" w:rsidRPr="00522C70" w:rsidRDefault="00642D6C">
      <w:pPr>
        <w:rPr>
          <w:b/>
          <w:bCs/>
        </w:rPr>
      </w:pPr>
      <w:r w:rsidRPr="00522C70">
        <w:rPr>
          <w:b/>
          <w:bCs/>
        </w:rPr>
        <w:t>8.5</w:t>
      </w:r>
    </w:p>
    <w:p w14:paraId="4FC237CE" w14:textId="3A9D3008" w:rsidR="00642D6C" w:rsidRDefault="004D516A">
      <w:pPr>
        <w:rPr>
          <w:rFonts w:ascii="Helvetica" w:eastAsia="Times New Roman" w:hAnsi="Helvetica"/>
          <w:color w:val="383838"/>
          <w:sz w:val="21"/>
          <w:szCs w:val="21"/>
          <w:shd w:val="clear" w:color="auto" w:fill="FFFFFF"/>
        </w:rPr>
      </w:pPr>
      <w:r>
        <w:rPr>
          <w:rFonts w:ascii="Helvetica" w:eastAsia="Times New Roman" w:hAnsi="Helvetica"/>
          <w:color w:val="383838"/>
          <w:sz w:val="21"/>
          <w:szCs w:val="21"/>
          <w:shd w:val="clear" w:color="auto" w:fill="FFFFFF"/>
        </w:rPr>
        <w:t>Located in the bustling area where shopping malls and office buildings are all around, The Westin Qingdao is only few steps from Wusi Square Subway Station (Line 2&amp;3). It offers accommodations with free WiFi. An indoor pool and a gym are featured.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The Westin Qingdao is a 15-minute drive from Qingdao Olympic and Sailing Center and 20-minute drive from Qingdao Railway Station. Liuting International Airport is 45 minutes' drive away.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Rooms here will provide you with a flat-screen TV, air conditioning and a mini-bar. Complete with a refrigerator, the dining area also has an electric kettle. Featuring a shower, private bathrooms also come with a bath and a hairdryer. Extras include a seating area, satellite channels and cable channels.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At The Westin Qingdao you will find a Spa center. Other facilities offered include a tour desk and luggage storage. The property offers free parking.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Guest can enjoy Cantonese cuisine or local dishes at Five Sen5es. A buffet is served in Seasonal Tastes.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This property is also rated for the best value in Qingdao! Guests are getting more for their money when compared to other properties in this city.</w:t>
      </w:r>
    </w:p>
    <w:p w14:paraId="3B486D50" w14:textId="649657B3" w:rsidR="00255C16" w:rsidRDefault="00255C16">
      <w:pPr>
        <w:rPr>
          <w:rFonts w:ascii="Helvetica" w:eastAsia="Times New Roman" w:hAnsi="Helvetica"/>
          <w:color w:val="383838"/>
          <w:sz w:val="21"/>
          <w:szCs w:val="21"/>
          <w:shd w:val="clear" w:color="auto" w:fill="FFFFFF"/>
        </w:rPr>
      </w:pPr>
    </w:p>
    <w:p w14:paraId="76AF4C5C" w14:textId="3E115990" w:rsidR="00255C16" w:rsidRDefault="00255C16">
      <w:pPr>
        <w:rPr>
          <w:rFonts w:ascii="Helvetica" w:eastAsia="Times New Roman" w:hAnsi="Helvetica"/>
          <w:color w:val="383838"/>
          <w:sz w:val="21"/>
          <w:szCs w:val="21"/>
          <w:shd w:val="clear" w:color="auto" w:fill="FFFFFF"/>
        </w:rPr>
      </w:pPr>
    </w:p>
    <w:p w14:paraId="3AA5B1C5" w14:textId="01A19ED9" w:rsidR="00255C16" w:rsidRDefault="00255C16">
      <w:pPr>
        <w:rPr>
          <w:rFonts w:ascii="Helvetica" w:eastAsia="Times New Roman" w:hAnsi="Helvetica"/>
          <w:color w:val="383838"/>
          <w:sz w:val="21"/>
          <w:szCs w:val="21"/>
          <w:shd w:val="clear" w:color="auto" w:fill="FFFFFF"/>
        </w:rPr>
      </w:pPr>
    </w:p>
    <w:p w14:paraId="30579ADD" w14:textId="54546E76" w:rsidR="00255C16" w:rsidRPr="00255C16" w:rsidRDefault="00255C16">
      <w:pPr>
        <w:rPr>
          <w:rFonts w:ascii="Helvetica" w:eastAsia="Times New Roman" w:hAnsi="Helvetica"/>
          <w:color w:val="383838"/>
          <w:sz w:val="21"/>
          <w:szCs w:val="21"/>
          <w:shd w:val="clear" w:color="auto" w:fill="FFFFFF"/>
        </w:rPr>
      </w:pPr>
      <w:r>
        <w:rPr>
          <w:rFonts w:ascii="Helvetica" w:eastAsia="Times New Roman" w:hAnsi="Helvetica"/>
          <w:color w:val="383838"/>
          <w:sz w:val="21"/>
          <w:szCs w:val="21"/>
          <w:shd w:val="clear" w:color="auto" w:fill="FFFFFF"/>
        </w:rPr>
        <w:t>يقع فندق ذا ويستين تشينغداو في المنطقة الصاخبة حيث توجد مراكز التسوق ومباني المكاتب، ويبعد خطوات قليلة فقط عن محطة وسى سكوير لمترو الأنفاق (الخط 2 و3)، ويوفر أماكن إقامة مزودة بخدمة الواي فاي المجانية، كما يتوفر مسبح داخلي وجيم.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يقع فندق ذا ويستين تشينغداو على بعد 15 دقيقة بالسيارة من اولمبيك تشينغداو ومركز الإبحار وعلى بعد 20 دقيقة بالسيارة من محطة سكة حديد تشينغداو، كما يبعد مطار ليوتينغ الدولي مسافة 45 دقيقة بالسيارة.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تحتوي الغرف المكيفة في الفندق على تلفزيون بشاشة مسطحة وميني بار، وتوفر أيضًا ثلاجة ومنطقة لتناول الطعام وغلاية كهربائية، وتشتمل الحمامات الخاصة على دش وحوض استحمام ومجفف شعر، كما تشمل المزايا الإضافية منطقة جلوس وقنوات فضائية وقنوات الكابل.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يوفر فندق ذا ويستين تشينغداو مركز سبا، وتشمل المرافق الأخرى مكتبًا للجولات السياحية وخدمة تخزين الأمتعة، كما يوفر مكان الإقامة موقف سيارات مجاني.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يمكن للضيوف الاستمتاع بالمأكولات الكانتونية أو الأطباق المحلية في Five Sen5es، ويتم تقديم بوفيه في Seasonal Tastes.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صُنف مكان الإقامة هذا على أنه الأفضل قيمة في تشينغداو! فالضيوف هنا يحصلون على مزايا أكثر مقابل ما يدفعونه بالمقارنة مع أماكن إقامة أخرى في المدينة.</w:t>
      </w:r>
      <w:bookmarkStart w:id="0" w:name="_GoBack"/>
      <w:bookmarkEnd w:id="0"/>
    </w:p>
    <w:sectPr w:rsidR="00255C16" w:rsidRPr="00255C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105"/>
    <w:rsid w:val="00255C16"/>
    <w:rsid w:val="00276105"/>
    <w:rsid w:val="002C686E"/>
    <w:rsid w:val="004D516A"/>
    <w:rsid w:val="00522C70"/>
    <w:rsid w:val="00642D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30E4FA"/>
  <w15:chartTrackingRefBased/>
  <w15:docId w15:val="{55514AFB-E945-2E4B-8149-269F64F4A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1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105"/>
    <w:rPr>
      <w:rFonts w:asciiTheme="majorHAnsi" w:eastAsiaTheme="majorEastAsia" w:hAnsiTheme="majorHAnsi" w:cstheme="majorBidi"/>
      <w:color w:val="2F5496" w:themeColor="accent1" w:themeShade="BF"/>
      <w:sz w:val="32"/>
      <w:szCs w:val="32"/>
    </w:rPr>
  </w:style>
  <w:style w:type="character" w:customStyle="1" w:styleId="hp-header--title--text">
    <w:name w:val="hp-header--title--text"/>
    <w:basedOn w:val="DefaultParagraphFont"/>
    <w:rsid w:val="00276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t</dc:creator>
  <cp:keywords/>
  <dc:description/>
  <cp:lastModifiedBy>mariam t</cp:lastModifiedBy>
  <cp:revision>2</cp:revision>
  <dcterms:created xsi:type="dcterms:W3CDTF">2019-06-27T08:48:00Z</dcterms:created>
  <dcterms:modified xsi:type="dcterms:W3CDTF">2019-06-27T08:48:00Z</dcterms:modified>
</cp:coreProperties>
</file>