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28222" w14:textId="77777777" w:rsidR="00CE4765" w:rsidRDefault="00CE4765">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Crowne Plaza Qingdao</w:t>
      </w:r>
    </w:p>
    <w:p w14:paraId="281738DB" w14:textId="77777777" w:rsidR="00CE4765" w:rsidRDefault="00CE4765"/>
    <w:p w14:paraId="1DECEF9E" w14:textId="05649049" w:rsidR="00CE4765" w:rsidRDefault="00A07213">
      <w:r w:rsidRPr="00A07213">
        <w:t>No.76 Central Hong Kong Road, Shinan District, Qingdao</w:t>
      </w:r>
    </w:p>
    <w:p w14:paraId="7DFFFCC2" w14:textId="2ADB0056" w:rsidR="008B05C8" w:rsidRDefault="008B05C8">
      <w:r>
        <w:rPr>
          <w:b/>
          <w:bCs/>
        </w:rPr>
        <w:t>7.9</w:t>
      </w:r>
    </w:p>
    <w:p w14:paraId="2EA8B597" w14:textId="7390DC45" w:rsidR="008B05C8" w:rsidRDefault="00B02A75">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A 5-minute drive away from the seaside, Crowne Plaza Qingdao Hotel offers rooms with free Wi-Fi and cable TV. It features a heated indoor pool, 3 restaurants and free parking. Free WiFi is available.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Crowne Plaza Qingdao Hotel is a 10-minute drive from the May Fourth Square and a 20-minute drive from Badaguan Scenic Area. It is a 35-minute drive from Qingdao Railway Station. It takes 45 minutes by car to Liuting International Airport.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Rooms at the Crowne Plaza Qingdao Hotel have a private bathroom with bathtub. Room amenities include a tea/coffee maker, mini-bar and safe. Bathrobes and slippers are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exercise at the hotel’s fully-equipped fitness room. Massage services are available upon request. Step out, guests may easily find a lot of shopping malls within walking distances.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Murano's Restaurant serves Italian dishes. Cafe Asia features open kitchens and offers Western, Indian and Chinese cuisines.</w:t>
      </w:r>
    </w:p>
    <w:p w14:paraId="175F3363" w14:textId="3A431B3B" w:rsidR="008D1D24" w:rsidRDefault="008D1D24">
      <w:pPr>
        <w:rPr>
          <w:rFonts w:ascii="Helvetica" w:eastAsia="Times New Roman" w:hAnsi="Helvetica"/>
          <w:color w:val="383838"/>
          <w:sz w:val="21"/>
          <w:szCs w:val="21"/>
          <w:shd w:val="clear" w:color="auto" w:fill="FFFFFF"/>
        </w:rPr>
      </w:pPr>
    </w:p>
    <w:p w14:paraId="3B787E1A" w14:textId="188A72DB" w:rsidR="008D1D24" w:rsidRDefault="008D1D24">
      <w:pPr>
        <w:rPr>
          <w:rFonts w:ascii="Helvetica" w:eastAsia="Times New Roman" w:hAnsi="Helvetica"/>
          <w:color w:val="383838"/>
          <w:sz w:val="21"/>
          <w:szCs w:val="21"/>
          <w:shd w:val="clear" w:color="auto" w:fill="FFFFFF"/>
        </w:rPr>
      </w:pPr>
    </w:p>
    <w:p w14:paraId="1264F302" w14:textId="45CB5716" w:rsidR="008D1D24" w:rsidRDefault="008D1D24">
      <w:pPr>
        <w:rPr>
          <w:rFonts w:ascii="Helvetica" w:eastAsia="Times New Roman" w:hAnsi="Helvetica"/>
          <w:color w:val="383838"/>
          <w:sz w:val="21"/>
          <w:szCs w:val="21"/>
          <w:shd w:val="clear" w:color="auto" w:fill="FFFFFF"/>
        </w:rPr>
      </w:pPr>
    </w:p>
    <w:p w14:paraId="24D8CC26" w14:textId="10F8B946" w:rsidR="008D1D24" w:rsidRPr="008B05C8" w:rsidRDefault="008D1D24">
      <w:r>
        <w:rPr>
          <w:rFonts w:ascii="Helvetica" w:eastAsia="Times New Roman" w:hAnsi="Helvetica"/>
          <w:color w:val="383838"/>
          <w:sz w:val="21"/>
          <w:szCs w:val="21"/>
          <w:shd w:val="clear" w:color="auto" w:fill="FFFFFF"/>
        </w:rPr>
        <w:t>يقع فندق Crowne Plaza Qingdao على بعد 5 دقائق سيراً على الأقدام من شاطئ البحر ويقدم غرفا مع خدمة الواي فاي المجانية وتلفزيون الكابل، كما يحتوي على مسبح داخلي مُدفّأ و 3 مطاعم وموقف سيارات مجاني.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تحتوي الغرف في فندق Crowne Plaza Qingdao على حمام خاص مع حوض استحمام. وتشتمل وسائل الراحة في الغرفة على آلة لصنع الشاي والقهوة وميني بار وخزنة. كما تتوفر أردية حمام ونعال.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يمكن للضيوف ممارسة التمارين في غرفة اللياقة البدنية المجهزة تجهيزاً كاملاً في الفندق. و تتوفر خدمات المساج عند الطلب.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يقدم مطعم Murano's الأطباق الإيطالية. يضم مقهى Asia مطابخ مفتوحة ويقدم المأكولات الغربية والهندية والصينية.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Crowne Plaza Qingdao Hotel على بعد 20 دقيقة بالسيارة من محطة سكة حديد تشينغداو. يستغرق حوالي 45 دقيقة بالسيارة من مطار Liuting الدولي .</w:t>
      </w:r>
      <w:bookmarkStart w:id="0" w:name="_GoBack"/>
      <w:bookmarkEnd w:id="0"/>
    </w:p>
    <w:sectPr w:rsidR="008D1D24" w:rsidRPr="008B0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65"/>
    <w:rsid w:val="008B05C8"/>
    <w:rsid w:val="008D1D24"/>
    <w:rsid w:val="00A07213"/>
    <w:rsid w:val="00B02A75"/>
    <w:rsid w:val="00CE4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14058E"/>
  <w15:chartTrackingRefBased/>
  <w15:docId w15:val="{3FB791EF-7FBF-8848-A960-2B433657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65"/>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CE4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2019-06-27T08:44:00Z</dcterms:created>
  <dcterms:modified xsi:type="dcterms:W3CDTF">2019-06-27T08:44:00Z</dcterms:modified>
</cp:coreProperties>
</file>