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Chinese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pronunciation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Arabic meaning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Dialogue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A:您好！</w:t>
              <w:br w:type="textWrapping"/>
              <w:t xml:space="preserve">B:您好！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A:Nín hǎo!</w:t>
              <w:br w:type="textWrapping"/>
              <w:t xml:space="preserve">B:Nín hǎo!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Hello!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B: Hello!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: ! </w:t>
            </w:r>
            <w:r w:rsidDel="00000000" w:rsidR="00000000" w:rsidRPr="00000000">
              <w:rPr>
                <w:rtl w:val="1"/>
              </w:rPr>
              <w:t xml:space="preserve">مرحبا</w:t>
            </w:r>
            <w:r w:rsidDel="00000000" w:rsidR="00000000" w:rsidRPr="00000000">
              <w:rPr>
                <w:rtl w:val="0"/>
              </w:rPr>
              <w:t xml:space="preserve">ً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: ! </w:t>
            </w:r>
            <w:r w:rsidDel="00000000" w:rsidR="00000000" w:rsidRPr="00000000">
              <w:rPr>
                <w:rtl w:val="1"/>
              </w:rPr>
              <w:t xml:space="preserve">مرحبا</w:t>
            </w:r>
            <w:r w:rsidDel="00000000" w:rsidR="00000000" w:rsidRPr="00000000">
              <w:rPr>
                <w:rtl w:val="0"/>
              </w:rPr>
              <w:t xml:space="preserve">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Dialogue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A:您叫什么？</w:t>
              <w:br w:type="textWrapping"/>
              <w:t xml:space="preserve">B:我叫小王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Nín jiào shénme?</w:t>
              <w:br w:type="textWrapping"/>
              <w:t xml:space="preserve">B: Wǒ jiào xiǎo wáng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What is your name?</w:t>
              <w:br w:type="textWrapping"/>
              <w:t xml:space="preserve">B: My name is Xiao Wang.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ما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اسمك</w:t>
            </w:r>
            <w:r w:rsidDel="00000000" w:rsidR="00000000" w:rsidRPr="00000000">
              <w:rPr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أنا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اسمي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شياو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وانغ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Dialogue 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A:你是哪国人？</w:t>
              <w:br w:type="textWrapping"/>
              <w:t xml:space="preserve">B:我是沙特阿拉伯人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A: Nǐ shì nǎ guórén?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B: Wǒ shì shātè ālābó rén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A: Which country are you from?</w:t>
              <w:br w:type="textWrapping"/>
              <w:t xml:space="preserve">B: I am a Saudi Arabian.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بلد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أنت</w:t>
            </w:r>
            <w:r w:rsidDel="00000000" w:rsidR="00000000" w:rsidRPr="00000000">
              <w:rPr>
                <w:rtl w:val="0"/>
              </w:rPr>
              <w:t xml:space="preserve"> ؟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أنا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سعودي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Dialogue 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A:你几岁？</w:t>
              <w:br w:type="textWrapping"/>
              <w:t xml:space="preserve">B:我二十岁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Nǐ jǐ suì?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B: Wǒ èrshí suì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How old are you?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B: I am 20 years old.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كم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عمرك</w:t>
            </w:r>
            <w:r w:rsidDel="00000000" w:rsidR="00000000" w:rsidRPr="00000000">
              <w:rPr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عمري</w:t>
            </w:r>
            <w:r w:rsidDel="00000000" w:rsidR="00000000" w:rsidRPr="00000000">
              <w:rPr>
                <w:rtl w:val="1"/>
              </w:rPr>
              <w:t xml:space="preserve"> ٢٠ </w:t>
            </w:r>
            <w:r w:rsidDel="00000000" w:rsidR="00000000" w:rsidRPr="00000000">
              <w:rPr>
                <w:rtl w:val="1"/>
              </w:rPr>
              <w:t xml:space="preserve">سنة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Dialogue fiv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A:认识你我很高兴</w:t>
              <w:br w:type="textWrapping"/>
              <w:t xml:space="preserve">B:我也很高兴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Rènshì nǐ wǒ hěn gāoxìng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B: Wǒ yě hěn gāoxìng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I am very happy to meet you.</w:t>
              <w:br w:type="textWrapping"/>
              <w:t xml:space="preserve">B: I am also very happy.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أنا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سعيد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بلقائك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1"/>
              </w:rPr>
              <w:t xml:space="preserve">أنا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أيض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سعيد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Dialogue six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A:再见！</w:t>
              <w:br w:type="textWrapping"/>
              <w:t xml:space="preserve">B:再见！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Zàijiàn!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B: Zàijiàn!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Bye!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B: 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: ! </w:t>
            </w:r>
            <w:r w:rsidDel="00000000" w:rsidR="00000000" w:rsidRPr="00000000">
              <w:rPr>
                <w:rtl w:val="1"/>
              </w:rPr>
              <w:t xml:space="preserve">وداعا</w:t>
            </w:r>
            <w:r w:rsidDel="00000000" w:rsidR="00000000" w:rsidRPr="00000000">
              <w:rPr>
                <w:rtl w:val="0"/>
              </w:rPr>
              <w:t xml:space="preserve">ً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: ! </w:t>
            </w:r>
            <w:r w:rsidDel="00000000" w:rsidR="00000000" w:rsidRPr="00000000">
              <w:rPr>
                <w:rtl w:val="1"/>
              </w:rPr>
              <w:t xml:space="preserve">وداعا</w:t>
            </w:r>
            <w:r w:rsidDel="00000000" w:rsidR="00000000" w:rsidRPr="00000000">
              <w:rPr>
                <w:rtl w:val="0"/>
              </w:rPr>
              <w:t xml:space="preserve">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Dialogue seven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Dialogue 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Dialogue nine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