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B5C25" w14:textId="77777777" w:rsidR="009B1AB5" w:rsidRDefault="009B1AB5">
      <w:pPr>
        <w:pStyle w:val="Heading1"/>
        <w:shd w:val="clear" w:color="auto" w:fill="FFFFFF"/>
        <w:spacing w:before="0" w:line="320" w:lineRule="atLeast"/>
        <w:rPr>
          <w:rFonts w:ascii="Helvetica" w:eastAsia="Times New Roman" w:hAnsi="Helvetica"/>
          <w:color w:val="383838"/>
          <w:sz w:val="36"/>
          <w:szCs w:val="36"/>
        </w:rPr>
      </w:pPr>
      <w:r>
        <w:rPr>
          <w:rStyle w:val="hp-header--title--text"/>
          <w:rFonts w:ascii="Helvetica" w:eastAsia="Times New Roman" w:hAnsi="Helvetica"/>
          <w:b/>
          <w:bCs/>
          <w:color w:val="383838"/>
          <w:sz w:val="30"/>
          <w:szCs w:val="30"/>
        </w:rPr>
        <w:t>Qingdao Jinshan We+ Holiday Apartment (Qingdao Olympic Sailing Center)</w:t>
      </w:r>
    </w:p>
    <w:p w14:paraId="071AA719" w14:textId="46B65B64" w:rsidR="009B1AB5" w:rsidRDefault="009B1AB5">
      <w:pPr>
        <w:rPr>
          <w:b/>
          <w:bCs/>
        </w:rPr>
      </w:pPr>
    </w:p>
    <w:p w14:paraId="5CDCE3BE" w14:textId="0C69B99A" w:rsidR="003C0EBB" w:rsidRDefault="003C0EBB">
      <w:r w:rsidRPr="003C0EBB">
        <w:t>Check in at the lobby on the 1st floor,3rd Space,No.10 Hai Feng Road,Shi Nan District, Shinan District, Qingdao</w:t>
      </w:r>
    </w:p>
    <w:p w14:paraId="4F01F5AD" w14:textId="193AD88C" w:rsidR="00CC56AA" w:rsidRDefault="00CC56AA"/>
    <w:p w14:paraId="01923F84" w14:textId="78949453" w:rsidR="00CC56AA" w:rsidRPr="002D70A9" w:rsidRDefault="00CC56AA">
      <w:pPr>
        <w:rPr>
          <w:b/>
          <w:bCs/>
        </w:rPr>
      </w:pPr>
      <w:r w:rsidRPr="002D70A9">
        <w:rPr>
          <w:b/>
          <w:bCs/>
        </w:rPr>
        <w:t>7.6</w:t>
      </w:r>
    </w:p>
    <w:p w14:paraId="770B3EFE" w14:textId="120689D0" w:rsidR="00CC56AA" w:rsidRDefault="002D70A9">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Qingdao Jinshan We+ Holiday Apartment offers comfortable accommodations Shinan District with delectable views. The property is located a 12-minute walk from Qingdao Olympic Sailing Center. It features free WiFi in all areas.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apartment is a 20-minute drive from Tsingtao Beer Museum. May Fourth Square and Qingdao People's Government are within 10 minutes' walk of the property. It takes 20 minutes to drive to Qingdao Railway Station. Qingdao Liuting International Airport is located a 50-minute drive away and can be accessed directly by bus 701 that starts just in front of the property.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guestrooms in the property are all equipped with air conditioning and a flat-screen TV. The private bathroom is fitted with shower. Some rooms also have bath. A well-pointed kitchenette is available for guests' convenience.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Jinshan We+ Holiday Apartment Qingdao offers free laundry. Elevator is available for upper levels. A wide number of shopping options and convenience stores are in the near surroundings.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This property is also rated for the best value in Qingdao! Guests are getting more for their money when compared to other properties in this city.</w:t>
      </w:r>
    </w:p>
    <w:p w14:paraId="1FE1A025" w14:textId="2DC96C08" w:rsidR="00E71ADA" w:rsidRDefault="00E71ADA">
      <w:pPr>
        <w:rPr>
          <w:rFonts w:ascii="Helvetica" w:eastAsia="Times New Roman" w:hAnsi="Helvetica"/>
          <w:color w:val="383838"/>
          <w:sz w:val="21"/>
          <w:szCs w:val="21"/>
          <w:shd w:val="clear" w:color="auto" w:fill="FFFFFF"/>
        </w:rPr>
      </w:pPr>
    </w:p>
    <w:p w14:paraId="2342386A" w14:textId="27F6B13A" w:rsidR="00E71ADA" w:rsidRPr="003C0EBB" w:rsidRDefault="00E71ADA">
      <w:r>
        <w:rPr>
          <w:rFonts w:ascii="Helvetica" w:eastAsia="Times New Roman" w:hAnsi="Helvetica"/>
          <w:color w:val="383838"/>
          <w:sz w:val="21"/>
          <w:szCs w:val="21"/>
          <w:shd w:val="clear" w:color="auto" w:fill="FFFFFF"/>
        </w:rPr>
        <w:t>توفر Qingdao Jinshan We+ Holiday Apartment مكان إقام مريح مع إطلالة رائعة في حي شينان، ويقع مكان الإقامة هذا على بعد 12 دقيقة سيراً على الأقدام من مركز تشينغداو الأولمبي للإبحار، كما يتميز بخدمة الواي فاي مجاناً في جميع المناطق.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تقع هذه الشقة على بعد 20 دقيقة بالسيارة من متحف تسينغتاو للبيرة وضمن مسافة 10 دقائق سيراً على الأقدام من ساحة ماي فورث وحكومة تشينغداو الشعبية، كما تبعد مسافة 20 دقيقة بالسيارة من محطة قطار تشينغداو و50 دقيقة بالسيارة من مطار تشينغداو ليوتينغ الدولي حيث يمكن الوصول إليه مباشرة بالحافلة 701 التي تعمل من أمام مكان الإقامة مباشرة.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تضم جميع غرف الضيوف في مكان الإقامة هذا تكييف هواء وتلفزيون بشاشة مسطحة، ويشتمل الحمام الخاص على دش، كما تحتوي بعض الغرف أيضاً على حوض استحمام، ويتوفر مطبخ صغير مجهز بشكل جيد لراحة الضيوف.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يوفر Jinshan We + Holiday Apartment Qingdao خدمة غسيل الملابس مجاناً، ويتوفر مصعد للطوابق العليا، كما يتوفر عدد كبير من أماكن التسوق والمتاجر في المناطق المجاورة الواقعة بالقرب من مكان الإقامة.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صُنف مكان الإقامة هذا على أنه الأفضل قيمة في تشينغداو! فالضيوف هنا يحصلون على مزايا أكثر مقابل ما يدفعونه بالمقارنة مع أماكن إقامة أخرى في المدينة.</w:t>
      </w:r>
      <w:bookmarkStart w:id="0" w:name="_GoBack"/>
      <w:bookmarkEnd w:id="0"/>
    </w:p>
    <w:sectPr w:rsidR="00E71ADA" w:rsidRPr="003C0E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AB5"/>
    <w:rsid w:val="002D70A9"/>
    <w:rsid w:val="003C0EBB"/>
    <w:rsid w:val="009B1AB5"/>
    <w:rsid w:val="00CC56AA"/>
    <w:rsid w:val="00E71A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EB7055"/>
  <w15:chartTrackingRefBased/>
  <w15:docId w15:val="{D11E9B76-234F-F649-8C45-247D699B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AB5"/>
    <w:rPr>
      <w:rFonts w:asciiTheme="majorHAnsi" w:eastAsiaTheme="majorEastAsia" w:hAnsiTheme="majorHAnsi" w:cstheme="majorBidi"/>
      <w:color w:val="2F5496" w:themeColor="accent1" w:themeShade="BF"/>
      <w:sz w:val="32"/>
      <w:szCs w:val="32"/>
    </w:rPr>
  </w:style>
  <w:style w:type="character" w:customStyle="1" w:styleId="hp-header--title--text">
    <w:name w:val="hp-header--title--text"/>
    <w:basedOn w:val="DefaultParagraphFont"/>
    <w:rsid w:val="009B1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t</dc:creator>
  <cp:keywords/>
  <dc:description/>
  <cp:lastModifiedBy>mariam t</cp:lastModifiedBy>
  <cp:revision>2</cp:revision>
  <dcterms:created xsi:type="dcterms:W3CDTF">2019-06-27T09:01:00Z</dcterms:created>
  <dcterms:modified xsi:type="dcterms:W3CDTF">2019-06-27T09:01:00Z</dcterms:modified>
</cp:coreProperties>
</file>