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B156" w14:textId="77777777" w:rsidR="008826DA" w:rsidRDefault="008826DA">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Pullman Qingdao Ziyue</w:t>
      </w:r>
    </w:p>
    <w:p w14:paraId="3F9AFB05" w14:textId="4074E777" w:rsidR="008826DA" w:rsidRDefault="008826DA"/>
    <w:p w14:paraId="5FE0A1C9" w14:textId="29B515E9" w:rsidR="00F718B3" w:rsidRDefault="00A57CCF">
      <w:r w:rsidRPr="00A57CCF">
        <w:t>No. 277 North Chongqing Road, Chengyang District, Qingdao</w:t>
      </w:r>
    </w:p>
    <w:p w14:paraId="2316560D" w14:textId="54864751" w:rsidR="00FB6E9F" w:rsidRDefault="00E940E8">
      <w:pPr>
        <w:rPr>
          <w:b/>
          <w:bCs/>
        </w:rPr>
      </w:pPr>
      <w:r>
        <w:rPr>
          <w:b/>
          <w:bCs/>
        </w:rPr>
        <w:t>7.7</w:t>
      </w:r>
    </w:p>
    <w:p w14:paraId="5690309A" w14:textId="3E6AC0FF" w:rsidR="00F2493B" w:rsidRDefault="00F2493B">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Ideally located within a 5-minute drive from Qingdao Liuting International Airport, Pullman Qingdao Ziyue offers comfy guestrooms with contemporary decor. Free WiFi is available throughout the property.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Pullman Qingdao Ziyue is within a 10-minute drive of Qingdao Chengyang Century Park and a 15-minute drive of Chengyang Railway Station. Downtown Qingdao is a 50-minute drive away. Laoshan Scenic Area and Qingdao International Convention and Exhibition Center can be reached in 1 hour by car.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 rooms come with air conditioning, a flat-screen TV, a mini-bar and a refrigerator. Slippers, free toiletries and a hairdryer are provided in the private bathroom with a shower.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Staff at the front desk can assist with luggage storage. This hotel possesses a variety of multi-functional meeting spaces and banquet halls that can accommodate a variety of corporate meetings and weddings.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have authentic local cuisines at Fengfu Chinese Restaurant while a taste of Shanxi dishes can be enjoyed at Jinfu Special Restaurant. The all-day restaurant Le Cafe serves both buffet and a la carte menus of international flavors.</w:t>
      </w:r>
    </w:p>
    <w:p w14:paraId="207AD6EC" w14:textId="2393DEDF" w:rsidR="00E940E8" w:rsidRDefault="00E940E8">
      <w:pPr>
        <w:rPr>
          <w:rFonts w:ascii="Helvetica" w:eastAsia="Times New Roman" w:hAnsi="Helvetica"/>
          <w:color w:val="383838"/>
          <w:sz w:val="21"/>
          <w:szCs w:val="21"/>
          <w:shd w:val="clear" w:color="auto" w:fill="FFFFFF"/>
        </w:rPr>
      </w:pPr>
    </w:p>
    <w:p w14:paraId="7AD9E142" w14:textId="592A6AC5" w:rsidR="00E940E8" w:rsidRDefault="00745E1B">
      <w:r>
        <w:rPr>
          <w:rFonts w:ascii="Helvetica" w:eastAsia="Times New Roman" w:hAnsi="Helvetica"/>
          <w:color w:val="383838"/>
          <w:sz w:val="21"/>
          <w:szCs w:val="21"/>
          <w:shd w:val="clear" w:color="auto" w:fill="FFFFFF"/>
        </w:rPr>
        <w:t>يتمتع Pullman Qingdao Ziyue ذو الـ 5 نجوم بموقع مثالي على بعد حوالي 5 دقائق بالسيارة من مطار تشينغداو ليوتينغ الدولي، ويوفر غرف ضيوف مريحة تتميز بديكور عصري. وتتوفر خدمة الواي فاي المجانية في جميع أنحاء مكان الإقامة.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Pullman Qingdao Ziyue على بعد 10 دقائق بالسيارة من منتزه Qingdao Chengyang Century وعلى بعد 15 دقيقة بالسيارة من محطة سكة حديد Chengyang. ويقع وسط مدينة تشينغداو على بعد 50 دقيقة بالسيارة. يمكن الوصول إلى منطقة لاوشان ذات المناظر الطبيعية الخلابة ومركز تشينغداو الدولي للمؤتمرات والمعارض في غضون ساعة واحدة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تحتوي جميع الغرف على تكييف وتلفزيون بشاشة مسطحة وميني بار وثلاجة. ويشتمل الحمام الخاص على نعال ولوازم استحمام مجانية ومجفف شعر ودش.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ويمكن للموظفين في مكتب الاستقبال المساعدة في خدمة تخزين الأمتعة. يضم هذا الفندق مجموعة متنوعة من مساحات الاجتماعات متعددة الوظائف وقاعات الولائم التي يمكن أن تستوعب مجموعة متنوعة من اجتماعات الشركات وحفلات الزفاف.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يمكن للضيوف تناول المأكولات المحلية الأصيلة في مطعم Fengfu الصيني، بينما يمكن الاستمتاع بأطباق Shanxi في مطعم Jinfu Special. يقدم مطعم Le Cafe المفتوح طوال اليوم بوفيه وقوائم انتقائية من النكهات العالمية.</w:t>
      </w:r>
      <w:bookmarkStart w:id="0" w:name="_GoBack"/>
      <w:bookmarkEnd w:id="0"/>
    </w:p>
    <w:p w14:paraId="100F06A1" w14:textId="77777777" w:rsidR="00FB6E9F" w:rsidRPr="00FB6E9F" w:rsidRDefault="00FB6E9F"/>
    <w:sectPr w:rsidR="00FB6E9F" w:rsidRPr="00FB6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DA"/>
    <w:rsid w:val="00745E1B"/>
    <w:rsid w:val="008826DA"/>
    <w:rsid w:val="00A57CCF"/>
    <w:rsid w:val="00AC6F33"/>
    <w:rsid w:val="00E940E8"/>
    <w:rsid w:val="00F2493B"/>
    <w:rsid w:val="00F718B3"/>
    <w:rsid w:val="00FB6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CCE3AC"/>
  <w15:chartTrackingRefBased/>
  <w15:docId w15:val="{7C99F4EB-ECB3-5C42-ACE0-34ADBF49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6DA"/>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882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2019-06-27T14:04:00Z</dcterms:created>
  <dcterms:modified xsi:type="dcterms:W3CDTF">2019-06-27T14:04:00Z</dcterms:modified>
</cp:coreProperties>
</file>