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9166" w14:textId="40E9264F" w:rsidR="006B7330" w:rsidRDefault="006B7330">
      <w:r>
        <w:t>Singleton program with all possible scenario</w:t>
      </w:r>
    </w:p>
    <w:p w14:paraId="4BD7356B" w14:textId="2237536F" w:rsidR="006B7330" w:rsidRDefault="006B7330">
      <w:r>
        <w:t>Immutable class with mutable fields</w:t>
      </w:r>
    </w:p>
    <w:p w14:paraId="3F889693" w14:textId="13A64B27" w:rsidR="006B7330" w:rsidRDefault="006B7330">
      <w:r>
        <w:t>Java 8 features</w:t>
      </w:r>
    </w:p>
    <w:p w14:paraId="6D9DCFBD" w14:textId="4E51FB87" w:rsidR="006B7330" w:rsidRDefault="006B7330">
      <w:r>
        <w:t xml:space="preserve">Convert list to map using stream classes with </w:t>
      </w:r>
      <w:r w:rsidR="006C241D">
        <w:t>scenario handling for duplicate key</w:t>
      </w:r>
      <w:r>
        <w:t xml:space="preserve"> </w:t>
      </w:r>
    </w:p>
    <w:p w14:paraId="614169E9" w14:textId="7FAD98E9" w:rsidR="006B7330" w:rsidRDefault="006B7330">
      <w:proofErr w:type="spellStart"/>
      <w:r>
        <w:t>Lamda</w:t>
      </w:r>
      <w:proofErr w:type="spellEnd"/>
      <w:r>
        <w:t xml:space="preserve"> expressions</w:t>
      </w:r>
    </w:p>
    <w:p w14:paraId="41D00EEB" w14:textId="4989303B" w:rsidR="006B7330" w:rsidRDefault="006B7330">
      <w:r>
        <w:t>Predefine functional interfaces like predicates, supplier , consumer , functional</w:t>
      </w:r>
    </w:p>
    <w:p w14:paraId="2F0C14B0" w14:textId="58871DA1" w:rsidR="006B7330" w:rsidRDefault="006B7330">
      <w:r>
        <w:t>Optional class</w:t>
      </w:r>
    </w:p>
    <w:p w14:paraId="52888640" w14:textId="24D5E55A" w:rsidR="006B7330" w:rsidRDefault="006B7330">
      <w:r>
        <w:t>Functional interfaces with static and default method</w:t>
      </w:r>
    </w:p>
    <w:p w14:paraId="3CCC6A2A" w14:textId="2219B8BB" w:rsidR="006C241D" w:rsidRDefault="006C241D">
      <w:r>
        <w:t>Stream APIs</w:t>
      </w:r>
    </w:p>
    <w:p w14:paraId="4FD0A68A" w14:textId="438D5027" w:rsidR="006C241D" w:rsidRDefault="006C241D">
      <w:proofErr w:type="spellStart"/>
      <w:r>
        <w:t>Flatmap</w:t>
      </w:r>
      <w:proofErr w:type="spellEnd"/>
      <w:r>
        <w:t xml:space="preserve"> vs map</w:t>
      </w:r>
    </w:p>
    <w:p w14:paraId="1F48D305" w14:textId="57FD4835" w:rsidR="006C241D" w:rsidRDefault="006C241D">
      <w:r>
        <w:t>Parallel streams—fork and joins framework</w:t>
      </w:r>
    </w:p>
    <w:p w14:paraId="515211B2" w14:textId="332EEB9E" w:rsidR="006C241D" w:rsidRDefault="006C241D">
      <w:r>
        <w:t>Overriding snippets with exception handling.</w:t>
      </w:r>
    </w:p>
    <w:p w14:paraId="2A11D3F5" w14:textId="4B6F8D86" w:rsidR="006C241D" w:rsidRDefault="006C241D">
      <w:r>
        <w:t xml:space="preserve">Serialization/ externalization </w:t>
      </w:r>
    </w:p>
    <w:p w14:paraId="11952BF1" w14:textId="1DC63671" w:rsidR="006C241D" w:rsidRDefault="006C241D">
      <w:proofErr w:type="spellStart"/>
      <w:r>
        <w:t>serialVersionUID</w:t>
      </w:r>
      <w:proofErr w:type="spellEnd"/>
    </w:p>
    <w:p w14:paraId="58236192" w14:textId="0AC748CE" w:rsidR="006C241D" w:rsidRDefault="006C241D">
      <w:r>
        <w:t>Collection framework hierarchy</w:t>
      </w:r>
    </w:p>
    <w:p w14:paraId="0651CC8D" w14:textId="590E67B6" w:rsidR="006C241D" w:rsidRDefault="006C241D">
      <w:r>
        <w:t xml:space="preserve">Implement custom </w:t>
      </w:r>
      <w:proofErr w:type="spellStart"/>
      <w:r>
        <w:t>ArrayList</w:t>
      </w:r>
      <w:proofErr w:type="spellEnd"/>
      <w:r>
        <w:t xml:space="preserve"> </w:t>
      </w:r>
    </w:p>
    <w:p w14:paraId="18AD86B0" w14:textId="74A36CB1" w:rsidR="006C241D" w:rsidRDefault="006C241D">
      <w:r>
        <w:t>How set handles the duplicate internally</w:t>
      </w:r>
    </w:p>
    <w:p w14:paraId="3C8DBFA8" w14:textId="0A1C6DEA" w:rsidR="006C241D" w:rsidRDefault="006C241D">
      <w:proofErr w:type="spellStart"/>
      <w:r>
        <w:t>Hashset</w:t>
      </w:r>
      <w:proofErr w:type="spellEnd"/>
      <w:r>
        <w:t xml:space="preserve"> internal working</w:t>
      </w:r>
    </w:p>
    <w:p w14:paraId="66EEBD5E" w14:textId="56CE7024" w:rsidR="006C241D" w:rsidRDefault="006C241D">
      <w:proofErr w:type="spellStart"/>
      <w:r>
        <w:t>Hashmap</w:t>
      </w:r>
      <w:proofErr w:type="spellEnd"/>
      <w:r>
        <w:t xml:space="preserve"> internal working</w:t>
      </w:r>
    </w:p>
    <w:p w14:paraId="37078752" w14:textId="4E798E0A" w:rsidR="006C241D" w:rsidRDefault="006C241D">
      <w:proofErr w:type="spellStart"/>
      <w:r>
        <w:t>Treeset</w:t>
      </w:r>
      <w:proofErr w:type="spellEnd"/>
      <w:r>
        <w:t xml:space="preserve"> internal working</w:t>
      </w:r>
    </w:p>
    <w:p w14:paraId="284AE4E9" w14:textId="2545A5DD" w:rsidR="006C241D" w:rsidRDefault="006C241D">
      <w:r>
        <w:t>Sort with two field logic</w:t>
      </w:r>
    </w:p>
    <w:p w14:paraId="349BFE85" w14:textId="6B16D43C" w:rsidR="006C241D" w:rsidRDefault="006C241D">
      <w:r>
        <w:t>Sort with steam APIs</w:t>
      </w:r>
    </w:p>
    <w:p w14:paraId="65D8FC27" w14:textId="6417ACAA" w:rsidR="006C241D" w:rsidRDefault="006C241D">
      <w:r>
        <w:t>Java concurrency framework</w:t>
      </w:r>
    </w:p>
    <w:p w14:paraId="7B47E0D4" w14:textId="2C7E38FB" w:rsidR="006C241D" w:rsidRDefault="006C241D">
      <w:r>
        <w:t>Countdown latch</w:t>
      </w:r>
    </w:p>
    <w:p w14:paraId="015CAFA2" w14:textId="4F774593" w:rsidR="006C241D" w:rsidRDefault="006C241D">
      <w:r>
        <w:t>Executor pool</w:t>
      </w:r>
    </w:p>
    <w:p w14:paraId="2DB4E8BA" w14:textId="50DAEEBB" w:rsidR="006C241D" w:rsidRDefault="006C241D">
      <w:r>
        <w:t>Fork join</w:t>
      </w:r>
    </w:p>
    <w:p w14:paraId="7A0555D8" w14:textId="09525D92" w:rsidR="006C241D" w:rsidRDefault="006C241D">
      <w:r>
        <w:t>Atomic variables</w:t>
      </w:r>
    </w:p>
    <w:p w14:paraId="37DC71BF" w14:textId="493E56BA" w:rsidR="006C241D" w:rsidRDefault="006C241D">
      <w:r>
        <w:t>Blocking queue</w:t>
      </w:r>
    </w:p>
    <w:p w14:paraId="313A039F" w14:textId="3C60776E" w:rsidR="006C241D" w:rsidRDefault="006C241D">
      <w:r>
        <w:t xml:space="preserve">Concurrent collections like concurrent </w:t>
      </w:r>
      <w:proofErr w:type="spellStart"/>
      <w:r>
        <w:t>hashmap</w:t>
      </w:r>
      <w:proofErr w:type="spellEnd"/>
    </w:p>
    <w:p w14:paraId="213923CA" w14:textId="456B3F8F" w:rsidR="00625C76" w:rsidRDefault="00625C76">
      <w:r>
        <w:t>Core spring all annotations</w:t>
      </w:r>
    </w:p>
    <w:p w14:paraId="3E722372" w14:textId="3EC55E76" w:rsidR="00625C76" w:rsidRDefault="00625C76">
      <w:r>
        <w:t>Hibernate all annotations</w:t>
      </w:r>
    </w:p>
    <w:p w14:paraId="34C59C93" w14:textId="0836BFD5" w:rsidR="00625C76" w:rsidRDefault="00625C76">
      <w:r>
        <w:t>Hibernate annotations vs JPA annotations</w:t>
      </w:r>
    </w:p>
    <w:p w14:paraId="3769F591" w14:textId="19D28AD1" w:rsidR="00625C76" w:rsidRDefault="00625C76">
      <w:r>
        <w:t>Hibernate 2</w:t>
      </w:r>
      <w:r w:rsidRPr="00625C76">
        <w:rPr>
          <w:vertAlign w:val="superscript"/>
        </w:rPr>
        <w:t>nd</w:t>
      </w:r>
      <w:r>
        <w:t xml:space="preserve"> level cache how to configure</w:t>
      </w:r>
    </w:p>
    <w:p w14:paraId="1FCC18D6" w14:textId="6ADAB26D" w:rsidR="00625C76" w:rsidRDefault="00625C76">
      <w:r>
        <w:t>Spring boot annotations</w:t>
      </w:r>
    </w:p>
    <w:p w14:paraId="62FBFF46" w14:textId="69758FD7" w:rsidR="00625C76" w:rsidRDefault="00625C76">
      <w:r>
        <w:t>Spring boot bootstrap process</w:t>
      </w:r>
    </w:p>
    <w:p w14:paraId="5E1C2636" w14:textId="1A71ABBF" w:rsidR="00625C76" w:rsidRDefault="00625C76">
      <w:r>
        <w:t>Microservice architecture</w:t>
      </w:r>
    </w:p>
    <w:p w14:paraId="5D5244DF" w14:textId="461FB9D3" w:rsidR="00625C76" w:rsidRDefault="00625C76">
      <w:r>
        <w:t xml:space="preserve">What is </w:t>
      </w:r>
      <w:proofErr w:type="spellStart"/>
      <w:r>
        <w:t>api</w:t>
      </w:r>
      <w:proofErr w:type="spellEnd"/>
      <w:r>
        <w:t xml:space="preserve"> gateway/ authentication server/resource server/ eureka server/client/service discovery/</w:t>
      </w:r>
      <w:proofErr w:type="spellStart"/>
      <w:r>
        <w:t>Oauth</w:t>
      </w:r>
      <w:proofErr w:type="spellEnd"/>
      <w:r>
        <w:t xml:space="preserve"> flow/</w:t>
      </w:r>
      <w:proofErr w:type="spellStart"/>
      <w:r>
        <w:t>jwt</w:t>
      </w:r>
      <w:proofErr w:type="spellEnd"/>
      <w:r>
        <w:t xml:space="preserve"> token/default configuration by spring bot</w:t>
      </w:r>
    </w:p>
    <w:p w14:paraId="4A28B8F5" w14:textId="6BEF7913" w:rsidR="00625C76" w:rsidRDefault="00625C76">
      <w:r>
        <w:t xml:space="preserve">Spring data </w:t>
      </w:r>
      <w:proofErr w:type="spellStart"/>
      <w:r>
        <w:t>jpa</w:t>
      </w:r>
      <w:proofErr w:type="spellEnd"/>
      <w:r>
        <w:t xml:space="preserve"> how to convert </w:t>
      </w:r>
      <w:proofErr w:type="spellStart"/>
      <w:r>
        <w:t>sql</w:t>
      </w:r>
      <w:proofErr w:type="spellEnd"/>
      <w:r>
        <w:t xml:space="preserve"> query to data </w:t>
      </w:r>
      <w:proofErr w:type="spellStart"/>
      <w:r>
        <w:t>jpa</w:t>
      </w:r>
      <w:proofErr w:type="spellEnd"/>
      <w:r>
        <w:t xml:space="preserve"> function with all clauses apply</w:t>
      </w:r>
    </w:p>
    <w:p w14:paraId="5D04BEE5" w14:textId="0F361DC0" w:rsidR="00625C76" w:rsidRDefault="00625C76">
      <w:r>
        <w:t xml:space="preserve">Repository /controller/component </w:t>
      </w:r>
    </w:p>
    <w:p w14:paraId="2A200526" w14:textId="7906C665" w:rsidR="00625C76" w:rsidRDefault="00625C76">
      <w:proofErr w:type="spellStart"/>
      <w:r>
        <w:t>Restcontroller</w:t>
      </w:r>
      <w:proofErr w:type="spellEnd"/>
      <w:r>
        <w:t xml:space="preserve"> vs controller</w:t>
      </w:r>
    </w:p>
    <w:p w14:paraId="13F60236" w14:textId="7D9B43C9" w:rsidR="00625C76" w:rsidRDefault="00625C76">
      <w:r>
        <w:t>Exceptional handling in spring boot/spring</w:t>
      </w:r>
    </w:p>
    <w:p w14:paraId="48846104" w14:textId="23E3F140" w:rsidR="00625C76" w:rsidRDefault="00625C76">
      <w:r>
        <w:t xml:space="preserve">spring </w:t>
      </w:r>
      <w:proofErr w:type="spellStart"/>
      <w:r>
        <w:t>aop</w:t>
      </w:r>
      <w:proofErr w:type="spellEnd"/>
      <w:r>
        <w:t xml:space="preserve"> different concepts like aspect/join point/pointcut/advice</w:t>
      </w:r>
    </w:p>
    <w:p w14:paraId="7AAADEEA" w14:textId="5C55C5ED" w:rsidR="00625C76" w:rsidRDefault="00625C76">
      <w:proofErr w:type="spellStart"/>
      <w:r>
        <w:t>sping</w:t>
      </w:r>
      <w:proofErr w:type="spellEnd"/>
      <w:r>
        <w:t xml:space="preserve"> security authentication/authorization flow if mention</w:t>
      </w:r>
    </w:p>
    <w:p w14:paraId="6196EF4F" w14:textId="77777777" w:rsidR="00625C76" w:rsidRDefault="00625C76"/>
    <w:p w14:paraId="4E282770" w14:textId="77777777" w:rsidR="00625C76" w:rsidRDefault="00625C76"/>
    <w:p w14:paraId="39EF3C55" w14:textId="77777777" w:rsidR="006C241D" w:rsidRDefault="006C241D"/>
    <w:p w14:paraId="78F0974C" w14:textId="77777777" w:rsidR="006C241D" w:rsidRDefault="006C241D"/>
    <w:p w14:paraId="5C1BB0CB" w14:textId="77777777" w:rsidR="006C241D" w:rsidRDefault="006C241D"/>
    <w:p w14:paraId="32DC695A" w14:textId="77777777" w:rsidR="006C241D" w:rsidRDefault="006C241D"/>
    <w:p w14:paraId="05056085" w14:textId="77777777" w:rsidR="006B7330" w:rsidRDefault="006B7330"/>
    <w:p w14:paraId="206E5D14" w14:textId="77777777" w:rsidR="006B7330" w:rsidRDefault="006B7330"/>
    <w:sectPr w:rsidR="006B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30"/>
    <w:rsid w:val="00625C76"/>
    <w:rsid w:val="006B7330"/>
    <w:rsid w:val="006C241D"/>
    <w:rsid w:val="00924C7C"/>
    <w:rsid w:val="009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010E"/>
  <w15:chartTrackingRefBased/>
  <w15:docId w15:val="{EE163E6D-C260-4022-A126-212E25AE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Mandilkar, Amit</dc:creator>
  <cp:keywords/>
  <dc:description/>
  <cp:lastModifiedBy>Yogesh Joshi</cp:lastModifiedBy>
  <cp:revision>2</cp:revision>
  <dcterms:created xsi:type="dcterms:W3CDTF">2023-03-09T03:12:00Z</dcterms:created>
  <dcterms:modified xsi:type="dcterms:W3CDTF">2023-03-09T03:12:00Z</dcterms:modified>
</cp:coreProperties>
</file>