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A63765" w14:textId="77777777" w:rsidR="008A1C2A" w:rsidRDefault="00A316EA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8A1C2A" w14:paraId="60A6376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A63766" w14:textId="77777777" w:rsidR="008A1C2A" w:rsidRDefault="00A316E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A63767" w14:textId="77777777" w:rsidR="008A1C2A" w:rsidRDefault="00A316E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8A1C2A" w14:paraId="60A6376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A63769" w14:textId="77777777" w:rsidR="008A1C2A" w:rsidRDefault="00A316E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A6376A" w14:textId="6A3D871C" w:rsidR="008A1C2A" w:rsidRDefault="00A316E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16EA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SWTID1741436361146913</w:t>
            </w:r>
          </w:p>
        </w:tc>
      </w:tr>
      <w:tr w:rsidR="008A1C2A" w14:paraId="60A6376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A6376C" w14:textId="77777777" w:rsidR="008A1C2A" w:rsidRDefault="00A316E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A6376D" w14:textId="5D672DAD" w:rsidR="008A1C2A" w:rsidRDefault="0027607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7607D">
              <w:rPr>
                <w:rFonts w:ascii="Times New Roman" w:eastAsia="Times New Roman" w:hAnsi="Times New Roman" w:cs="Times New Roman"/>
                <w:sz w:val="24"/>
                <w:szCs w:val="24"/>
              </w:rPr>
              <w:t>InsightStream</w:t>
            </w:r>
            <w:proofErr w:type="spellEnd"/>
          </w:p>
        </w:tc>
      </w:tr>
      <w:tr w:rsidR="008A1C2A" w14:paraId="60A6377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A6376F" w14:textId="77777777" w:rsidR="008A1C2A" w:rsidRDefault="00A316E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A63770" w14:textId="77777777" w:rsidR="008A1C2A" w:rsidRDefault="008A1C2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73AF3" w14:paraId="333DF89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85E674" w14:textId="1545E50A" w:rsidR="00773AF3" w:rsidRDefault="00773AF3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949EA" w14:textId="77777777" w:rsidR="006A25F5" w:rsidRPr="006A25F5" w:rsidRDefault="006A25F5" w:rsidP="006A25F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5F5">
              <w:rPr>
                <w:rFonts w:ascii="Times New Roman" w:eastAsia="Times New Roman" w:hAnsi="Times New Roman" w:cs="Times New Roman"/>
                <w:sz w:val="24"/>
                <w:szCs w:val="24"/>
              </w:rPr>
              <w:t>M YOGESH</w:t>
            </w:r>
          </w:p>
          <w:p w14:paraId="00E6D9CB" w14:textId="09655972" w:rsidR="00773AF3" w:rsidRDefault="006A25F5" w:rsidP="006A25F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5F5">
              <w:rPr>
                <w:rFonts w:ascii="Times New Roman" w:eastAsia="Times New Roman" w:hAnsi="Times New Roman" w:cs="Times New Roman"/>
                <w:sz w:val="24"/>
                <w:szCs w:val="24"/>
              </w:rPr>
              <w:t>Unm</w:t>
            </w:r>
            <w:proofErr w:type="gramStart"/>
            <w:r w:rsidRPr="006A25F5">
              <w:rPr>
                <w:rFonts w:ascii="Times New Roman" w:eastAsia="Times New Roman" w:hAnsi="Times New Roman" w:cs="Times New Roman"/>
                <w:sz w:val="24"/>
                <w:szCs w:val="24"/>
              </w:rPr>
              <w:t>126  yogeshm25082004@gmail.com</w:t>
            </w:r>
            <w:proofErr w:type="gramEnd"/>
          </w:p>
        </w:tc>
      </w:tr>
      <w:tr w:rsidR="00773AF3" w14:paraId="0BA5C87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2DF0BB" w14:textId="7BE37E0A" w:rsidR="00773AF3" w:rsidRDefault="00773AF3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7B373C" w14:textId="77777777" w:rsidR="006A25F5" w:rsidRPr="006A25F5" w:rsidRDefault="006A25F5" w:rsidP="006A25F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5F5">
              <w:rPr>
                <w:rFonts w:ascii="Times New Roman" w:eastAsia="Times New Roman" w:hAnsi="Times New Roman" w:cs="Times New Roman"/>
                <w:sz w:val="24"/>
                <w:szCs w:val="24"/>
              </w:rPr>
              <w:t>Keerthana S</w:t>
            </w:r>
          </w:p>
          <w:p w14:paraId="7C02F1BA" w14:textId="77777777" w:rsidR="006A25F5" w:rsidRPr="006A25F5" w:rsidRDefault="006A25F5" w:rsidP="006A25F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5F5">
              <w:rPr>
                <w:rFonts w:ascii="Times New Roman" w:eastAsia="Times New Roman" w:hAnsi="Times New Roman" w:cs="Times New Roman"/>
                <w:sz w:val="24"/>
                <w:szCs w:val="24"/>
              </w:rPr>
              <w:t>Unm</w:t>
            </w:r>
            <w:proofErr w:type="gramStart"/>
            <w:r w:rsidRPr="006A25F5">
              <w:rPr>
                <w:rFonts w:ascii="Times New Roman" w:eastAsia="Times New Roman" w:hAnsi="Times New Roman" w:cs="Times New Roman"/>
                <w:sz w:val="24"/>
                <w:szCs w:val="24"/>
              </w:rPr>
              <w:t>126  keerthanaclg1319@gmail.com</w:t>
            </w:r>
            <w:proofErr w:type="gramEnd"/>
          </w:p>
          <w:p w14:paraId="1800735E" w14:textId="77777777" w:rsidR="006A25F5" w:rsidRPr="006A25F5" w:rsidRDefault="006A25F5" w:rsidP="006A25F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456AE4B" w14:textId="77777777" w:rsidR="006A25F5" w:rsidRPr="006A25F5" w:rsidRDefault="006A25F5" w:rsidP="006A25F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5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KIRUTHIGA R </w:t>
            </w:r>
          </w:p>
          <w:p w14:paraId="6C696895" w14:textId="77777777" w:rsidR="006A25F5" w:rsidRPr="006A25F5" w:rsidRDefault="006A25F5" w:rsidP="006A25F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5F5">
              <w:rPr>
                <w:rFonts w:ascii="Times New Roman" w:eastAsia="Times New Roman" w:hAnsi="Times New Roman" w:cs="Times New Roman"/>
                <w:sz w:val="24"/>
                <w:szCs w:val="24"/>
              </w:rPr>
              <w:t>Unm</w:t>
            </w:r>
            <w:proofErr w:type="gramStart"/>
            <w:r w:rsidRPr="006A25F5">
              <w:rPr>
                <w:rFonts w:ascii="Times New Roman" w:eastAsia="Times New Roman" w:hAnsi="Times New Roman" w:cs="Times New Roman"/>
                <w:sz w:val="24"/>
                <w:szCs w:val="24"/>
              </w:rPr>
              <w:t>126  kiruthiga2218@gmail.com</w:t>
            </w:r>
            <w:proofErr w:type="gramEnd"/>
          </w:p>
          <w:p w14:paraId="22DE0734" w14:textId="77777777" w:rsidR="006A25F5" w:rsidRPr="006A25F5" w:rsidRDefault="006A25F5" w:rsidP="006A25F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AC71F19" w14:textId="77777777" w:rsidR="006A25F5" w:rsidRPr="006A25F5" w:rsidRDefault="006A25F5" w:rsidP="006A25F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5F5">
              <w:rPr>
                <w:rFonts w:ascii="Times New Roman" w:eastAsia="Times New Roman" w:hAnsi="Times New Roman" w:cs="Times New Roman"/>
                <w:sz w:val="24"/>
                <w:szCs w:val="24"/>
              </w:rPr>
              <w:t>Lavanya R</w:t>
            </w:r>
          </w:p>
          <w:p w14:paraId="0400C752" w14:textId="77777777" w:rsidR="006A25F5" w:rsidRPr="006A25F5" w:rsidRDefault="006A25F5" w:rsidP="006A25F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5F5">
              <w:rPr>
                <w:rFonts w:ascii="Times New Roman" w:eastAsia="Times New Roman" w:hAnsi="Times New Roman" w:cs="Times New Roman"/>
                <w:sz w:val="24"/>
                <w:szCs w:val="24"/>
              </w:rPr>
              <w:t>Unm</w:t>
            </w:r>
            <w:proofErr w:type="gramStart"/>
            <w:r w:rsidRPr="006A25F5">
              <w:rPr>
                <w:rFonts w:ascii="Times New Roman" w:eastAsia="Times New Roman" w:hAnsi="Times New Roman" w:cs="Times New Roman"/>
                <w:sz w:val="24"/>
                <w:szCs w:val="24"/>
              </w:rPr>
              <w:t>126  lavanyarajasekar73@gmail.com</w:t>
            </w:r>
            <w:proofErr w:type="gramEnd"/>
          </w:p>
          <w:p w14:paraId="2CEB41F9" w14:textId="77777777" w:rsidR="006A25F5" w:rsidRPr="006A25F5" w:rsidRDefault="006A25F5" w:rsidP="006A25F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84EB53D" w14:textId="77777777" w:rsidR="006A25F5" w:rsidRPr="006A25F5" w:rsidRDefault="006A25F5" w:rsidP="006A25F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5F5">
              <w:rPr>
                <w:rFonts w:ascii="Times New Roman" w:eastAsia="Times New Roman" w:hAnsi="Times New Roman" w:cs="Times New Roman"/>
                <w:sz w:val="24"/>
                <w:szCs w:val="24"/>
              </w:rPr>
              <w:t>Divya K</w:t>
            </w:r>
          </w:p>
          <w:p w14:paraId="7E7939A7" w14:textId="5E8BBF72" w:rsidR="00773AF3" w:rsidRDefault="006A25F5" w:rsidP="006A25F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5F5">
              <w:rPr>
                <w:rFonts w:ascii="Times New Roman" w:eastAsia="Times New Roman" w:hAnsi="Times New Roman" w:cs="Times New Roman"/>
                <w:sz w:val="24"/>
                <w:szCs w:val="24"/>
              </w:rPr>
              <w:t>Unm</w:t>
            </w:r>
            <w:proofErr w:type="gramStart"/>
            <w:r w:rsidRPr="006A25F5">
              <w:rPr>
                <w:rFonts w:ascii="Times New Roman" w:eastAsia="Times New Roman" w:hAnsi="Times New Roman" w:cs="Times New Roman"/>
                <w:sz w:val="24"/>
                <w:szCs w:val="24"/>
              </w:rPr>
              <w:t>126  janakikarunakaran2673@gmail.com</w:t>
            </w:r>
            <w:proofErr w:type="gramEnd"/>
          </w:p>
        </w:tc>
      </w:tr>
    </w:tbl>
    <w:p w14:paraId="60A63772" w14:textId="77777777" w:rsidR="008A1C2A" w:rsidRDefault="008A1C2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0A63773" w14:textId="77777777" w:rsidR="008A1C2A" w:rsidRDefault="00A316E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0A63774" w14:textId="77777777" w:rsidR="008A1C2A" w:rsidRDefault="00A316EA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60A63775" w14:textId="77777777" w:rsidR="008A1C2A" w:rsidRDefault="00A316E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0A63776" w14:textId="77777777" w:rsidR="008A1C2A" w:rsidRDefault="006A25F5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0A637D0">
          <v:rect id="_x0000_i1025" style="width:0;height:1.5pt" o:hralign="center" o:hrstd="t" o:hr="t" fillcolor="#a0a0a0" stroked="f"/>
        </w:pict>
      </w:r>
    </w:p>
    <w:p w14:paraId="60A63777" w14:textId="77777777" w:rsidR="008A1C2A" w:rsidRDefault="00A316E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0A63778" w14:textId="77777777" w:rsidR="008A1C2A" w:rsidRDefault="00A316E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0A63779" w14:textId="77777777" w:rsidR="008A1C2A" w:rsidRDefault="006A25F5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685047632"/>
        </w:sdtPr>
        <w:sdtEndPr/>
        <w:sdtContent>
          <w:r w:rsidR="00A316EA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A316EA">
        <w:rPr>
          <w:rFonts w:ascii="Calibri" w:eastAsia="Calibri" w:hAnsi="Calibri" w:cs="Calibri"/>
        </w:rPr>
        <w:t xml:space="preserve"> Home Page &amp; Navigation</w:t>
      </w:r>
      <w:r w:rsidR="00A316EA">
        <w:rPr>
          <w:rFonts w:ascii="Calibri" w:eastAsia="Calibri" w:hAnsi="Calibri" w:cs="Calibri"/>
        </w:rPr>
        <w:br/>
      </w:r>
      <w:sdt>
        <w:sdtPr>
          <w:tag w:val="goog_rdk_1"/>
          <w:id w:val="-1483919021"/>
        </w:sdtPr>
        <w:sdtEndPr/>
        <w:sdtContent>
          <w:r w:rsidR="00A316EA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A316EA">
        <w:rPr>
          <w:rFonts w:ascii="Calibri" w:eastAsia="Calibri" w:hAnsi="Calibri" w:cs="Calibri"/>
        </w:rPr>
        <w:t xml:space="preserve"> News Category</w:t>
      </w:r>
      <w:r w:rsidR="00A316EA">
        <w:rPr>
          <w:rFonts w:ascii="Calibri" w:eastAsia="Calibri" w:hAnsi="Calibri" w:cs="Calibri"/>
        </w:rPr>
        <w:br/>
      </w:r>
      <w:sdt>
        <w:sdtPr>
          <w:tag w:val="goog_rdk_2"/>
          <w:id w:val="-2056155919"/>
        </w:sdtPr>
        <w:sdtEndPr/>
        <w:sdtContent>
          <w:r w:rsidR="00A316EA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A316EA">
        <w:rPr>
          <w:rFonts w:ascii="Calibri" w:eastAsia="Calibri" w:hAnsi="Calibri" w:cs="Calibri"/>
        </w:rPr>
        <w:t xml:space="preserve"> API Integration for Real-Time news</w:t>
      </w:r>
      <w:r w:rsidR="00A316EA">
        <w:rPr>
          <w:rFonts w:ascii="Calibri" w:eastAsia="Calibri" w:hAnsi="Calibri" w:cs="Calibri"/>
        </w:rPr>
        <w:br/>
      </w:r>
      <w:sdt>
        <w:sdtPr>
          <w:tag w:val="goog_rdk_3"/>
          <w:id w:val="1743057371"/>
        </w:sdtPr>
        <w:sdtEndPr/>
        <w:sdtContent>
          <w:r w:rsidR="00A316EA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A316EA">
        <w:rPr>
          <w:rFonts w:ascii="Calibri" w:eastAsia="Calibri" w:hAnsi="Calibri" w:cs="Calibri"/>
        </w:rPr>
        <w:t xml:space="preserve"> API key to access the </w:t>
      </w:r>
      <w:proofErr w:type="spellStart"/>
      <w:r w:rsidR="00A316EA">
        <w:rPr>
          <w:rFonts w:ascii="Calibri" w:eastAsia="Calibri" w:hAnsi="Calibri" w:cs="Calibri"/>
        </w:rPr>
        <w:t>api</w:t>
      </w:r>
      <w:proofErr w:type="spellEnd"/>
      <w:r w:rsidR="00A316EA">
        <w:rPr>
          <w:rFonts w:ascii="Calibri" w:eastAsia="Calibri" w:hAnsi="Calibri" w:cs="Calibri"/>
        </w:rPr>
        <w:br/>
      </w:r>
      <w:sdt>
        <w:sdtPr>
          <w:tag w:val="goog_rdk_4"/>
          <w:id w:val="-922566975"/>
        </w:sdtPr>
        <w:sdtEndPr/>
        <w:sdtContent>
          <w:r w:rsidR="00A316EA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A316EA">
        <w:rPr>
          <w:rFonts w:ascii="Calibri" w:eastAsia="Calibri" w:hAnsi="Calibri" w:cs="Calibri"/>
        </w:rPr>
        <w:t xml:space="preserve"> Watching News based on category.</w:t>
      </w:r>
      <w:r w:rsidR="00A316EA">
        <w:rPr>
          <w:rFonts w:ascii="Calibri" w:eastAsia="Calibri" w:hAnsi="Calibri" w:cs="Calibri"/>
        </w:rPr>
        <w:br/>
      </w:r>
      <w:sdt>
        <w:sdtPr>
          <w:tag w:val="goog_rdk_5"/>
          <w:id w:val="1441790242"/>
        </w:sdtPr>
        <w:sdtEndPr/>
        <w:sdtContent>
          <w:r w:rsidR="00A316EA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A316EA">
        <w:rPr>
          <w:rFonts w:ascii="Calibri" w:eastAsia="Calibri" w:hAnsi="Calibri" w:cs="Calibri"/>
        </w:rPr>
        <w:t xml:space="preserve"> UI/UX Testing (Responsiveness, Icons, Styling)</w:t>
      </w:r>
      <w:r w:rsidR="00A316EA">
        <w:rPr>
          <w:rFonts w:ascii="Calibri" w:eastAsia="Calibri" w:hAnsi="Calibri" w:cs="Calibri"/>
        </w:rPr>
        <w:br/>
      </w:r>
      <w:sdt>
        <w:sdtPr>
          <w:tag w:val="goog_rdk_6"/>
          <w:id w:val="-274252067"/>
        </w:sdtPr>
        <w:sdtEndPr/>
        <w:sdtContent>
          <w:r w:rsidR="00A316EA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A316EA">
        <w:rPr>
          <w:rFonts w:ascii="Calibri" w:eastAsia="Calibri" w:hAnsi="Calibri" w:cs="Calibri"/>
        </w:rPr>
        <w:t xml:space="preserve"> Error Handling &amp; Performance Testing</w:t>
      </w:r>
    </w:p>
    <w:p w14:paraId="60A6377A" w14:textId="77777777" w:rsidR="008A1C2A" w:rsidRDefault="00A316E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0A6377B" w14:textId="77777777" w:rsidR="008A1C2A" w:rsidRDefault="00A316EA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lastRenderedPageBreak/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0A6377C" w14:textId="77777777" w:rsidR="008A1C2A" w:rsidRDefault="006A25F5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60A637D1">
          <v:rect id="_x0000_i1026" style="width:0;height:1.5pt" o:hralign="center" o:hrstd="t" o:hr="t" fillcolor="#a0a0a0" stroked="f"/>
        </w:pict>
      </w:r>
    </w:p>
    <w:p w14:paraId="60A6377D" w14:textId="77777777" w:rsidR="008A1C2A" w:rsidRDefault="008A1C2A">
      <w:pPr>
        <w:spacing w:after="160" w:line="259" w:lineRule="auto"/>
        <w:rPr>
          <w:rFonts w:ascii="Calibri" w:eastAsia="Calibri" w:hAnsi="Calibri" w:cs="Calibri"/>
        </w:rPr>
      </w:pPr>
    </w:p>
    <w:p w14:paraId="60A6377E" w14:textId="77777777" w:rsidR="008A1C2A" w:rsidRDefault="00A316EA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8A1C2A" w14:paraId="60A63785" w14:textId="77777777">
        <w:tc>
          <w:tcPr>
            <w:tcW w:w="1215" w:type="dxa"/>
          </w:tcPr>
          <w:p w14:paraId="60A6377F" w14:textId="77777777" w:rsidR="008A1C2A" w:rsidRDefault="00A316E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0A63780" w14:textId="77777777" w:rsidR="008A1C2A" w:rsidRDefault="00A316E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0A63781" w14:textId="77777777" w:rsidR="008A1C2A" w:rsidRDefault="00A316E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0A63782" w14:textId="77777777" w:rsidR="008A1C2A" w:rsidRDefault="00A316E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0A63783" w14:textId="77777777" w:rsidR="008A1C2A" w:rsidRDefault="00A316E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0A63784" w14:textId="77777777" w:rsidR="008A1C2A" w:rsidRDefault="00A316E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8A1C2A" w14:paraId="60A6378D" w14:textId="77777777">
        <w:tc>
          <w:tcPr>
            <w:tcW w:w="1215" w:type="dxa"/>
          </w:tcPr>
          <w:p w14:paraId="60A63786" w14:textId="77777777" w:rsidR="008A1C2A" w:rsidRDefault="00A316EA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0A63787" w14:textId="77777777" w:rsidR="008A1C2A" w:rsidRDefault="00A316EA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0A63788" w14:textId="77777777" w:rsidR="008A1C2A" w:rsidRDefault="00A316EA">
            <w:pPr>
              <w:spacing w:after="160" w:line="259" w:lineRule="auto"/>
            </w:pPr>
            <w:r>
              <w:t>1. Open the application</w:t>
            </w:r>
          </w:p>
          <w:p w14:paraId="60A63789" w14:textId="77777777" w:rsidR="008A1C2A" w:rsidRDefault="00A316EA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60A6378A" w14:textId="77777777" w:rsidR="008A1C2A" w:rsidRDefault="00A316EA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60A6378B" w14:textId="77777777" w:rsidR="008A1C2A" w:rsidRDefault="00A316EA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0A6378C" w14:textId="77777777" w:rsidR="008A1C2A" w:rsidRDefault="00A316EA">
            <w:pPr>
              <w:spacing w:after="160" w:line="259" w:lineRule="auto"/>
            </w:pPr>
            <w:r>
              <w:t>[Pass/Fail]</w:t>
            </w:r>
          </w:p>
        </w:tc>
      </w:tr>
      <w:tr w:rsidR="008A1C2A" w14:paraId="60A63795" w14:textId="77777777">
        <w:tc>
          <w:tcPr>
            <w:tcW w:w="1215" w:type="dxa"/>
          </w:tcPr>
          <w:p w14:paraId="60A6378E" w14:textId="77777777" w:rsidR="008A1C2A" w:rsidRDefault="00A316EA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0A6378F" w14:textId="77777777" w:rsidR="008A1C2A" w:rsidRDefault="00A316EA">
            <w:pPr>
              <w:spacing w:after="160" w:line="259" w:lineRule="auto"/>
            </w:pPr>
            <w:r>
              <w:t>Category</w:t>
            </w:r>
          </w:p>
          <w:p w14:paraId="60A63790" w14:textId="77777777" w:rsidR="008A1C2A" w:rsidRDefault="008A1C2A">
            <w:pPr>
              <w:spacing w:after="160" w:line="259" w:lineRule="auto"/>
            </w:pPr>
          </w:p>
        </w:tc>
        <w:tc>
          <w:tcPr>
            <w:tcW w:w="1860" w:type="dxa"/>
          </w:tcPr>
          <w:p w14:paraId="60A63791" w14:textId="77777777" w:rsidR="008A1C2A" w:rsidRDefault="00A316EA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60A63792" w14:textId="77777777" w:rsidR="008A1C2A" w:rsidRDefault="00A316EA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60A63793" w14:textId="77777777" w:rsidR="008A1C2A" w:rsidRDefault="00A316EA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0A63794" w14:textId="77777777" w:rsidR="008A1C2A" w:rsidRDefault="00A316EA">
            <w:pPr>
              <w:spacing w:after="160" w:line="259" w:lineRule="auto"/>
            </w:pPr>
            <w:r>
              <w:t>[Pass/Fail]</w:t>
            </w:r>
          </w:p>
        </w:tc>
      </w:tr>
      <w:tr w:rsidR="008A1C2A" w14:paraId="60A6379C" w14:textId="77777777">
        <w:tc>
          <w:tcPr>
            <w:tcW w:w="1215" w:type="dxa"/>
          </w:tcPr>
          <w:p w14:paraId="60A63796" w14:textId="77777777" w:rsidR="008A1C2A" w:rsidRDefault="00A316EA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0A63797" w14:textId="77777777" w:rsidR="008A1C2A" w:rsidRDefault="00A316EA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60A63798" w14:textId="77777777" w:rsidR="008A1C2A" w:rsidRDefault="00A316EA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60A63799" w14:textId="77777777" w:rsidR="008A1C2A" w:rsidRDefault="00A316EA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60A6379A" w14:textId="77777777" w:rsidR="008A1C2A" w:rsidRDefault="00A316EA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0A6379B" w14:textId="77777777" w:rsidR="008A1C2A" w:rsidRDefault="00A316EA">
            <w:pPr>
              <w:spacing w:after="160" w:line="259" w:lineRule="auto"/>
            </w:pPr>
            <w:r>
              <w:t>[Pass/Fail]</w:t>
            </w:r>
          </w:p>
        </w:tc>
      </w:tr>
      <w:tr w:rsidR="008A1C2A" w14:paraId="60A637A3" w14:textId="77777777">
        <w:tc>
          <w:tcPr>
            <w:tcW w:w="1215" w:type="dxa"/>
          </w:tcPr>
          <w:p w14:paraId="60A6379D" w14:textId="77777777" w:rsidR="008A1C2A" w:rsidRDefault="00A316EA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0A6379E" w14:textId="77777777" w:rsidR="008A1C2A" w:rsidRDefault="00A316EA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0A6379F" w14:textId="77777777" w:rsidR="008A1C2A" w:rsidRDefault="00A316EA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0A637A0" w14:textId="77777777" w:rsidR="008A1C2A" w:rsidRDefault="00A316EA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0A637A1" w14:textId="77777777" w:rsidR="008A1C2A" w:rsidRDefault="00A316EA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0A637A2" w14:textId="77777777" w:rsidR="008A1C2A" w:rsidRDefault="00A316EA">
            <w:pPr>
              <w:spacing w:after="160" w:line="259" w:lineRule="auto"/>
            </w:pPr>
            <w:r>
              <w:t>[Pass/Fail]</w:t>
            </w:r>
          </w:p>
        </w:tc>
      </w:tr>
    </w:tbl>
    <w:p w14:paraId="60A637A4" w14:textId="77777777" w:rsidR="008A1C2A" w:rsidRDefault="008A1C2A">
      <w:pPr>
        <w:spacing w:after="160" w:line="259" w:lineRule="auto"/>
        <w:rPr>
          <w:rFonts w:ascii="Calibri" w:eastAsia="Calibri" w:hAnsi="Calibri" w:cs="Calibri"/>
        </w:rPr>
      </w:pPr>
    </w:p>
    <w:p w14:paraId="60A637A5" w14:textId="77777777" w:rsidR="008A1C2A" w:rsidRDefault="006A25F5">
      <w:pPr>
        <w:spacing w:after="160" w:line="259" w:lineRule="auto"/>
        <w:rPr>
          <w:rFonts w:ascii="Calibri" w:eastAsia="Calibri" w:hAnsi="Calibri" w:cs="Calibri"/>
        </w:rPr>
      </w:pPr>
      <w:r>
        <w:pict w14:anchorId="60A637D2">
          <v:rect id="_x0000_i1027" style="width:0;height:1.5pt" o:hralign="center" o:hrstd="t" o:hr="t" fillcolor="#a0a0a0" stroked="f"/>
        </w:pict>
      </w:r>
    </w:p>
    <w:p w14:paraId="60A637A6" w14:textId="77777777" w:rsidR="008A1C2A" w:rsidRDefault="008A1C2A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60A637A7" w14:textId="77777777" w:rsidR="008A1C2A" w:rsidRDefault="00A316EA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8A1C2A" w14:paraId="60A637AE" w14:textId="77777777">
        <w:tc>
          <w:tcPr>
            <w:tcW w:w="690" w:type="dxa"/>
          </w:tcPr>
          <w:p w14:paraId="60A637A8" w14:textId="77777777" w:rsidR="008A1C2A" w:rsidRDefault="00A316E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0A637A9" w14:textId="77777777" w:rsidR="008A1C2A" w:rsidRDefault="00A316E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0A637AA" w14:textId="77777777" w:rsidR="008A1C2A" w:rsidRDefault="00A316E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0A637AB" w14:textId="77777777" w:rsidR="008A1C2A" w:rsidRDefault="00A316E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0A637AC" w14:textId="77777777" w:rsidR="008A1C2A" w:rsidRDefault="00A316E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0A637AD" w14:textId="77777777" w:rsidR="008A1C2A" w:rsidRDefault="00A316E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8A1C2A" w14:paraId="60A637B6" w14:textId="77777777">
        <w:tc>
          <w:tcPr>
            <w:tcW w:w="690" w:type="dxa"/>
          </w:tcPr>
          <w:p w14:paraId="60A637AF" w14:textId="77777777" w:rsidR="008A1C2A" w:rsidRDefault="00A316EA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0A637B0" w14:textId="77777777" w:rsidR="008A1C2A" w:rsidRDefault="00A316EA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60A637B1" w14:textId="77777777" w:rsidR="008A1C2A" w:rsidRDefault="00A316EA">
            <w:pPr>
              <w:spacing w:after="160" w:line="259" w:lineRule="auto"/>
            </w:pPr>
            <w:r>
              <w:t xml:space="preserve">1. Results won’t load. </w:t>
            </w:r>
          </w:p>
          <w:p w14:paraId="60A637B2" w14:textId="77777777" w:rsidR="008A1C2A" w:rsidRDefault="00A316EA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60A637B3" w14:textId="77777777" w:rsidR="008A1C2A" w:rsidRDefault="00A316EA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0A637B4" w14:textId="77777777" w:rsidR="008A1C2A" w:rsidRDefault="00A316EA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0A637B5" w14:textId="77777777" w:rsidR="008A1C2A" w:rsidRDefault="00A316EA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8A1C2A" w14:paraId="60A637BD" w14:textId="77777777">
        <w:tc>
          <w:tcPr>
            <w:tcW w:w="690" w:type="dxa"/>
          </w:tcPr>
          <w:p w14:paraId="60A637B7" w14:textId="77777777" w:rsidR="008A1C2A" w:rsidRDefault="00A316EA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0A637B8" w14:textId="77777777" w:rsidR="008A1C2A" w:rsidRDefault="00A316EA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60A637B9" w14:textId="77777777" w:rsidR="008A1C2A" w:rsidRDefault="00A316EA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60A637BA" w14:textId="77777777" w:rsidR="008A1C2A" w:rsidRDefault="00A316EA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0A637BB" w14:textId="77777777" w:rsidR="008A1C2A" w:rsidRDefault="00A316EA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0A637BC" w14:textId="77777777" w:rsidR="008A1C2A" w:rsidRDefault="00A316EA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8A1C2A" w14:paraId="60A637C4" w14:textId="77777777">
        <w:tc>
          <w:tcPr>
            <w:tcW w:w="690" w:type="dxa"/>
          </w:tcPr>
          <w:p w14:paraId="60A637BE" w14:textId="77777777" w:rsidR="008A1C2A" w:rsidRDefault="00A316EA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0A637BF" w14:textId="77777777" w:rsidR="008A1C2A" w:rsidRDefault="00A316EA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0A637C0" w14:textId="77777777" w:rsidR="008A1C2A" w:rsidRDefault="00A316EA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0A637C1" w14:textId="77777777" w:rsidR="008A1C2A" w:rsidRDefault="00A316EA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0A637C2" w14:textId="77777777" w:rsidR="008A1C2A" w:rsidRDefault="00A316EA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0A637C3" w14:textId="77777777" w:rsidR="008A1C2A" w:rsidRDefault="00A316EA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0A637C5" w14:textId="77777777" w:rsidR="008A1C2A" w:rsidRDefault="006A25F5">
      <w:pPr>
        <w:spacing w:after="160" w:line="259" w:lineRule="auto"/>
        <w:rPr>
          <w:rFonts w:ascii="Calibri" w:eastAsia="Calibri" w:hAnsi="Calibri" w:cs="Calibri"/>
        </w:rPr>
      </w:pPr>
      <w:r>
        <w:pict w14:anchorId="60A637D3">
          <v:rect id="_x0000_i1028" style="width:0;height:1.5pt" o:hralign="center" o:hrstd="t" o:hr="t" fillcolor="#a0a0a0" stroked="f"/>
        </w:pict>
      </w:r>
    </w:p>
    <w:p w14:paraId="60A637C6" w14:textId="77777777" w:rsidR="008A1C2A" w:rsidRDefault="00A316E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Sign-off</w:t>
      </w:r>
    </w:p>
    <w:p w14:paraId="60A637C7" w14:textId="77777777" w:rsidR="008A1C2A" w:rsidRDefault="00A316EA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0A637C8" w14:textId="77777777" w:rsidR="008A1C2A" w:rsidRDefault="006A25F5">
      <w:pPr>
        <w:spacing w:after="160" w:line="259" w:lineRule="auto"/>
        <w:rPr>
          <w:rFonts w:ascii="Calibri" w:eastAsia="Calibri" w:hAnsi="Calibri" w:cs="Calibri"/>
        </w:rPr>
      </w:pPr>
      <w:r>
        <w:pict w14:anchorId="60A637D4">
          <v:rect id="_x0000_i1029" style="width:0;height:1.5pt" o:hralign="center" o:hrstd="t" o:hr="t" fillcolor="#a0a0a0" stroked="f"/>
        </w:pict>
      </w:r>
    </w:p>
    <w:p w14:paraId="60A637C9" w14:textId="77777777" w:rsidR="008A1C2A" w:rsidRDefault="00A316E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0A637CA" w14:textId="77777777" w:rsidR="008A1C2A" w:rsidRDefault="00A316EA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60A637CB" w14:textId="77777777" w:rsidR="008A1C2A" w:rsidRDefault="00A316EA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60A637CC" w14:textId="77777777" w:rsidR="008A1C2A" w:rsidRDefault="00A316EA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60A637CD" w14:textId="77777777" w:rsidR="008A1C2A" w:rsidRDefault="008A1C2A">
      <w:pPr>
        <w:spacing w:after="160" w:line="259" w:lineRule="auto"/>
        <w:rPr>
          <w:rFonts w:ascii="Calibri" w:eastAsia="Calibri" w:hAnsi="Calibri" w:cs="Calibri"/>
        </w:rPr>
      </w:pPr>
    </w:p>
    <w:p w14:paraId="60A637CE" w14:textId="77777777" w:rsidR="008A1C2A" w:rsidRDefault="008A1C2A"/>
    <w:p w14:paraId="60A637CF" w14:textId="77777777" w:rsidR="008A1C2A" w:rsidRDefault="008A1C2A"/>
    <w:sectPr w:rsidR="008A1C2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5F89632-D7C6-4A49-AFFD-86DB8C30FF37}"/>
    <w:embedBold r:id="rId2" w:fontKey="{8F59B500-9EEC-4BA0-B98B-4E664934F2D2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9F9FB231-BEEB-4C90-8B20-A1C6353F0231}"/>
    <w:embedBold r:id="rId4" w:fontKey="{55CC518C-4E6F-463B-882B-1480C8B5DEDC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2AEF52DB-6954-41D3-992B-4AF4E923EA3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187F8D2-564F-4E93-8DC5-9FD67037E13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3A74116"/>
    <w:multiLevelType w:val="multilevel"/>
    <w:tmpl w:val="6A7A53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0346183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1C2A"/>
    <w:rsid w:val="00252A01"/>
    <w:rsid w:val="0027607D"/>
    <w:rsid w:val="006A25F5"/>
    <w:rsid w:val="00773AF3"/>
    <w:rsid w:val="008A1C2A"/>
    <w:rsid w:val="00A316EA"/>
    <w:rsid w:val="00FE0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60A63765"/>
  <w15:docId w15:val="{ED4F0E32-24F5-4371-B33F-C40C40F18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388</Words>
  <Characters>2213</Characters>
  <Application>Microsoft Office Word</Application>
  <DocSecurity>0</DocSecurity>
  <Lines>18</Lines>
  <Paragraphs>5</Paragraphs>
  <ScaleCrop>false</ScaleCrop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YOGESH M</cp:lastModifiedBy>
  <cp:revision>5</cp:revision>
  <dcterms:created xsi:type="dcterms:W3CDTF">2025-03-11T04:27:00Z</dcterms:created>
  <dcterms:modified xsi:type="dcterms:W3CDTF">2025-03-11T05:05:00Z</dcterms:modified>
</cp:coreProperties>
</file>