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E3" w:rsidRPr="00167296" w:rsidRDefault="00282FF9" w:rsidP="00A336E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bookmarkStart w:id="0" w:name="_GoBack"/>
      <w:bookmarkEnd w:id="0"/>
      <w:r w:rsidRPr="00167296">
        <w:rPr>
          <w:rFonts w:ascii="Times New Roman" w:hAnsi="Times New Roman" w:cs="Times New Roman"/>
          <w:sz w:val="52"/>
          <w:szCs w:val="52"/>
          <w:u w:val="single"/>
        </w:rPr>
        <w:t>Hospital Advertisement</w:t>
      </w:r>
    </w:p>
    <w:p w:rsidR="00472C26" w:rsidRPr="00167296" w:rsidRDefault="00A336E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67296">
        <w:rPr>
          <w:rFonts w:ascii="Times New Roman" w:hAnsi="Times New Roman" w:cs="Times New Roman"/>
          <w:sz w:val="36"/>
          <w:szCs w:val="36"/>
        </w:rPr>
        <w:t>Abstract :</w:t>
      </w:r>
      <w:proofErr w:type="gramEnd"/>
      <w:r w:rsidRPr="00167296">
        <w:rPr>
          <w:rFonts w:ascii="Times New Roman" w:hAnsi="Times New Roman" w:cs="Times New Roman"/>
          <w:sz w:val="36"/>
          <w:szCs w:val="36"/>
        </w:rPr>
        <w:t>-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Existing System:-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282FF9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There is need to search doctors, hospital, blood bank and pathology lab manually by go there checkout information </w:t>
      </w:r>
      <w:proofErr w:type="gramStart"/>
      <w:r w:rsidR="00282FF9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from  other</w:t>
      </w:r>
      <w:proofErr w:type="gramEnd"/>
      <w:r w:rsidR="00282FF9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people.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Disadvantages of Existing System: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1)Time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consuming.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2)Not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available on time.</w:t>
      </w:r>
    </w:p>
    <w:p w:rsidR="00A336E3" w:rsidRPr="00167296" w:rsidRDefault="00047BB0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3) Cost for search hospital etc. 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4)</w:t>
      </w:r>
      <w:r w:rsidR="005F4F0E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</w:t>
      </w:r>
      <w:proofErr w:type="gramEnd"/>
      <w:r w:rsidR="005F4F0E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time Treat</w:t>
      </w:r>
      <w:r w:rsidR="00047BB0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ment not Available</w:t>
      </w:r>
    </w:p>
    <w:p w:rsidR="00766586" w:rsidRPr="00167296" w:rsidRDefault="00766586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5)</w:t>
      </w:r>
      <w:r w:rsidR="0031369C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Info</w:t>
      </w:r>
      <w:proofErr w:type="gramEnd"/>
      <w:r w:rsidR="0031369C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about Treatment  fees not available outside.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Proposed System:</w:t>
      </w:r>
      <w:r w:rsidR="00766586" w:rsidRPr="00167296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-</w:t>
      </w:r>
    </w:p>
    <w:p w:rsidR="0031369C" w:rsidRPr="00167296" w:rsidRDefault="0031369C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 </w:t>
      </w:r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>All Type of information</w:t>
      </w:r>
      <w:r w:rsidR="00766586"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will be available online and </w:t>
      </w:r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appointment will </w:t>
      </w:r>
      <w:proofErr w:type="gramStart"/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>got</w:t>
      </w:r>
      <w:proofErr w:type="gramEnd"/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online, online registration is avail</w:t>
      </w:r>
      <w:r w:rsidR="00C03DE1"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>a</w:t>
      </w:r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>ble</w:t>
      </w:r>
      <w:r w:rsidR="00C03DE1"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for users and search information</w:t>
      </w:r>
      <w:r w:rsidRPr="00167296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. </w:t>
      </w:r>
    </w:p>
    <w:p w:rsidR="00766586" w:rsidRPr="00167296" w:rsidRDefault="00E5618D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Advantage of </w:t>
      </w:r>
      <w:r w:rsidR="00A473B0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Hospital Advertisement</w:t>
      </w:r>
      <w:r w:rsidR="00766586" w:rsidRPr="00167296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 xml:space="preserve"> </w:t>
      </w:r>
    </w:p>
    <w:p w:rsidR="00A336E3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1)Easy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to Search information.</w:t>
      </w:r>
      <w:r w:rsidR="00A336E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2)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Direct</w:t>
      </w:r>
      <w:proofErr w:type="gramEnd"/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Contact with </w:t>
      </w:r>
      <w:r w:rsidR="005F4F0E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Hospital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3)Reduced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time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&amp; cost</w:t>
      </w:r>
    </w:p>
    <w:p w:rsidR="00A336E3" w:rsidRPr="00167296" w:rsidRDefault="00A336E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4)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</w:t>
      </w:r>
      <w:proofErr w:type="gramEnd"/>
      <w:r w:rsidR="005F4F0E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time Treatment is available for patient. </w:t>
      </w:r>
    </w:p>
    <w:p w:rsidR="00A336E3" w:rsidRPr="00167296" w:rsidRDefault="00766586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5)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Easy</w:t>
      </w:r>
      <w:proofErr w:type="gramEnd"/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to use.</w:t>
      </w:r>
    </w:p>
    <w:p w:rsidR="00452EE8" w:rsidRPr="00167296" w:rsidRDefault="00452EE8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</w:pPr>
    </w:p>
    <w:p w:rsidR="00452EE8" w:rsidRPr="00167296" w:rsidRDefault="00452EE8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lastRenderedPageBreak/>
        <w:t>Modules</w:t>
      </w:r>
      <w:r w:rsidR="009036C0" w:rsidRPr="00167296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 xml:space="preserve"> Description </w:t>
      </w:r>
    </w:p>
    <w:p w:rsidR="00452EE8" w:rsidRPr="00167296" w:rsidRDefault="00452EE8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1)Admin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</w:p>
    <w:p w:rsidR="00452EE8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2)Hospital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</w:p>
    <w:p w:rsidR="00766586" w:rsidRPr="00167296" w:rsidRDefault="00452EE8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3)</w:t>
      </w:r>
      <w:r w:rsidR="00C03DE1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Doctors</w:t>
      </w:r>
      <w:proofErr w:type="gramEnd"/>
    </w:p>
    <w:p w:rsidR="00C03DE1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4)Pathology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Lab</w:t>
      </w:r>
    </w:p>
    <w:p w:rsidR="00C03DE1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5)Blood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Bank</w:t>
      </w:r>
    </w:p>
    <w:p w:rsidR="00C03DE1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6)Users</w:t>
      </w:r>
      <w:proofErr w:type="gramEnd"/>
    </w:p>
    <w:p w:rsidR="00C03DE1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7743C9" w:rsidRPr="00167296" w:rsidRDefault="007743C9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C03DE1" w:rsidRPr="00167296" w:rsidRDefault="00C03DE1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7743C9" w:rsidRPr="00167296" w:rsidRDefault="007743C9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766586" w:rsidRPr="00167296" w:rsidRDefault="007743C9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1)Admin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:-</w:t>
      </w:r>
    </w:p>
    <w:p w:rsidR="007743C9" w:rsidRPr="00167296" w:rsidRDefault="007743C9" w:rsidP="00E7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92020A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-Manage All Accounts</w:t>
      </w:r>
    </w:p>
    <w:p w:rsidR="0092020A" w:rsidRPr="00167296" w:rsidRDefault="0092020A" w:rsidP="00E7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-Verification of Doctors, Hospitals, Pathology Labs and Blood Bank.</w:t>
      </w:r>
    </w:p>
    <w:p w:rsidR="0092020A" w:rsidRPr="00167296" w:rsidRDefault="0092020A" w:rsidP="00E7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-All Administration authorities etc.</w:t>
      </w:r>
    </w:p>
    <w:p w:rsidR="007743C9" w:rsidRPr="00167296" w:rsidRDefault="007743C9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2)</w:t>
      </w:r>
      <w:r w:rsidR="0092020A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Hospitals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:-</w:t>
      </w:r>
    </w:p>
    <w:p w:rsidR="0092020A" w:rsidRPr="00167296" w:rsidRDefault="0092020A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-Registration of hospitals</w:t>
      </w:r>
    </w:p>
    <w:p w:rsidR="0092020A" w:rsidRPr="00167296" w:rsidRDefault="0092020A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-Add Doctor List</w:t>
      </w:r>
    </w:p>
    <w:p w:rsidR="00A80E43" w:rsidRPr="00167296" w:rsidRDefault="0092020A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-Add Hospital </w:t>
      </w:r>
      <w:r w:rsidR="00A80E4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Specialties</w:t>
      </w:r>
    </w:p>
    <w:p w:rsidR="00A80E43" w:rsidRPr="00167296" w:rsidRDefault="00A80E43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-Update All Details</w:t>
      </w:r>
    </w:p>
    <w:p w:rsidR="0092020A" w:rsidRPr="00167296" w:rsidRDefault="00A80E43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-Add available Facilities  </w:t>
      </w:r>
      <w:r w:rsidR="0092020A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7743C9" w:rsidRPr="00167296" w:rsidRDefault="007743C9" w:rsidP="0077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3)</w:t>
      </w:r>
      <w:r w:rsidR="00A80E4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Doctors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:-</w:t>
      </w:r>
    </w:p>
    <w:p w:rsidR="009036C0" w:rsidRPr="00167296" w:rsidRDefault="007743C9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</w:t>
      </w:r>
      <w:r w:rsidR="00A80E4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Registration </w:t>
      </w:r>
    </w:p>
    <w:p w:rsidR="00A80E43" w:rsidRPr="00167296" w:rsidRDefault="00A80E4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ab/>
        <w:t xml:space="preserve">-Add Working Status </w:t>
      </w:r>
    </w:p>
    <w:p w:rsidR="00A80E43" w:rsidRPr="00167296" w:rsidRDefault="00A80E4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4)Pathology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Lab:-</w:t>
      </w:r>
    </w:p>
    <w:p w:rsidR="00A80E43" w:rsidRPr="00167296" w:rsidRDefault="00A80E4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-Registration </w:t>
      </w:r>
    </w:p>
    <w:p w:rsidR="00A80E43" w:rsidRPr="00167296" w:rsidRDefault="00A80E43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-Provide List of Test with Price</w:t>
      </w:r>
      <w:r w:rsidR="008F372C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and update</w:t>
      </w:r>
    </w:p>
    <w:p w:rsidR="005F4F0E" w:rsidRPr="00167296" w:rsidRDefault="008F372C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A4664C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</w:t>
      </w:r>
      <w:r w:rsidR="005F4F0E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Available Instruments for tests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5)Blood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Bank:-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-Registration 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-Available Blood Stocks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-Available Instruments 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6)User</w:t>
      </w:r>
      <w:proofErr w:type="gramEnd"/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:-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-Registration </w:t>
      </w:r>
    </w:p>
    <w:p w:rsidR="005F4F0E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-Search all information </w:t>
      </w:r>
    </w:p>
    <w:p w:rsidR="00A80E43" w:rsidRPr="00167296" w:rsidRDefault="005F4F0E" w:rsidP="00A33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-Send Request for appointment </w:t>
      </w:r>
      <w:r w:rsidR="00A80E4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 </w:t>
      </w:r>
      <w:r w:rsidR="00A80E43"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</w:p>
    <w:p w:rsidR="009036C0" w:rsidRPr="00167296" w:rsidRDefault="009036C0" w:rsidP="0090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SOFTWARE REQUIREMENTS: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Operating System             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>  :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   Windows 2000/</w:t>
      </w:r>
      <w:proofErr w:type="spellStart"/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xp</w:t>
      </w:r>
      <w:proofErr w:type="spellEnd"/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Professional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Front End                                          :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   J2EE/JSP/JAVA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Back End                                           :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   M</w:t>
      </w:r>
      <w:r w:rsidR="00C00338"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y-</w:t>
      </w:r>
      <w:proofErr w:type="spellStart"/>
      <w:r w:rsidR="00C00338"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Sq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l</w:t>
      </w:r>
      <w:proofErr w:type="spellEnd"/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Server Side Programming Tool      :</w:t>
      </w:r>
      <w:r w:rsidR="00C00338"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    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JSP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 Server                                       :     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Apache Tomcat 7.0</w:t>
      </w:r>
    </w:p>
    <w:p w:rsidR="009036C0" w:rsidRPr="00167296" w:rsidRDefault="009036C0" w:rsidP="0090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HARDWARE REQUIREMENTS: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Processor                                             :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 Pentium IV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Ram                                                      :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128 MB</w:t>
      </w:r>
    </w:p>
    <w:p w:rsidR="009036C0" w:rsidRPr="00167296" w:rsidRDefault="009036C0" w:rsidP="009036C0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Ø  </w:t>
      </w:r>
      <w:r w:rsidRPr="0016729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Hard Disk                                             : </w:t>
      </w:r>
      <w:r w:rsidR="00C00338"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</w:t>
      </w:r>
      <w:r w:rsidRPr="00167296">
        <w:rPr>
          <w:rFonts w:ascii="Times New Roman" w:eastAsia="Times New Roman" w:hAnsi="Times New Roman" w:cs="Times New Roman"/>
          <w:sz w:val="24"/>
          <w:szCs w:val="24"/>
          <w:lang w:bidi="hi-IN"/>
        </w:rPr>
        <w:t> 20 GB</w:t>
      </w:r>
    </w:p>
    <w:sectPr w:rsidR="009036C0" w:rsidRPr="0016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E3"/>
    <w:rsid w:val="00047BB0"/>
    <w:rsid w:val="000F4A3A"/>
    <w:rsid w:val="00167296"/>
    <w:rsid w:val="00282FF9"/>
    <w:rsid w:val="0031369C"/>
    <w:rsid w:val="00452EE8"/>
    <w:rsid w:val="00472C26"/>
    <w:rsid w:val="005F4F0E"/>
    <w:rsid w:val="00766586"/>
    <w:rsid w:val="007743C9"/>
    <w:rsid w:val="008F372C"/>
    <w:rsid w:val="009036C0"/>
    <w:rsid w:val="0092020A"/>
    <w:rsid w:val="00996E14"/>
    <w:rsid w:val="009E2A3A"/>
    <w:rsid w:val="00A336E3"/>
    <w:rsid w:val="00A4664C"/>
    <w:rsid w:val="00A473B0"/>
    <w:rsid w:val="00A80E43"/>
    <w:rsid w:val="00C00338"/>
    <w:rsid w:val="00C03DE1"/>
    <w:rsid w:val="00E5618D"/>
    <w:rsid w:val="00E7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bhimrao</dc:creator>
  <cp:lastModifiedBy>bhimrao</cp:lastModifiedBy>
  <cp:revision>2</cp:revision>
  <dcterms:created xsi:type="dcterms:W3CDTF">2017-02-05T12:07:00Z</dcterms:created>
  <dcterms:modified xsi:type="dcterms:W3CDTF">2017-02-05T12:07:00Z</dcterms:modified>
</cp:coreProperties>
</file>