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AC227E6" w:rsidP="098E1106" w:rsidRDefault="1AC227E6" w14:paraId="10CEDB15" w14:textId="13448A68">
      <w:pPr>
        <w:pStyle w:val="Normal"/>
      </w:pPr>
      <w:r w:rsidR="6C646382">
        <w:rPr/>
        <w:t xml:space="preserve">Epic of this </w:t>
      </w:r>
      <w:r w:rsidR="6C646382">
        <w:rPr/>
        <w:t>PI:-</w:t>
      </w:r>
    </w:p>
    <w:p w:rsidR="1AC227E6" w:rsidP="098E1106" w:rsidRDefault="1AC227E6" w14:paraId="451F8DD7" w14:textId="260A13A7">
      <w:pPr>
        <w:pStyle w:val="Normal"/>
      </w:pPr>
      <w:r w:rsidR="1AC227E6">
        <w:rPr/>
        <w:t>Epics for next PI</w:t>
      </w:r>
    </w:p>
    <w:p w:rsidR="6C549E7D" w:rsidP="6BF7A563" w:rsidRDefault="6C549E7D" w14:paraId="55D7AF9D" w14:textId="12AD01C2">
      <w:pPr>
        <w:pStyle w:val="Normal"/>
      </w:pPr>
      <w:r w:rsidR="6C549E7D">
        <w:rPr/>
        <w:t xml:space="preserve"> </w:t>
      </w:r>
      <w:r w:rsidR="5E839350">
        <w:rPr/>
        <w:t>RBOC-222178 SurveyMod - PI 4 Cycode, GitHub Code Quality, Code coverage maintenance and QA automation</w:t>
      </w:r>
    </w:p>
    <w:p w:rsidR="5E839350" w:rsidP="6BF7A563" w:rsidRDefault="5E839350" w14:paraId="7767F691" w14:textId="2EAC50BA">
      <w:pPr>
        <w:pStyle w:val="Normal"/>
      </w:pPr>
      <w:r w:rsidR="5E839350">
        <w:rPr/>
        <w:t xml:space="preserve"> </w:t>
      </w:r>
    </w:p>
    <w:p w:rsidR="5E839350" w:rsidP="6BF7A563" w:rsidRDefault="5E839350" w14:paraId="37EAFBF4" w14:textId="1503B6F8">
      <w:pPr>
        <w:pStyle w:val="Normal"/>
      </w:pPr>
      <w:r w:rsidR="5E839350">
        <w:rPr/>
        <w:t>Scope: This epic is to maintain and improve,</w:t>
      </w:r>
    </w:p>
    <w:p w:rsidR="5E839350" w:rsidP="6BF7A563" w:rsidRDefault="5E839350" w14:paraId="4190EF65" w14:textId="3E76C14E">
      <w:pPr>
        <w:pStyle w:val="Normal"/>
      </w:pPr>
      <w:r w:rsidR="5E839350">
        <w:rPr/>
        <w:t>1) Migrate to GitHub Code Quality</w:t>
      </w:r>
    </w:p>
    <w:p w:rsidR="5E839350" w:rsidP="6BF7A563" w:rsidRDefault="5E839350" w14:paraId="37C36208" w14:textId="76A3B25E">
      <w:pPr>
        <w:pStyle w:val="Normal"/>
      </w:pPr>
      <w:r w:rsidR="5E839350">
        <w:rPr/>
        <w:t xml:space="preserve"> </w:t>
      </w:r>
    </w:p>
    <w:p w:rsidR="5E839350" w:rsidP="6BF7A563" w:rsidRDefault="5E839350" w14:paraId="685CBE8E" w14:textId="4A9EC0BB">
      <w:pPr>
        <w:pStyle w:val="Normal"/>
      </w:pPr>
      <w:r w:rsidR="5E839350">
        <w:rPr/>
        <w:t>2) The Code Quality for Survey modernization above 90%</w:t>
      </w:r>
    </w:p>
    <w:p w:rsidR="5E839350" w:rsidP="6BF7A563" w:rsidRDefault="5E839350" w14:paraId="07BEA7FB" w14:textId="3E4B73B0">
      <w:pPr>
        <w:pStyle w:val="Normal"/>
      </w:pPr>
      <w:r w:rsidR="5E839350">
        <w:rPr/>
        <w:t xml:space="preserve"> </w:t>
      </w:r>
    </w:p>
    <w:p w:rsidR="5E839350" w:rsidP="6BF7A563" w:rsidRDefault="5E839350" w14:paraId="0D51E38B" w14:textId="4D9CF6B2">
      <w:pPr>
        <w:pStyle w:val="Normal"/>
      </w:pPr>
      <w:r w:rsidR="5E839350">
        <w:rPr/>
        <w:t>3) To resolve Code Quality with all severity like Blocker, Critical, Major. Need to pull exact metrics after GitHub Code Quality check enabled.</w:t>
      </w:r>
    </w:p>
    <w:p w:rsidR="5E839350" w:rsidP="6BF7A563" w:rsidRDefault="5E839350" w14:paraId="12B54170" w14:textId="1A271BB9">
      <w:pPr>
        <w:pStyle w:val="Normal"/>
      </w:pPr>
      <w:r w:rsidR="5E839350">
        <w:rPr/>
        <w:t xml:space="preserve"> </w:t>
      </w:r>
    </w:p>
    <w:p w:rsidR="5E839350" w:rsidP="6BF7A563" w:rsidRDefault="5E839350" w14:paraId="615B1B67" w14:textId="6DEA80EF">
      <w:pPr>
        <w:pStyle w:val="Normal"/>
      </w:pPr>
      <w:r w:rsidR="5E839350">
        <w:rPr/>
        <w:t xml:space="preserve">Vulnerability, </w:t>
      </w:r>
    </w:p>
    <w:p w:rsidR="5E839350" w:rsidP="6BF7A563" w:rsidRDefault="5E839350" w14:paraId="56807809" w14:textId="12A3EB20">
      <w:pPr>
        <w:pStyle w:val="Normal"/>
      </w:pPr>
      <w:r w:rsidR="5E839350">
        <w:rPr/>
        <w:t xml:space="preserve"> </w:t>
      </w:r>
    </w:p>
    <w:p w:rsidR="5E839350" w:rsidP="6BF7A563" w:rsidRDefault="5E839350" w14:paraId="48304111" w14:textId="6A7DB451">
      <w:pPr>
        <w:pStyle w:val="Normal"/>
      </w:pPr>
      <w:r w:rsidR="5E839350">
        <w:rPr/>
        <w:t>Severity</w:t>
      </w:r>
      <w:r>
        <w:tab/>
      </w:r>
      <w:r w:rsidR="5E839350">
        <w:rPr/>
        <w:t>Count</w:t>
      </w:r>
    </w:p>
    <w:p w:rsidR="5E839350" w:rsidP="6BF7A563" w:rsidRDefault="5E839350" w14:paraId="2B7915D7" w14:textId="251C04C4">
      <w:pPr>
        <w:pStyle w:val="Normal"/>
      </w:pPr>
      <w:r w:rsidR="5E839350">
        <w:rPr/>
        <w:t>Blocker</w:t>
      </w:r>
      <w:r>
        <w:tab/>
      </w:r>
      <w:r w:rsidR="5E839350">
        <w:rPr/>
        <w:t xml:space="preserve"> </w:t>
      </w:r>
    </w:p>
    <w:p w:rsidR="5E839350" w:rsidP="6BF7A563" w:rsidRDefault="5E839350" w14:paraId="37F92AA5" w14:textId="6CE728CA">
      <w:pPr>
        <w:pStyle w:val="Normal"/>
      </w:pPr>
      <w:r w:rsidR="5E839350">
        <w:rPr/>
        <w:t>Critical</w:t>
      </w:r>
      <w:r>
        <w:tab/>
      </w:r>
      <w:r w:rsidR="5E839350">
        <w:rPr/>
        <w:t xml:space="preserve"> </w:t>
      </w:r>
    </w:p>
    <w:p w:rsidR="5E839350" w:rsidP="6BF7A563" w:rsidRDefault="5E839350" w14:paraId="7F4EC078" w14:textId="6500AC33">
      <w:pPr>
        <w:pStyle w:val="Normal"/>
      </w:pPr>
      <w:r w:rsidR="5E839350">
        <w:rPr/>
        <w:t>Major</w:t>
      </w:r>
      <w:r>
        <w:tab/>
      </w:r>
      <w:r w:rsidR="5E839350">
        <w:rPr/>
        <w:t xml:space="preserve"> </w:t>
      </w:r>
    </w:p>
    <w:p w:rsidR="5E839350" w:rsidP="6BF7A563" w:rsidRDefault="5E839350" w14:paraId="7FCACFEC" w14:textId="5FB176D6">
      <w:pPr>
        <w:pStyle w:val="Normal"/>
      </w:pPr>
      <w:r w:rsidR="5E839350">
        <w:rPr/>
        <w:t>Minor</w:t>
      </w:r>
      <w:r>
        <w:tab/>
      </w:r>
      <w:r w:rsidR="5E839350">
        <w:rPr/>
        <w:t xml:space="preserve"> </w:t>
      </w:r>
    </w:p>
    <w:p w:rsidR="5E839350" w:rsidP="6BF7A563" w:rsidRDefault="5E839350" w14:paraId="6C99F029" w14:textId="268D3416">
      <w:pPr>
        <w:pStyle w:val="Normal"/>
      </w:pPr>
      <w:r w:rsidR="5E839350">
        <w:rPr/>
        <w:t xml:space="preserve">Bugs, </w:t>
      </w:r>
    </w:p>
    <w:p w:rsidR="5E839350" w:rsidP="6BF7A563" w:rsidRDefault="5E839350" w14:paraId="6809FAC4" w14:textId="44D83B91">
      <w:pPr>
        <w:pStyle w:val="Normal"/>
      </w:pPr>
      <w:r w:rsidR="5E839350">
        <w:rPr/>
        <w:t xml:space="preserve"> </w:t>
      </w:r>
    </w:p>
    <w:p w:rsidR="5E839350" w:rsidP="6BF7A563" w:rsidRDefault="5E839350" w14:paraId="1A64EF83" w14:textId="730E76E1">
      <w:pPr>
        <w:pStyle w:val="Normal"/>
      </w:pPr>
      <w:r w:rsidR="5E839350">
        <w:rPr/>
        <w:t>Severity</w:t>
      </w:r>
      <w:r>
        <w:tab/>
      </w:r>
      <w:r w:rsidR="5E839350">
        <w:rPr/>
        <w:t>Count</w:t>
      </w:r>
    </w:p>
    <w:p w:rsidR="5E839350" w:rsidP="6BF7A563" w:rsidRDefault="5E839350" w14:paraId="734ECC8F" w14:textId="0E19AC0A">
      <w:pPr>
        <w:pStyle w:val="Normal"/>
      </w:pPr>
      <w:r w:rsidR="5E839350">
        <w:rPr/>
        <w:t>Blocker</w:t>
      </w:r>
      <w:r>
        <w:tab/>
      </w:r>
      <w:r w:rsidR="5E839350">
        <w:rPr/>
        <w:t xml:space="preserve"> </w:t>
      </w:r>
    </w:p>
    <w:p w:rsidR="5E839350" w:rsidP="6BF7A563" w:rsidRDefault="5E839350" w14:paraId="67192091" w14:textId="75D0CC99">
      <w:pPr>
        <w:pStyle w:val="Normal"/>
      </w:pPr>
      <w:r w:rsidR="5E839350">
        <w:rPr/>
        <w:t>Critical</w:t>
      </w:r>
      <w:r>
        <w:tab/>
      </w:r>
      <w:r w:rsidR="5E839350">
        <w:rPr/>
        <w:t xml:space="preserve"> </w:t>
      </w:r>
    </w:p>
    <w:p w:rsidR="5E839350" w:rsidP="6BF7A563" w:rsidRDefault="5E839350" w14:paraId="07BE6A9F" w14:textId="25C59618">
      <w:pPr>
        <w:pStyle w:val="Normal"/>
      </w:pPr>
      <w:r w:rsidR="5E839350">
        <w:rPr/>
        <w:t>Major</w:t>
      </w:r>
      <w:r>
        <w:tab/>
      </w:r>
      <w:r w:rsidR="5E839350">
        <w:rPr/>
        <w:t xml:space="preserve"> </w:t>
      </w:r>
    </w:p>
    <w:p w:rsidR="5E839350" w:rsidP="6BF7A563" w:rsidRDefault="5E839350" w14:paraId="76255313" w14:textId="32E11BE4">
      <w:pPr>
        <w:pStyle w:val="Normal"/>
      </w:pPr>
      <w:r w:rsidR="5E839350">
        <w:rPr/>
        <w:t>Minor</w:t>
      </w:r>
      <w:r>
        <w:tab/>
      </w:r>
      <w:r w:rsidR="5E839350">
        <w:rPr/>
        <w:t xml:space="preserve"> </w:t>
      </w:r>
    </w:p>
    <w:p w:rsidR="5E839350" w:rsidP="6BF7A563" w:rsidRDefault="5E839350" w14:paraId="66462C9E" w14:textId="5EDF3133">
      <w:pPr>
        <w:pStyle w:val="Normal"/>
      </w:pPr>
      <w:r w:rsidR="5E839350">
        <w:rPr/>
        <w:t xml:space="preserve">Code smell, </w:t>
      </w:r>
    </w:p>
    <w:p w:rsidR="5E839350" w:rsidP="6BF7A563" w:rsidRDefault="5E839350" w14:paraId="11410F84" w14:textId="2A48F121">
      <w:pPr>
        <w:pStyle w:val="Normal"/>
      </w:pPr>
      <w:r w:rsidR="5E839350">
        <w:rPr/>
        <w:t xml:space="preserve"> </w:t>
      </w:r>
    </w:p>
    <w:p w:rsidR="5E839350" w:rsidP="6BF7A563" w:rsidRDefault="5E839350" w14:paraId="6FBA1404" w14:textId="282989E2">
      <w:pPr>
        <w:pStyle w:val="Normal"/>
      </w:pPr>
      <w:r w:rsidR="5E839350">
        <w:rPr/>
        <w:t>Severity</w:t>
      </w:r>
      <w:r>
        <w:tab/>
      </w:r>
      <w:r w:rsidR="5E839350">
        <w:rPr/>
        <w:t>Count</w:t>
      </w:r>
    </w:p>
    <w:p w:rsidR="5E839350" w:rsidP="6BF7A563" w:rsidRDefault="5E839350" w14:paraId="2708A7A2" w14:textId="496C5C88">
      <w:pPr>
        <w:pStyle w:val="Normal"/>
      </w:pPr>
      <w:r w:rsidR="5E839350">
        <w:rPr/>
        <w:t>Blocker</w:t>
      </w:r>
      <w:r>
        <w:tab/>
      </w:r>
      <w:r w:rsidR="5E839350">
        <w:rPr/>
        <w:t xml:space="preserve"> </w:t>
      </w:r>
    </w:p>
    <w:p w:rsidR="5E839350" w:rsidP="6BF7A563" w:rsidRDefault="5E839350" w14:paraId="3D5C320D" w14:textId="32E29C6D">
      <w:pPr>
        <w:pStyle w:val="Normal"/>
      </w:pPr>
      <w:r w:rsidR="5E839350">
        <w:rPr/>
        <w:t>Critical</w:t>
      </w:r>
      <w:r>
        <w:tab/>
      </w:r>
      <w:r w:rsidR="5E839350">
        <w:rPr/>
        <w:t xml:space="preserve"> </w:t>
      </w:r>
    </w:p>
    <w:p w:rsidR="5E839350" w:rsidP="6BF7A563" w:rsidRDefault="5E839350" w14:paraId="4DA97207" w14:textId="508E44B1">
      <w:pPr>
        <w:pStyle w:val="Normal"/>
      </w:pPr>
      <w:r w:rsidR="5E839350">
        <w:rPr/>
        <w:t>Major</w:t>
      </w:r>
      <w:r>
        <w:tab/>
      </w:r>
      <w:r w:rsidR="5E839350">
        <w:rPr/>
        <w:t xml:space="preserve"> </w:t>
      </w:r>
    </w:p>
    <w:p w:rsidR="5E839350" w:rsidP="6BF7A563" w:rsidRDefault="5E839350" w14:paraId="621224BC" w14:textId="0F420FAD">
      <w:pPr>
        <w:pStyle w:val="Normal"/>
      </w:pPr>
      <w:r w:rsidR="5E839350">
        <w:rPr/>
        <w:t>Minor</w:t>
      </w:r>
      <w:r>
        <w:tab/>
      </w:r>
      <w:r w:rsidR="5E839350">
        <w:rPr/>
        <w:t xml:space="preserve"> </w:t>
      </w:r>
    </w:p>
    <w:p w:rsidR="5E839350" w:rsidP="6BF7A563" w:rsidRDefault="5E839350" w14:paraId="79091CBE" w14:textId="648BC34E">
      <w:pPr>
        <w:pStyle w:val="Normal"/>
      </w:pPr>
      <w:r w:rsidR="5E839350">
        <w:rPr/>
        <w:t xml:space="preserve"> </w:t>
      </w:r>
    </w:p>
    <w:p w:rsidR="5E839350" w:rsidP="6BF7A563" w:rsidRDefault="5E839350" w14:paraId="67C6484E" w14:textId="243B5D42">
      <w:pPr>
        <w:pStyle w:val="Normal"/>
      </w:pPr>
      <w:r w:rsidR="5E839350">
        <w:rPr/>
        <w:t xml:space="preserve"> </w:t>
      </w:r>
    </w:p>
    <w:p w:rsidR="5E839350" w:rsidP="6BF7A563" w:rsidRDefault="5E839350" w14:paraId="47B4ECDD" w14:textId="4F6E248D">
      <w:pPr>
        <w:pStyle w:val="Normal"/>
      </w:pPr>
      <w:r w:rsidR="5E839350">
        <w:rPr/>
        <w:t>4) To resolve Cycode issues metrics for Survey Mod UI repo with main branch. Below metric as on 4th MAY 2026</w:t>
      </w:r>
    </w:p>
    <w:p w:rsidR="5E839350" w:rsidP="6BF7A563" w:rsidRDefault="5E839350" w14:paraId="5505DCC7" w14:textId="66E10BA7">
      <w:pPr>
        <w:pStyle w:val="Normal"/>
      </w:pPr>
      <w:r w:rsidR="5E839350">
        <w:rPr/>
        <w:t xml:space="preserve"> </w:t>
      </w:r>
    </w:p>
    <w:p w:rsidR="5E839350" w:rsidP="6BF7A563" w:rsidRDefault="5E839350" w14:paraId="2CCCB20C" w14:textId="04B4E173">
      <w:pPr>
        <w:pStyle w:val="Normal"/>
      </w:pPr>
      <w:r w:rsidR="5E839350">
        <w:rPr/>
        <w:t>Cycode Category</w:t>
      </w:r>
      <w:r>
        <w:tab/>
      </w:r>
      <w:r w:rsidR="5E839350">
        <w:rPr/>
        <w:t>Critical</w:t>
      </w:r>
      <w:r>
        <w:tab/>
      </w:r>
      <w:r w:rsidR="5E839350">
        <w:rPr/>
        <w:t>High</w:t>
      </w:r>
      <w:r>
        <w:tab/>
      </w:r>
      <w:r w:rsidR="5E839350">
        <w:rPr/>
        <w:t>Medium</w:t>
      </w:r>
    </w:p>
    <w:p w:rsidR="5E839350" w:rsidP="6BF7A563" w:rsidRDefault="5E839350" w14:paraId="75094BED" w14:textId="27E2D6D1">
      <w:pPr>
        <w:pStyle w:val="Normal"/>
      </w:pPr>
      <w:r w:rsidR="5E839350">
        <w:rPr/>
        <w:t>SCA</w:t>
      </w:r>
      <w:r>
        <w:tab/>
      </w:r>
      <w:r w:rsidR="5E839350">
        <w:rPr/>
        <w:t xml:space="preserve"> </w:t>
      </w:r>
      <w:r>
        <w:tab/>
      </w:r>
      <w:r w:rsidR="5E839350">
        <w:rPr/>
        <w:t xml:space="preserve"> </w:t>
      </w:r>
      <w:r>
        <w:tab/>
      </w:r>
      <w:r w:rsidR="5E839350">
        <w:rPr/>
        <w:t xml:space="preserve"> </w:t>
      </w:r>
    </w:p>
    <w:p w:rsidR="5E839350" w:rsidP="6BF7A563" w:rsidRDefault="5E839350" w14:paraId="0FA28239" w14:textId="69A3F7DF">
      <w:pPr>
        <w:pStyle w:val="Normal"/>
      </w:pPr>
      <w:r w:rsidR="5E839350">
        <w:rPr/>
        <w:t>SAST</w:t>
      </w:r>
      <w:r>
        <w:tab/>
      </w:r>
      <w:r w:rsidR="5E839350">
        <w:rPr/>
        <w:t xml:space="preserve"> </w:t>
      </w:r>
      <w:r>
        <w:tab/>
      </w:r>
      <w:r w:rsidR="5E839350">
        <w:rPr/>
        <w:t xml:space="preserve"> </w:t>
      </w:r>
      <w:r>
        <w:tab/>
      </w:r>
      <w:r w:rsidR="5E839350">
        <w:rPr/>
        <w:t xml:space="preserve"> </w:t>
      </w:r>
    </w:p>
    <w:p w:rsidR="5E839350" w:rsidP="6BF7A563" w:rsidRDefault="5E839350" w14:paraId="653AC41C" w14:textId="534F5074">
      <w:pPr>
        <w:pStyle w:val="Normal"/>
      </w:pPr>
      <w:r w:rsidR="5E839350">
        <w:rPr/>
        <w:t>Secrets</w:t>
      </w:r>
      <w:r>
        <w:tab/>
      </w:r>
      <w:r w:rsidR="5E839350">
        <w:rPr/>
        <w:t xml:space="preserve"> </w:t>
      </w:r>
      <w:r>
        <w:tab/>
      </w:r>
      <w:r w:rsidR="5E839350">
        <w:rPr/>
        <w:t xml:space="preserve"> </w:t>
      </w:r>
      <w:r>
        <w:tab/>
      </w:r>
      <w:r w:rsidR="5E839350">
        <w:rPr/>
        <w:t xml:space="preserve"> </w:t>
      </w:r>
    </w:p>
    <w:p w:rsidR="5E839350" w:rsidP="6BF7A563" w:rsidRDefault="5E839350" w14:paraId="46A6FF6D" w14:textId="0B240C86">
      <w:pPr>
        <w:pStyle w:val="Normal"/>
      </w:pPr>
      <w:r w:rsidR="5E839350">
        <w:rPr/>
        <w:t xml:space="preserve"> </w:t>
      </w:r>
    </w:p>
    <w:p w:rsidR="5E839350" w:rsidP="6BF7A563" w:rsidRDefault="5E839350" w14:paraId="61424B85" w14:textId="33051CAD">
      <w:pPr>
        <w:pStyle w:val="Normal"/>
      </w:pPr>
      <w:r w:rsidR="5E839350">
        <w:rPr/>
        <w:t xml:space="preserve">  * Notes for cycode:</w:t>
      </w:r>
    </w:p>
    <w:p w:rsidR="5E839350" w:rsidP="6BF7A563" w:rsidRDefault="5E839350" w14:paraId="5FE03921" w14:textId="5C7C6F92">
      <w:pPr>
        <w:pStyle w:val="Normal"/>
      </w:pPr>
      <w:r w:rsidR="5E839350">
        <w:rPr/>
        <w:t xml:space="preserve"> </w:t>
      </w:r>
    </w:p>
    <w:p w:rsidR="5E839350" w:rsidP="6BF7A563" w:rsidRDefault="5E839350" w14:paraId="56D28C99" w14:textId="50A23F27">
      <w:pPr>
        <w:pStyle w:val="Normal"/>
      </w:pPr>
      <w:r w:rsidR="5E839350">
        <w:rPr/>
        <w:t>Above metric taken for Risk score range between 30 - 100</w:t>
      </w:r>
    </w:p>
    <w:p w:rsidR="5E839350" w:rsidP="6BF7A563" w:rsidRDefault="5E839350" w14:paraId="1994710E" w14:textId="4B052F2F">
      <w:pPr>
        <w:pStyle w:val="Normal"/>
      </w:pPr>
      <w:r w:rsidR="5E839350">
        <w:rPr/>
        <w:t>Due to risk score skipped Medium and Low here</w:t>
      </w:r>
    </w:p>
    <w:p w:rsidR="5E839350" w:rsidP="6BF7A563" w:rsidRDefault="5E839350" w14:paraId="2107F39C" w14:textId="6CF3D75D">
      <w:pPr>
        <w:pStyle w:val="Normal"/>
      </w:pPr>
      <w:r w:rsidR="5E839350">
        <w:rPr/>
        <w:t xml:space="preserve"> </w:t>
      </w:r>
    </w:p>
    <w:p w:rsidR="5E839350" w:rsidP="6BF7A563" w:rsidRDefault="5E839350" w14:paraId="798E5AE9" w14:textId="2D74FE18">
      <w:pPr>
        <w:pStyle w:val="Normal"/>
      </w:pPr>
      <w:r w:rsidR="5E839350">
        <w:rPr/>
        <w:t xml:space="preserve"> </w:t>
      </w:r>
    </w:p>
    <w:p w:rsidR="5E839350" w:rsidP="6BF7A563" w:rsidRDefault="5E839350" w14:paraId="48E9BC83" w14:textId="427C096D">
      <w:pPr>
        <w:pStyle w:val="Normal"/>
      </w:pPr>
      <w:r w:rsidR="5E839350">
        <w:rPr/>
        <w:t>----------------------</w:t>
      </w:r>
    </w:p>
    <w:p w:rsidR="5E839350" w:rsidP="6BF7A563" w:rsidRDefault="5E839350" w14:paraId="31D04D01" w14:textId="1AF354DB">
      <w:pPr>
        <w:pStyle w:val="Normal"/>
      </w:pPr>
      <w:r w:rsidR="5E839350">
        <w:rPr/>
        <w:t>RBOC-217663 SURVEYMOD -&gt; Survey Home Page Part I | Subscriber View</w:t>
      </w:r>
    </w:p>
    <w:p w:rsidR="5E839350" w:rsidP="6BF7A563" w:rsidRDefault="5E839350" w14:paraId="0D401394" w14:textId="3C730012">
      <w:pPr>
        <w:pStyle w:val="Normal"/>
      </w:pPr>
      <w:r w:rsidR="5E839350">
        <w:rPr/>
        <w:t xml:space="preserve"> </w:t>
      </w:r>
    </w:p>
    <w:p w:rsidR="5E839350" w:rsidP="6BF7A563" w:rsidRDefault="5E839350" w14:paraId="53B5A339" w14:textId="500395E4">
      <w:pPr>
        <w:pStyle w:val="Normal"/>
      </w:pPr>
      <w:r w:rsidR="5E839350">
        <w:rPr/>
        <w:t>AC1: Survey Entry Point Availability</w:t>
      </w:r>
    </w:p>
    <w:p w:rsidR="5E839350" w:rsidP="6BF7A563" w:rsidRDefault="5E839350" w14:paraId="25AF8AF4" w14:textId="360EEFC2">
      <w:pPr>
        <w:pStyle w:val="Normal"/>
      </w:pPr>
      <w:r w:rsidR="5E839350">
        <w:rPr/>
        <w:t>Given a user has access to Discover</w:t>
      </w:r>
    </w:p>
    <w:p w:rsidR="5E839350" w:rsidP="6BF7A563" w:rsidRDefault="5E839350" w14:paraId="5C842898" w14:textId="5D7C490B">
      <w:pPr>
        <w:pStyle w:val="Normal"/>
      </w:pPr>
      <w:r w:rsidR="5E839350">
        <w:rPr/>
        <w:t>When the Discover navigation is displayed</w:t>
      </w:r>
    </w:p>
    <w:p w:rsidR="5E839350" w:rsidP="6BF7A563" w:rsidRDefault="5E839350" w14:paraId="0532DF10" w14:textId="347CF6C5">
      <w:pPr>
        <w:pStyle w:val="Normal"/>
      </w:pPr>
      <w:r w:rsidR="5E839350">
        <w:rPr/>
        <w:t>Then a new top-level navigation tab labeled "Surveys" shall be available to all Discover users.</w:t>
      </w:r>
    </w:p>
    <w:p w:rsidR="5E839350" w:rsidP="6BF7A563" w:rsidRDefault="5E839350" w14:paraId="62CE7324" w14:textId="5A8DC11C">
      <w:pPr>
        <w:pStyle w:val="Normal"/>
      </w:pPr>
      <w:r w:rsidR="5E839350">
        <w:rPr/>
        <w:t xml:space="preserve"> </w:t>
      </w:r>
    </w:p>
    <w:p w:rsidR="5E839350" w:rsidP="6BF7A563" w:rsidRDefault="5E839350" w14:paraId="223954C5" w14:textId="413600E0">
      <w:pPr>
        <w:pStyle w:val="Normal"/>
      </w:pPr>
      <w:r w:rsidR="5E839350">
        <w:rPr/>
        <w:t>AC2: Universal Survey Access</w:t>
      </w:r>
    </w:p>
    <w:p w:rsidR="5E839350" w:rsidP="6BF7A563" w:rsidRDefault="5E839350" w14:paraId="3D3F965C" w14:textId="7939A4C3">
      <w:pPr>
        <w:pStyle w:val="Normal"/>
      </w:pPr>
      <w:r w:rsidR="5E839350">
        <w:rPr/>
        <w:t>Given a user selects the Surveys tab</w:t>
      </w:r>
    </w:p>
    <w:p w:rsidR="5E839350" w:rsidP="6BF7A563" w:rsidRDefault="5E839350" w14:paraId="4B015DE7" w14:textId="33DAF3BA">
      <w:pPr>
        <w:pStyle w:val="Normal"/>
      </w:pPr>
      <w:r w:rsidR="5E839350">
        <w:rPr/>
        <w:t>When access permissions are evaluated</w:t>
      </w:r>
    </w:p>
    <w:p w:rsidR="5E839350" w:rsidP="6BF7A563" w:rsidRDefault="5E839350" w14:paraId="76517A83" w14:textId="221BD940">
      <w:pPr>
        <w:pStyle w:val="Normal"/>
      </w:pPr>
      <w:r w:rsidR="5E839350">
        <w:rPr/>
        <w:t>Then both subscribed and non-subscribed users shall be able to access a survey home page experience.</w:t>
      </w:r>
    </w:p>
    <w:p w:rsidR="5E839350" w:rsidP="6BF7A563" w:rsidRDefault="5E839350" w14:paraId="421F72D8" w14:textId="5B679AF1">
      <w:pPr>
        <w:pStyle w:val="Normal"/>
      </w:pPr>
      <w:r w:rsidR="5E839350">
        <w:rPr/>
        <w:t xml:space="preserve"> </w:t>
      </w:r>
    </w:p>
    <w:p w:rsidR="5E839350" w:rsidP="6BF7A563" w:rsidRDefault="5E839350" w14:paraId="27FF6294" w14:textId="1289E70A">
      <w:pPr>
        <w:pStyle w:val="Normal"/>
      </w:pPr>
      <w:r w:rsidR="5E839350">
        <w:rPr/>
        <w:t>AC3: Persona-Based Homepage Routing</w:t>
      </w:r>
    </w:p>
    <w:p w:rsidR="5E839350" w:rsidP="6BF7A563" w:rsidRDefault="5E839350" w14:paraId="4A0D5783" w14:textId="5FCDB878">
      <w:pPr>
        <w:pStyle w:val="Normal"/>
      </w:pPr>
      <w:r w:rsidR="5E839350">
        <w:rPr/>
        <w:t>Given a user selects the Surveys tab</w:t>
      </w:r>
    </w:p>
    <w:p w:rsidR="5E839350" w:rsidP="6BF7A563" w:rsidRDefault="5E839350" w14:paraId="3BAC80AA" w14:textId="6C0E52C2">
      <w:pPr>
        <w:pStyle w:val="Normal"/>
      </w:pPr>
      <w:r w:rsidR="5E839350">
        <w:rPr/>
        <w:t>When entitlement status is evaluated</w:t>
      </w:r>
    </w:p>
    <w:p w:rsidR="5E839350" w:rsidP="6BF7A563" w:rsidRDefault="5E839350" w14:paraId="6FB4DBA0" w14:textId="0CB1FE1E">
      <w:pPr>
        <w:pStyle w:val="Normal"/>
      </w:pPr>
      <w:r w:rsidR="5E839350">
        <w:rPr/>
        <w:t>Then the user shall be routed to the appropriate homepage experience:</w:t>
      </w:r>
    </w:p>
    <w:p w:rsidR="5E839350" w:rsidP="6BF7A563" w:rsidRDefault="5E839350" w14:paraId="7C43232B" w14:textId="2C90D8FA">
      <w:pPr>
        <w:pStyle w:val="Normal"/>
      </w:pPr>
      <w:r w:rsidR="5E839350">
        <w:rPr/>
        <w:t xml:space="preserve"> </w:t>
      </w:r>
    </w:p>
    <w:p w:rsidR="5E839350" w:rsidP="6BF7A563" w:rsidRDefault="5E839350" w14:paraId="536F823A" w14:textId="4ED01C81">
      <w:pPr>
        <w:pStyle w:val="Normal"/>
      </w:pPr>
      <w:r w:rsidR="5E839350">
        <w:rPr/>
        <w:t>Active User Homepage</w:t>
      </w:r>
    </w:p>
    <w:p w:rsidR="5E839350" w:rsidP="6BF7A563" w:rsidRDefault="5E839350" w14:paraId="40DA8B30" w14:textId="390BA447">
      <w:pPr>
        <w:pStyle w:val="Normal"/>
      </w:pPr>
      <w:r w:rsidR="5E839350">
        <w:rPr/>
        <w:t>Prospective User Homepage</w:t>
      </w:r>
    </w:p>
    <w:p w:rsidR="5E839350" w:rsidP="6BF7A563" w:rsidRDefault="5E839350" w14:paraId="4D8087DC" w14:textId="15C7E024">
      <w:pPr>
        <w:pStyle w:val="Normal"/>
      </w:pPr>
      <w:r w:rsidR="5E839350">
        <w:rPr/>
        <w:t>Active User Homepage</w:t>
      </w:r>
    </w:p>
    <w:p w:rsidR="5E839350" w:rsidP="6BF7A563" w:rsidRDefault="5E839350" w14:paraId="202A0F60" w14:textId="4D9D29FB">
      <w:pPr>
        <w:pStyle w:val="Normal"/>
      </w:pPr>
      <w:r w:rsidR="5E839350">
        <w:rPr/>
        <w:t>AC4: Active User Homepage Experience</w:t>
      </w:r>
    </w:p>
    <w:p w:rsidR="5E839350" w:rsidP="6BF7A563" w:rsidRDefault="5E839350" w14:paraId="27078E39" w14:textId="34DADC05">
      <w:pPr>
        <w:pStyle w:val="Normal"/>
      </w:pPr>
      <w:r w:rsidR="5E839350">
        <w:rPr/>
        <w:t>Given a user owns a valid Quick Survey subscription</w:t>
      </w:r>
    </w:p>
    <w:p w:rsidR="5E839350" w:rsidP="6BF7A563" w:rsidRDefault="5E839350" w14:paraId="70489DA6" w14:textId="0CA4CB97">
      <w:pPr>
        <w:pStyle w:val="Normal"/>
      </w:pPr>
      <w:r w:rsidR="5E839350">
        <w:rPr/>
        <w:t>When they enter the Surveys experience</w:t>
      </w:r>
    </w:p>
    <w:p w:rsidR="5E839350" w:rsidP="6BF7A563" w:rsidRDefault="5E839350" w14:paraId="6091CA81" w14:textId="3E7FB21E">
      <w:pPr>
        <w:pStyle w:val="Normal"/>
      </w:pPr>
      <w:r w:rsidR="5E839350">
        <w:rPr/>
        <w:t>Then they shall be directed to the Active User homepage.</w:t>
      </w:r>
    </w:p>
    <w:p w:rsidR="5E839350" w:rsidP="6BF7A563" w:rsidRDefault="5E839350" w14:paraId="2428903D" w14:textId="7F529964">
      <w:pPr>
        <w:pStyle w:val="Normal"/>
      </w:pPr>
      <w:r w:rsidR="5E839350">
        <w:rPr/>
        <w:t xml:space="preserve"> </w:t>
      </w:r>
    </w:p>
    <w:p w:rsidR="5E839350" w:rsidP="6BF7A563" w:rsidRDefault="5E839350" w14:paraId="18548E5A" w14:textId="32434303">
      <w:pPr>
        <w:pStyle w:val="Normal"/>
      </w:pPr>
      <w:r w:rsidR="5E839350">
        <w:rPr/>
        <w:t>AC5: Search Availability</w:t>
      </w:r>
    </w:p>
    <w:p w:rsidR="5E839350" w:rsidP="6BF7A563" w:rsidRDefault="5E839350" w14:paraId="2D99E05C" w14:textId="05E8477E">
      <w:pPr>
        <w:pStyle w:val="Normal"/>
      </w:pPr>
      <w:r w:rsidR="5E839350">
        <w:rPr/>
        <w:t>Given an Active User accesses the homepage</w:t>
      </w:r>
    </w:p>
    <w:p w:rsidR="5E839350" w:rsidP="6BF7A563" w:rsidRDefault="5E839350" w14:paraId="56D78E54" w14:textId="7010A64A">
      <w:pPr>
        <w:pStyle w:val="Normal"/>
      </w:pPr>
      <w:r w:rsidR="5E839350">
        <w:rPr/>
        <w:t>When survey assets exist</w:t>
      </w:r>
    </w:p>
    <w:p w:rsidR="5E839350" w:rsidP="6BF7A563" w:rsidRDefault="5E839350" w14:paraId="4AF8069B" w14:textId="51D87D05">
      <w:pPr>
        <w:pStyle w:val="Normal"/>
      </w:pPr>
      <w:r w:rsidR="5E839350">
        <w:rPr/>
        <w:t>Then search functionality shall be available to locate survey-related content.</w:t>
      </w:r>
    </w:p>
    <w:p w:rsidR="5E839350" w:rsidP="6BF7A563" w:rsidRDefault="5E839350" w14:paraId="14C7FBF0" w14:textId="239E456F">
      <w:pPr>
        <w:pStyle w:val="Normal"/>
      </w:pPr>
      <w:r w:rsidR="5E839350">
        <w:rPr/>
        <w:t xml:space="preserve"> </w:t>
      </w:r>
    </w:p>
    <w:p w:rsidR="5E839350" w:rsidP="6BF7A563" w:rsidRDefault="5E839350" w14:paraId="7D8C4A0B" w14:textId="2D0DF99A">
      <w:pPr>
        <w:pStyle w:val="Normal"/>
      </w:pPr>
      <w:r w:rsidR="5E839350">
        <w:rPr/>
        <w:t>AC6: Survey Status Section Display</w:t>
      </w:r>
    </w:p>
    <w:p w:rsidR="5E839350" w:rsidP="6BF7A563" w:rsidRDefault="5E839350" w14:paraId="2874620C" w14:textId="1A9C7B75">
      <w:pPr>
        <w:pStyle w:val="Normal"/>
      </w:pPr>
      <w:r w:rsidR="5E839350">
        <w:rPr/>
        <w:t>Given an Active User has one or more surveys</w:t>
      </w:r>
    </w:p>
    <w:p w:rsidR="5E839350" w:rsidP="6BF7A563" w:rsidRDefault="5E839350" w14:paraId="44888B3B" w14:textId="302CE8EB">
      <w:pPr>
        <w:pStyle w:val="Normal"/>
      </w:pPr>
      <w:r w:rsidR="5E839350">
        <w:rPr/>
        <w:t>When the homepage is displayed</w:t>
      </w:r>
    </w:p>
    <w:p w:rsidR="5E839350" w:rsidP="6BF7A563" w:rsidRDefault="5E839350" w14:paraId="6B76C5F2" w14:textId="20DABD72">
      <w:pPr>
        <w:pStyle w:val="Normal"/>
      </w:pPr>
      <w:r w:rsidR="5E839350">
        <w:rPr/>
        <w:t>Then a "Welcome Back" survey status section shall be displayed.</w:t>
      </w:r>
    </w:p>
    <w:p w:rsidR="5E839350" w:rsidP="6BF7A563" w:rsidRDefault="5E839350" w14:paraId="254994C0" w14:textId="1750D786">
      <w:pPr>
        <w:pStyle w:val="Normal"/>
      </w:pPr>
      <w:r w:rsidR="5E839350">
        <w:rPr/>
        <w:t xml:space="preserve"> </w:t>
      </w:r>
    </w:p>
    <w:p w:rsidR="5E839350" w:rsidP="6BF7A563" w:rsidRDefault="5E839350" w14:paraId="35B2B9C0" w14:textId="23FEB8B0">
      <w:pPr>
        <w:pStyle w:val="Normal"/>
      </w:pPr>
      <w:r w:rsidR="5E839350">
        <w:rPr/>
        <w:t>AC7: Status Section Visibility</w:t>
      </w:r>
    </w:p>
    <w:p w:rsidR="5E839350" w:rsidP="6BF7A563" w:rsidRDefault="5E839350" w14:paraId="24350EF5" w14:textId="7FE398AE">
      <w:pPr>
        <w:pStyle w:val="Normal"/>
      </w:pPr>
      <w:r w:rsidR="5E839350">
        <w:rPr/>
        <w:t>Given an Active User has never created a survey and has no survey assets</w:t>
      </w:r>
    </w:p>
    <w:p w:rsidR="5E839350" w:rsidP="6BF7A563" w:rsidRDefault="5E839350" w14:paraId="31911D83" w14:textId="046D1519">
      <w:pPr>
        <w:pStyle w:val="Normal"/>
      </w:pPr>
      <w:r w:rsidR="5E839350">
        <w:rPr/>
        <w:t>When the homepage is displayed</w:t>
      </w:r>
    </w:p>
    <w:p w:rsidR="5E839350" w:rsidP="6BF7A563" w:rsidRDefault="5E839350" w14:paraId="7B7E9480" w14:textId="4318FE32">
      <w:pPr>
        <w:pStyle w:val="Normal"/>
      </w:pPr>
      <w:r w:rsidR="5E839350">
        <w:rPr/>
        <w:t>Then the Survey Status section may be hidden.</w:t>
      </w:r>
    </w:p>
    <w:p w:rsidR="5E839350" w:rsidP="6BF7A563" w:rsidRDefault="5E839350" w14:paraId="76DF4B8F" w14:textId="3FBF62C4">
      <w:pPr>
        <w:pStyle w:val="Normal"/>
      </w:pPr>
      <w:r w:rsidR="5E839350">
        <w:rPr/>
        <w:t xml:space="preserve"> </w:t>
      </w:r>
    </w:p>
    <w:p w:rsidR="5E839350" w:rsidP="6BF7A563" w:rsidRDefault="5E839350" w14:paraId="4E6AE45C" w14:textId="52BD27A5">
      <w:pPr>
        <w:pStyle w:val="Normal"/>
      </w:pPr>
      <w:r w:rsidR="5E839350">
        <w:rPr/>
        <w:t>AC8: Complete Survey Status Cards</w:t>
      </w:r>
    </w:p>
    <w:p w:rsidR="5E839350" w:rsidP="6BF7A563" w:rsidRDefault="5E839350" w14:paraId="1294DA62" w14:textId="6E590E43">
      <w:pPr>
        <w:pStyle w:val="Normal"/>
      </w:pPr>
      <w:r w:rsidR="5E839350">
        <w:rPr/>
        <w:t>Given a survey has Closed status</w:t>
      </w:r>
    </w:p>
    <w:p w:rsidR="5E839350" w:rsidP="6BF7A563" w:rsidRDefault="5E839350" w14:paraId="47687D99" w14:textId="2623262B">
      <w:pPr>
        <w:pStyle w:val="Normal"/>
      </w:pPr>
      <w:r w:rsidR="5E839350">
        <w:rPr/>
        <w:t>When it appears in the Survey Status section</w:t>
      </w:r>
    </w:p>
    <w:p w:rsidR="5E839350" w:rsidP="6BF7A563" w:rsidRDefault="5E839350" w14:paraId="460D9F69" w14:textId="57DFC6D2">
      <w:pPr>
        <w:pStyle w:val="Normal"/>
      </w:pPr>
      <w:r w:rsidR="5E839350">
        <w:rPr/>
        <w:t>Then the card shall display:</w:t>
      </w:r>
    </w:p>
    <w:p w:rsidR="5E839350" w:rsidP="6BF7A563" w:rsidRDefault="5E839350" w14:paraId="6972D1EC" w14:textId="258C7CFF">
      <w:pPr>
        <w:pStyle w:val="Normal"/>
      </w:pPr>
      <w:r w:rsidR="5E839350">
        <w:rPr/>
        <w:t xml:space="preserve"> </w:t>
      </w:r>
    </w:p>
    <w:p w:rsidR="5E839350" w:rsidP="6BF7A563" w:rsidRDefault="5E839350" w14:paraId="3BBD36CE" w14:textId="6EAA9C40">
      <w:pPr>
        <w:pStyle w:val="Normal"/>
      </w:pPr>
      <w:r w:rsidR="5E839350">
        <w:rPr/>
        <w:t>Survey Title</w:t>
      </w:r>
    </w:p>
    <w:p w:rsidR="5E839350" w:rsidP="6BF7A563" w:rsidRDefault="5E839350" w14:paraId="311BF5F2" w14:textId="42D813D3">
      <w:pPr>
        <w:pStyle w:val="Normal"/>
      </w:pPr>
      <w:r w:rsidR="5E839350">
        <w:rPr/>
        <w:t>Completion Rate</w:t>
      </w:r>
    </w:p>
    <w:p w:rsidR="5E839350" w:rsidP="6BF7A563" w:rsidRDefault="5E839350" w14:paraId="2DD8BA3D" w14:textId="3F03866D">
      <w:pPr>
        <w:pStyle w:val="Normal"/>
      </w:pPr>
      <w:r w:rsidR="5E839350">
        <w:rPr/>
        <w:t>Total Responses</w:t>
      </w:r>
    </w:p>
    <w:p w:rsidR="5E839350" w:rsidP="6BF7A563" w:rsidRDefault="5E839350" w14:paraId="0F2386CC" w14:textId="3303022B">
      <w:pPr>
        <w:pStyle w:val="Normal"/>
      </w:pPr>
      <w:r w:rsidR="5E839350">
        <w:rPr/>
        <w:t>Closed Date</w:t>
      </w:r>
    </w:p>
    <w:p w:rsidR="5E839350" w:rsidP="6BF7A563" w:rsidRDefault="5E839350" w14:paraId="1D6CC05C" w14:textId="362CA0AC">
      <w:pPr>
        <w:pStyle w:val="Normal"/>
      </w:pPr>
      <w:r w:rsidR="5E839350">
        <w:rPr/>
        <w:t>AC9: In Progress Survey Status Cards</w:t>
      </w:r>
    </w:p>
    <w:p w:rsidR="5E839350" w:rsidP="6BF7A563" w:rsidRDefault="5E839350" w14:paraId="24D27FB2" w14:textId="602A48A9">
      <w:pPr>
        <w:pStyle w:val="Normal"/>
      </w:pPr>
      <w:r w:rsidR="5E839350">
        <w:rPr/>
        <w:t>Given a survey is actively collecting responses</w:t>
      </w:r>
    </w:p>
    <w:p w:rsidR="5E839350" w:rsidP="6BF7A563" w:rsidRDefault="5E839350" w14:paraId="1DDECE99" w14:textId="44167AAD">
      <w:pPr>
        <w:pStyle w:val="Normal"/>
      </w:pPr>
      <w:r w:rsidR="5E839350">
        <w:rPr/>
        <w:t>When it appears in the Survey Status section</w:t>
      </w:r>
    </w:p>
    <w:p w:rsidR="5E839350" w:rsidP="6BF7A563" w:rsidRDefault="5E839350" w14:paraId="2F0FEE0E" w14:textId="0608B3B3">
      <w:pPr>
        <w:pStyle w:val="Normal"/>
      </w:pPr>
      <w:r w:rsidR="5E839350">
        <w:rPr/>
        <w:t>Then the card shall display:</w:t>
      </w:r>
    </w:p>
    <w:p w:rsidR="5E839350" w:rsidP="6BF7A563" w:rsidRDefault="5E839350" w14:paraId="3A88E0C1" w14:textId="3B9996F1">
      <w:pPr>
        <w:pStyle w:val="Normal"/>
      </w:pPr>
      <w:r w:rsidR="5E839350">
        <w:rPr/>
        <w:t xml:space="preserve"> </w:t>
      </w:r>
    </w:p>
    <w:p w:rsidR="5E839350" w:rsidP="6BF7A563" w:rsidRDefault="5E839350" w14:paraId="4471279E" w14:textId="18539EB2">
      <w:pPr>
        <w:pStyle w:val="Normal"/>
      </w:pPr>
      <w:r w:rsidR="5E839350">
        <w:rPr/>
        <w:t>Survey Title</w:t>
      </w:r>
    </w:p>
    <w:p w:rsidR="5E839350" w:rsidP="6BF7A563" w:rsidRDefault="5E839350" w14:paraId="58331490" w14:textId="1ED4432F">
      <w:pPr>
        <w:pStyle w:val="Normal"/>
      </w:pPr>
      <w:r w:rsidR="5E839350">
        <w:rPr/>
        <w:t>Completion Rate</w:t>
      </w:r>
    </w:p>
    <w:p w:rsidR="5E839350" w:rsidP="6BF7A563" w:rsidRDefault="5E839350" w14:paraId="330E52C1" w14:textId="2114FBF5">
      <w:pPr>
        <w:pStyle w:val="Normal"/>
      </w:pPr>
      <w:r w:rsidR="5E839350">
        <w:rPr/>
        <w:t>Total Responses</w:t>
      </w:r>
    </w:p>
    <w:p w:rsidR="5E839350" w:rsidP="6BF7A563" w:rsidRDefault="5E839350" w14:paraId="67A8551A" w14:textId="2C541615">
      <w:pPr>
        <w:pStyle w:val="Normal"/>
      </w:pPr>
      <w:r w:rsidR="5E839350">
        <w:rPr/>
        <w:t>Published Date</w:t>
      </w:r>
    </w:p>
    <w:p w:rsidR="5E839350" w:rsidP="6BF7A563" w:rsidRDefault="5E839350" w14:paraId="08A60A87" w14:textId="3443C28C">
      <w:pPr>
        <w:pStyle w:val="Normal"/>
      </w:pPr>
      <w:r w:rsidR="5E839350">
        <w:rPr/>
        <w:t>AC10: Validated Survey Status Cards</w:t>
      </w:r>
    </w:p>
    <w:p w:rsidR="5E839350" w:rsidP="6BF7A563" w:rsidRDefault="5E839350" w14:paraId="508B07F4" w14:textId="5854A890">
      <w:pPr>
        <w:pStyle w:val="Normal"/>
      </w:pPr>
      <w:r w:rsidR="5E839350">
        <w:rPr/>
        <w:t>Given a survey is in Validated status</w:t>
      </w:r>
    </w:p>
    <w:p w:rsidR="5E839350" w:rsidP="6BF7A563" w:rsidRDefault="5E839350" w14:paraId="7A46F72C" w14:textId="180FA49E">
      <w:pPr>
        <w:pStyle w:val="Normal"/>
      </w:pPr>
      <w:r w:rsidR="5E839350">
        <w:rPr/>
        <w:t>When it appears in the Survey Status section</w:t>
      </w:r>
    </w:p>
    <w:p w:rsidR="5E839350" w:rsidP="6BF7A563" w:rsidRDefault="5E839350" w14:paraId="7BF72A6D" w14:textId="422F3553">
      <w:pPr>
        <w:pStyle w:val="Normal"/>
      </w:pPr>
      <w:r w:rsidR="5E839350">
        <w:rPr/>
        <w:t>Then the card shall display:</w:t>
      </w:r>
    </w:p>
    <w:p w:rsidR="5E839350" w:rsidP="6BF7A563" w:rsidRDefault="5E839350" w14:paraId="101CB380" w14:textId="2C868AD1">
      <w:pPr>
        <w:pStyle w:val="Normal"/>
      </w:pPr>
      <w:r w:rsidR="5E839350">
        <w:rPr/>
        <w:t xml:space="preserve"> </w:t>
      </w:r>
    </w:p>
    <w:p w:rsidR="5E839350" w:rsidP="6BF7A563" w:rsidRDefault="5E839350" w14:paraId="76635503" w14:textId="4C1E24DF">
      <w:pPr>
        <w:pStyle w:val="Normal"/>
      </w:pPr>
      <w:r w:rsidR="5E839350">
        <w:rPr/>
        <w:t>Survey Title</w:t>
      </w:r>
    </w:p>
    <w:p w:rsidR="5E839350" w:rsidP="6BF7A563" w:rsidRDefault="5E839350" w14:paraId="6518D802" w14:textId="53EFD8F7">
      <w:pPr>
        <w:pStyle w:val="Normal"/>
      </w:pPr>
      <w:r w:rsidR="5E839350">
        <w:rPr/>
        <w:t>Edits Needed indicator when applicable</w:t>
      </w:r>
    </w:p>
    <w:p w:rsidR="5E839350" w:rsidP="6BF7A563" w:rsidRDefault="5E839350" w14:paraId="1CF586BE" w14:textId="780838F1">
      <w:pPr>
        <w:pStyle w:val="Normal"/>
      </w:pPr>
      <w:r w:rsidR="5E839350">
        <w:rPr/>
        <w:t>Submitted Date</w:t>
      </w:r>
    </w:p>
    <w:p w:rsidR="5E839350" w:rsidP="6BF7A563" w:rsidRDefault="5E839350" w14:paraId="4EDCF6C1" w14:textId="3F317E8A">
      <w:pPr>
        <w:pStyle w:val="Normal"/>
      </w:pPr>
      <w:r w:rsidR="5E839350">
        <w:rPr/>
        <w:t>AC11: Draft Survey Status Cards</w:t>
      </w:r>
    </w:p>
    <w:p w:rsidR="5E839350" w:rsidP="6BF7A563" w:rsidRDefault="5E839350" w14:paraId="3C8240FB" w14:textId="7E2AE7E4">
      <w:pPr>
        <w:pStyle w:val="Normal"/>
      </w:pPr>
      <w:r w:rsidR="5E839350">
        <w:rPr/>
        <w:t>Given a survey is in Draft status</w:t>
      </w:r>
    </w:p>
    <w:p w:rsidR="5E839350" w:rsidP="6BF7A563" w:rsidRDefault="5E839350" w14:paraId="7012F314" w14:textId="18D988D1">
      <w:pPr>
        <w:pStyle w:val="Normal"/>
      </w:pPr>
      <w:r w:rsidR="5E839350">
        <w:rPr/>
        <w:t>When it appears in the Survey Status section</w:t>
      </w:r>
    </w:p>
    <w:p w:rsidR="5E839350" w:rsidP="6BF7A563" w:rsidRDefault="5E839350" w14:paraId="7D8D5AA2" w14:textId="7DBCDD75">
      <w:pPr>
        <w:pStyle w:val="Normal"/>
      </w:pPr>
      <w:r w:rsidR="5E839350">
        <w:rPr/>
        <w:t>Then the card shall display:</w:t>
      </w:r>
    </w:p>
    <w:p w:rsidR="5E839350" w:rsidP="6BF7A563" w:rsidRDefault="5E839350" w14:paraId="161A6859" w14:textId="517BB99F">
      <w:pPr>
        <w:pStyle w:val="Normal"/>
      </w:pPr>
      <w:r w:rsidR="5E839350">
        <w:rPr/>
        <w:t xml:space="preserve"> </w:t>
      </w:r>
    </w:p>
    <w:p w:rsidR="5E839350" w:rsidP="6BF7A563" w:rsidRDefault="5E839350" w14:paraId="62F592B6" w14:textId="777F2496">
      <w:pPr>
        <w:pStyle w:val="Normal"/>
      </w:pPr>
      <w:r w:rsidR="5E839350">
        <w:rPr/>
        <w:t>Survey Title</w:t>
      </w:r>
    </w:p>
    <w:p w:rsidR="5E839350" w:rsidP="6BF7A563" w:rsidRDefault="5E839350" w14:paraId="2B7BFD87" w14:textId="4F19A58F">
      <w:pPr>
        <w:pStyle w:val="Normal"/>
      </w:pPr>
      <w:r w:rsidR="5E839350">
        <w:rPr/>
        <w:t>Created Date</w:t>
      </w:r>
    </w:p>
    <w:p w:rsidR="5E839350" w:rsidP="6BF7A563" w:rsidRDefault="5E839350" w14:paraId="3847390F" w14:textId="6846C9D3">
      <w:pPr>
        <w:pStyle w:val="Normal"/>
      </w:pPr>
      <w:r w:rsidR="5E839350">
        <w:rPr/>
        <w:t>AC12: Status Card Navigation</w:t>
      </w:r>
    </w:p>
    <w:p w:rsidR="5E839350" w:rsidP="6BF7A563" w:rsidRDefault="5E839350" w14:paraId="09FB753A" w14:textId="4C509FFD">
      <w:pPr>
        <w:pStyle w:val="Normal"/>
      </w:pPr>
      <w:r w:rsidR="5E839350">
        <w:rPr/>
        <w:t>Given a survey status card is displayed</w:t>
      </w:r>
    </w:p>
    <w:p w:rsidR="5E839350" w:rsidP="6BF7A563" w:rsidRDefault="5E839350" w14:paraId="25A8584E" w14:textId="2BAA6852">
      <w:pPr>
        <w:pStyle w:val="Normal"/>
      </w:pPr>
      <w:r w:rsidR="5E839350">
        <w:rPr/>
        <w:t>When the user selects the card</w:t>
      </w:r>
    </w:p>
    <w:p w:rsidR="5E839350" w:rsidP="6BF7A563" w:rsidRDefault="5E839350" w14:paraId="7D35235A" w14:textId="21514F38">
      <w:pPr>
        <w:pStyle w:val="Normal"/>
      </w:pPr>
      <w:r w:rsidR="5E839350">
        <w:rPr/>
        <w:t>Then the user shall be routed to the corresponding survey experience associated with that survey's status.</w:t>
      </w:r>
    </w:p>
    <w:p w:rsidR="5E839350" w:rsidP="6BF7A563" w:rsidRDefault="5E839350" w14:paraId="68114BE2" w14:textId="5155B8FD">
      <w:pPr>
        <w:pStyle w:val="Normal"/>
      </w:pPr>
      <w:r w:rsidR="5E839350">
        <w:rPr/>
        <w:t xml:space="preserve"> </w:t>
      </w:r>
    </w:p>
    <w:p w:rsidR="5E839350" w:rsidP="6BF7A563" w:rsidRDefault="5E839350" w14:paraId="1804EDA0" w14:textId="26588515">
      <w:pPr>
        <w:pStyle w:val="Normal"/>
      </w:pPr>
      <w:r w:rsidR="5E839350">
        <w:rPr/>
        <w:t>Survey Creation Entry Points</w:t>
      </w:r>
    </w:p>
    <w:p w:rsidR="5E839350" w:rsidP="6BF7A563" w:rsidRDefault="5E839350" w14:paraId="6C25BD57" w14:textId="75BB1E14">
      <w:pPr>
        <w:pStyle w:val="Normal"/>
      </w:pPr>
      <w:r w:rsidR="5E839350">
        <w:rPr/>
        <w:t>AC13: Survey Creation Options</w:t>
      </w:r>
    </w:p>
    <w:p w:rsidR="5E839350" w:rsidP="6BF7A563" w:rsidRDefault="5E839350" w14:paraId="6309CE34" w14:textId="151874ED">
      <w:pPr>
        <w:pStyle w:val="Normal"/>
      </w:pPr>
      <w:r w:rsidR="5E839350">
        <w:rPr/>
        <w:t>Given an Active User accesses the homepage</w:t>
      </w:r>
    </w:p>
    <w:p w:rsidR="5E839350" w:rsidP="6BF7A563" w:rsidRDefault="5E839350" w14:paraId="1E932051" w14:textId="21F8EC96">
      <w:pPr>
        <w:pStyle w:val="Normal"/>
      </w:pPr>
      <w:r w:rsidR="5E839350">
        <w:rPr/>
        <w:t>When survey creation options are displayed</w:t>
      </w:r>
    </w:p>
    <w:p w:rsidR="5E839350" w:rsidP="6BF7A563" w:rsidRDefault="5E839350" w14:paraId="7B9ADD78" w14:textId="1F98A07E">
      <w:pPr>
        <w:pStyle w:val="Normal"/>
      </w:pPr>
      <w:r w:rsidR="5E839350">
        <w:rPr/>
        <w:t>Then the following entry points shall be available:</w:t>
      </w:r>
    </w:p>
    <w:p w:rsidR="5E839350" w:rsidP="6BF7A563" w:rsidRDefault="5E839350" w14:paraId="41153E13" w14:textId="410528FE">
      <w:pPr>
        <w:pStyle w:val="Normal"/>
      </w:pPr>
      <w:r w:rsidR="5E839350">
        <w:rPr/>
        <w:t xml:space="preserve"> </w:t>
      </w:r>
    </w:p>
    <w:p w:rsidR="5E839350" w:rsidP="6BF7A563" w:rsidRDefault="5E839350" w14:paraId="564BBF59" w14:textId="19CC7853">
      <w:pPr>
        <w:pStyle w:val="Normal"/>
      </w:pPr>
      <w:r w:rsidR="5E839350">
        <w:rPr/>
        <w:t>Build with Optiq</w:t>
      </w:r>
    </w:p>
    <w:p w:rsidR="5E839350" w:rsidP="6BF7A563" w:rsidRDefault="5E839350" w14:paraId="079022B7" w14:textId="0D14232E">
      <w:pPr>
        <w:pStyle w:val="Normal"/>
      </w:pPr>
      <w:r w:rsidR="5E839350">
        <w:rPr/>
        <w:t>Start from Scratch</w:t>
      </w:r>
    </w:p>
    <w:p w:rsidR="5E839350" w:rsidP="6BF7A563" w:rsidRDefault="5E839350" w14:paraId="2FE510D9" w14:textId="1B350D81">
      <w:pPr>
        <w:pStyle w:val="Normal"/>
      </w:pPr>
      <w:r w:rsidR="5E839350">
        <w:rPr/>
        <w:t>Import Survey</w:t>
      </w:r>
    </w:p>
    <w:p w:rsidR="5E839350" w:rsidP="6BF7A563" w:rsidRDefault="5E839350" w14:paraId="6ED03C8C" w14:textId="7192D608">
      <w:pPr>
        <w:pStyle w:val="Normal"/>
      </w:pPr>
      <w:r w:rsidR="5E839350">
        <w:rPr/>
        <w:t>AC14: Build with Optiq Navigation</w:t>
      </w:r>
    </w:p>
    <w:p w:rsidR="5E839350" w:rsidP="6BF7A563" w:rsidRDefault="5E839350" w14:paraId="3172DFFD" w14:textId="1C31E13D">
      <w:pPr>
        <w:pStyle w:val="Normal"/>
      </w:pPr>
      <w:r w:rsidR="5E839350">
        <w:rPr/>
        <w:t>Given a user selects Build with Optiq</w:t>
      </w:r>
    </w:p>
    <w:p w:rsidR="5E839350" w:rsidP="6BF7A563" w:rsidRDefault="5E839350" w14:paraId="49D9E338" w14:textId="5ACC6A28">
      <w:pPr>
        <w:pStyle w:val="Normal"/>
      </w:pPr>
      <w:r w:rsidR="5E839350">
        <w:rPr/>
        <w:t>When the action is initiated</w:t>
      </w:r>
    </w:p>
    <w:p w:rsidR="5E839350" w:rsidP="6BF7A563" w:rsidRDefault="5E839350" w14:paraId="05C69A36" w14:textId="345C30DC">
      <w:pPr>
        <w:pStyle w:val="Normal"/>
      </w:pPr>
      <w:r w:rsidR="5E839350">
        <w:rPr/>
        <w:t>Then the user shall be directed into the Optiq-assisted survey creation workflow.</w:t>
      </w:r>
    </w:p>
    <w:p w:rsidR="5E839350" w:rsidP="6BF7A563" w:rsidRDefault="5E839350" w14:paraId="22010412" w14:textId="5620B0AA">
      <w:pPr>
        <w:pStyle w:val="Normal"/>
      </w:pPr>
      <w:r w:rsidR="5E839350">
        <w:rPr/>
        <w:t xml:space="preserve"> </w:t>
      </w:r>
    </w:p>
    <w:p w:rsidR="5E839350" w:rsidP="6BF7A563" w:rsidRDefault="5E839350" w14:paraId="18BF7C6E" w14:textId="2BDAEDE3">
      <w:pPr>
        <w:pStyle w:val="Normal"/>
      </w:pPr>
      <w:r w:rsidR="5E839350">
        <w:rPr/>
        <w:t>AC15: Start from Scratch Navigation</w:t>
      </w:r>
    </w:p>
    <w:p w:rsidR="5E839350" w:rsidP="6BF7A563" w:rsidRDefault="5E839350" w14:paraId="68ABC7E1" w14:textId="223664EE">
      <w:pPr>
        <w:pStyle w:val="Normal"/>
      </w:pPr>
      <w:r w:rsidR="5E839350">
        <w:rPr/>
        <w:t>Given a user selects Start from Scratch</w:t>
      </w:r>
    </w:p>
    <w:p w:rsidR="5E839350" w:rsidP="6BF7A563" w:rsidRDefault="5E839350" w14:paraId="63DA8F91" w14:textId="49D3C347">
      <w:pPr>
        <w:pStyle w:val="Normal"/>
      </w:pPr>
      <w:r w:rsidR="5E839350">
        <w:rPr/>
        <w:t>When the action is initiated</w:t>
      </w:r>
    </w:p>
    <w:p w:rsidR="5E839350" w:rsidP="6BF7A563" w:rsidRDefault="5E839350" w14:paraId="119B292F" w14:textId="064AA286">
      <w:pPr>
        <w:pStyle w:val="Normal"/>
      </w:pPr>
      <w:r w:rsidR="5E839350">
        <w:rPr/>
        <w:t>Then the user shall enter a new survey creation workflow.</w:t>
      </w:r>
    </w:p>
    <w:p w:rsidR="5E839350" w:rsidP="6BF7A563" w:rsidRDefault="5E839350" w14:paraId="0A432D7D" w14:textId="0FB7C6DC">
      <w:pPr>
        <w:pStyle w:val="Normal"/>
      </w:pPr>
      <w:r w:rsidR="5E839350">
        <w:rPr/>
        <w:t xml:space="preserve"> </w:t>
      </w:r>
    </w:p>
    <w:p w:rsidR="5E839350" w:rsidP="6BF7A563" w:rsidRDefault="5E839350" w14:paraId="32A8A8A2" w14:textId="3382E417">
      <w:pPr>
        <w:pStyle w:val="Normal"/>
      </w:pPr>
      <w:r w:rsidR="5E839350">
        <w:rPr/>
        <w:t>AC16: Import Survey Support</w:t>
      </w:r>
    </w:p>
    <w:p w:rsidR="5E839350" w:rsidP="6BF7A563" w:rsidRDefault="5E839350" w14:paraId="5E3ABA1B" w14:textId="3210AAA0">
      <w:pPr>
        <w:pStyle w:val="Normal"/>
      </w:pPr>
      <w:r w:rsidR="5E839350">
        <w:rPr/>
        <w:t>Given a user selects Import Survey</w:t>
      </w:r>
    </w:p>
    <w:p w:rsidR="5E839350" w:rsidP="6BF7A563" w:rsidRDefault="5E839350" w14:paraId="4ECD8307" w14:textId="383D2492">
      <w:pPr>
        <w:pStyle w:val="Normal"/>
      </w:pPr>
      <w:r w:rsidR="5E839350">
        <w:rPr/>
        <w:t>When a supported Word document is provided</w:t>
      </w:r>
    </w:p>
    <w:p w:rsidR="5E839350" w:rsidP="6BF7A563" w:rsidRDefault="5E839350" w14:paraId="0E78D00C" w14:textId="1A27EAC6">
      <w:pPr>
        <w:pStyle w:val="Normal"/>
      </w:pPr>
      <w:r w:rsidR="5E839350">
        <w:rPr/>
        <w:t>Then survey questions shall be imported into a survey draft</w:t>
      </w:r>
    </w:p>
    <w:p w:rsidR="5E839350" w:rsidP="6BF7A563" w:rsidRDefault="5E839350" w14:paraId="41A14EA2" w14:textId="3F9AE4A3">
      <w:pPr>
        <w:pStyle w:val="Normal"/>
      </w:pPr>
      <w:r w:rsidR="5E839350">
        <w:rPr/>
        <w:t>And the user shall still be required to complete dataset and panelist selection steps prior to publication.</w:t>
      </w:r>
    </w:p>
    <w:p w:rsidR="5E839350" w:rsidP="6BF7A563" w:rsidRDefault="5E839350" w14:paraId="217BDFBD" w14:textId="695D291B">
      <w:pPr>
        <w:pStyle w:val="Normal"/>
      </w:pPr>
      <w:r w:rsidR="5E839350">
        <w:rPr/>
        <w:t xml:space="preserve"> </w:t>
      </w:r>
    </w:p>
    <w:p w:rsidR="5E839350" w:rsidP="6BF7A563" w:rsidRDefault="5E839350" w14:paraId="69D04C42" w14:textId="3B78D2BA">
      <w:pPr>
        <w:pStyle w:val="Normal"/>
      </w:pPr>
      <w:r w:rsidR="5E839350">
        <w:rPr/>
        <w:t>Find My Stuff Integration</w:t>
      </w:r>
    </w:p>
    <w:p w:rsidR="5E839350" w:rsidP="6BF7A563" w:rsidRDefault="5E839350" w14:paraId="52B36D2E" w14:textId="1F9E6B43">
      <w:pPr>
        <w:pStyle w:val="Normal"/>
      </w:pPr>
      <w:r w:rsidR="5E839350">
        <w:rPr/>
        <w:t>AC17: FMS Preview Availability</w:t>
      </w:r>
    </w:p>
    <w:p w:rsidR="5E839350" w:rsidP="6BF7A563" w:rsidRDefault="5E839350" w14:paraId="65D19784" w14:textId="5F7916DA">
      <w:pPr>
        <w:pStyle w:val="Normal"/>
      </w:pPr>
      <w:r w:rsidR="5E839350">
        <w:rPr/>
        <w:t>Given an Active User accesses the homepage</w:t>
      </w:r>
    </w:p>
    <w:p w:rsidR="5E839350" w:rsidP="6BF7A563" w:rsidRDefault="5E839350" w14:paraId="5F92F5A4" w14:textId="38ACE268">
      <w:pPr>
        <w:pStyle w:val="Normal"/>
      </w:pPr>
      <w:r w:rsidR="5E839350">
        <w:rPr/>
        <w:t>When survey assets exist</w:t>
      </w:r>
    </w:p>
    <w:p w:rsidR="5E839350" w:rsidP="6BF7A563" w:rsidRDefault="5E839350" w14:paraId="098F088F" w14:textId="1C245935">
      <w:pPr>
        <w:pStyle w:val="Normal"/>
      </w:pPr>
      <w:r w:rsidR="5E839350">
        <w:rPr/>
        <w:t>Then a preview of the Find My Stuff survey listing shall be displayed.</w:t>
      </w:r>
    </w:p>
    <w:p w:rsidR="5E839350" w:rsidP="6BF7A563" w:rsidRDefault="5E839350" w14:paraId="7266299C" w14:textId="73C11D86">
      <w:pPr>
        <w:pStyle w:val="Normal"/>
      </w:pPr>
      <w:r w:rsidR="5E839350">
        <w:rPr/>
        <w:t xml:space="preserve"> </w:t>
      </w:r>
    </w:p>
    <w:p w:rsidR="5E839350" w:rsidP="6BF7A563" w:rsidRDefault="5E839350" w14:paraId="2063F55A" w14:textId="35392F49">
      <w:pPr>
        <w:pStyle w:val="Normal"/>
      </w:pPr>
      <w:r w:rsidR="5E839350">
        <w:rPr/>
        <w:t>AC18: FMS Preview Behavior</w:t>
      </w:r>
    </w:p>
    <w:p w:rsidR="5E839350" w:rsidP="6BF7A563" w:rsidRDefault="5E839350" w14:paraId="68081030" w14:textId="26937749">
      <w:pPr>
        <w:pStyle w:val="Normal"/>
      </w:pPr>
      <w:r w:rsidR="5E839350">
        <w:rPr/>
        <w:t>Given the FMS preview is displayed</w:t>
      </w:r>
    </w:p>
    <w:p w:rsidR="5E839350" w:rsidP="6BF7A563" w:rsidRDefault="5E839350" w14:paraId="27D407C0" w14:textId="38DC70B7">
      <w:pPr>
        <w:pStyle w:val="Normal"/>
      </w:pPr>
      <w:r w:rsidR="5E839350">
        <w:rPr/>
        <w:t>When a user views the preview</w:t>
      </w:r>
    </w:p>
    <w:p w:rsidR="5E839350" w:rsidP="6BF7A563" w:rsidRDefault="5E839350" w14:paraId="0F0E89F3" w14:textId="51898F7C">
      <w:pPr>
        <w:pStyle w:val="Normal"/>
      </w:pPr>
      <w:r w:rsidR="5E839350">
        <w:rPr/>
        <w:t>Then survey records shall be visible</w:t>
      </w:r>
    </w:p>
    <w:p w:rsidR="5E839350" w:rsidP="6BF7A563" w:rsidRDefault="5E839350" w14:paraId="6D61B3A8" w14:textId="6DA01744">
      <w:pPr>
        <w:pStyle w:val="Normal"/>
      </w:pPr>
      <w:r w:rsidR="5E839350">
        <w:rPr/>
        <w:t>And preview rows shall not be directly selectable.</w:t>
      </w:r>
    </w:p>
    <w:p w:rsidR="5E839350" w:rsidP="6BF7A563" w:rsidRDefault="5E839350" w14:paraId="56F1BE1B" w14:textId="42806ED1">
      <w:pPr>
        <w:pStyle w:val="Normal"/>
      </w:pPr>
      <w:r w:rsidR="5E839350">
        <w:rPr/>
        <w:t xml:space="preserve"> </w:t>
      </w:r>
    </w:p>
    <w:p w:rsidR="5E839350" w:rsidP="6BF7A563" w:rsidRDefault="5E839350" w14:paraId="2A073B36" w14:textId="597824AF">
      <w:pPr>
        <w:pStyle w:val="Normal"/>
      </w:pPr>
      <w:r w:rsidR="5E839350">
        <w:rPr/>
        <w:t>AC19: View All Surveys Navigation</w:t>
      </w:r>
    </w:p>
    <w:p w:rsidR="5E839350" w:rsidP="6BF7A563" w:rsidRDefault="5E839350" w14:paraId="276805E4" w14:textId="323612DC">
      <w:pPr>
        <w:pStyle w:val="Normal"/>
      </w:pPr>
      <w:r w:rsidR="5E839350">
        <w:rPr/>
        <w:t>Given the FMS preview is displayed</w:t>
      </w:r>
    </w:p>
    <w:p w:rsidR="5E839350" w:rsidP="6BF7A563" w:rsidRDefault="5E839350" w14:paraId="6CF56F85" w14:textId="6457BD5D">
      <w:pPr>
        <w:pStyle w:val="Normal"/>
      </w:pPr>
      <w:r w:rsidR="5E839350">
        <w:rPr/>
        <w:t>When the user selects "View All Surveys"</w:t>
      </w:r>
    </w:p>
    <w:p w:rsidR="5E839350" w:rsidP="6BF7A563" w:rsidRDefault="5E839350" w14:paraId="0B979047" w14:textId="3249A81A">
      <w:pPr>
        <w:pStyle w:val="Normal"/>
      </w:pPr>
      <w:r w:rsidR="5E839350">
        <w:rPr/>
        <w:t>Then the user shall be directed to the full Find My Stuff Survey experience.</w:t>
      </w:r>
    </w:p>
    <w:p w:rsidR="5E839350" w:rsidP="6BF7A563" w:rsidRDefault="5E839350" w14:paraId="193C594C" w14:textId="254FB17A">
      <w:pPr>
        <w:pStyle w:val="Normal"/>
      </w:pPr>
      <w:r w:rsidR="5E839350">
        <w:rPr/>
        <w:t xml:space="preserve"> </w:t>
      </w:r>
    </w:p>
    <w:p w:rsidR="5E839350" w:rsidP="6BF7A563" w:rsidRDefault="5E839350" w14:paraId="5CDBDFF1" w14:textId="1218FE31">
      <w:pPr>
        <w:pStyle w:val="Normal"/>
      </w:pPr>
      <w:r w:rsidR="5E839350">
        <w:rPr/>
        <w:t>Additional Survey Offerings</w:t>
      </w:r>
    </w:p>
    <w:p w:rsidR="5E839350" w:rsidP="6BF7A563" w:rsidRDefault="5E839350" w14:paraId="541FAB64" w14:textId="737C9918">
      <w:pPr>
        <w:pStyle w:val="Normal"/>
      </w:pPr>
      <w:r w:rsidR="5E839350">
        <w:rPr/>
        <w:t>AC20: Survey Upsell Section</w:t>
      </w:r>
    </w:p>
    <w:p w:rsidR="5E839350" w:rsidP="6BF7A563" w:rsidRDefault="5E839350" w14:paraId="60E3B10C" w14:textId="3C5A5C65">
      <w:pPr>
        <w:pStyle w:val="Normal"/>
      </w:pPr>
      <w:r w:rsidR="5E839350">
        <w:rPr/>
        <w:t>Given an Active User accesses the homepage</w:t>
      </w:r>
    </w:p>
    <w:p w:rsidR="5E839350" w:rsidP="6BF7A563" w:rsidRDefault="5E839350" w14:paraId="1375A5BE" w14:textId="0CBEB9A6">
      <w:pPr>
        <w:pStyle w:val="Normal"/>
      </w:pPr>
      <w:r w:rsidR="5E839350">
        <w:rPr/>
        <w:t>When additional survey products are configured</w:t>
      </w:r>
    </w:p>
    <w:p w:rsidR="5E839350" w:rsidP="6BF7A563" w:rsidRDefault="5E839350" w14:paraId="650A4287" w14:textId="3226E12B">
      <w:pPr>
        <w:pStyle w:val="Normal"/>
      </w:pPr>
      <w:r w:rsidR="5E839350">
        <w:rPr/>
        <w:t>Then placeholder cards shall be displayed for additional survey offerings.</w:t>
      </w:r>
    </w:p>
    <w:p w:rsidR="5E839350" w:rsidP="6BF7A563" w:rsidRDefault="5E839350" w14:paraId="2FBC23E7" w14:textId="5F14133B">
      <w:pPr>
        <w:pStyle w:val="Normal"/>
      </w:pPr>
      <w:r w:rsidR="5E839350">
        <w:rPr/>
        <w:t xml:space="preserve"> </w:t>
      </w:r>
    </w:p>
    <w:p w:rsidR="5E839350" w:rsidP="6BF7A563" w:rsidRDefault="5E839350" w14:paraId="1062ECE4" w14:textId="3ECCE58C">
      <w:pPr>
        <w:pStyle w:val="Normal"/>
      </w:pPr>
      <w:r w:rsidR="5E839350">
        <w:rPr/>
        <w:t>AC21: Survey Offering Navigation</w:t>
      </w:r>
    </w:p>
    <w:p w:rsidR="5E839350" w:rsidP="6BF7A563" w:rsidRDefault="5E839350" w14:paraId="51985F26" w14:textId="6AF64387">
      <w:pPr>
        <w:pStyle w:val="Normal"/>
      </w:pPr>
      <w:r w:rsidR="5E839350">
        <w:rPr/>
        <w:t>Given an additional survey offering card is displayed</w:t>
      </w:r>
    </w:p>
    <w:p w:rsidR="5E839350" w:rsidP="6BF7A563" w:rsidRDefault="5E839350" w14:paraId="6BC78283" w14:textId="4A2CF011">
      <w:pPr>
        <w:pStyle w:val="Normal"/>
      </w:pPr>
      <w:r w:rsidR="5E839350">
        <w:rPr/>
        <w:t>When a user selects the card</w:t>
      </w:r>
    </w:p>
    <w:p w:rsidR="5E839350" w:rsidP="6BF7A563" w:rsidRDefault="5E839350" w14:paraId="0C814F93" w14:textId="0829932D">
      <w:pPr>
        <w:pStyle w:val="Normal"/>
      </w:pPr>
      <w:r w:rsidR="5E839350">
        <w:rPr/>
        <w:t>Then the user shall be directed to the configured destination experience.</w:t>
      </w:r>
    </w:p>
    <w:p w:rsidR="5E839350" w:rsidP="6BF7A563" w:rsidRDefault="5E839350" w14:paraId="59C8FAB5" w14:textId="0CED93B3">
      <w:pPr>
        <w:pStyle w:val="Normal"/>
      </w:pPr>
      <w:r w:rsidR="5E839350">
        <w:rPr/>
        <w:t xml:space="preserve"> </w:t>
      </w:r>
    </w:p>
    <w:p w:rsidR="5E839350" w:rsidP="6BF7A563" w:rsidRDefault="5E839350" w14:paraId="5EA6BE4E" w14:textId="4C26142C">
      <w:pPr>
        <w:pStyle w:val="Normal"/>
      </w:pPr>
      <w:r w:rsidR="5E839350">
        <w:rPr/>
        <w:t>Survey Credits</w:t>
      </w:r>
    </w:p>
    <w:p w:rsidR="5E839350" w:rsidP="6BF7A563" w:rsidRDefault="5E839350" w14:paraId="79E2ED2D" w14:textId="4995D511">
      <w:pPr>
        <w:pStyle w:val="Normal"/>
      </w:pPr>
      <w:r w:rsidR="5E839350">
        <w:rPr/>
        <w:t>AC22: Credit Usage Display</w:t>
      </w:r>
    </w:p>
    <w:p w:rsidR="5E839350" w:rsidP="6BF7A563" w:rsidRDefault="5E839350" w14:paraId="1A961BAE" w14:textId="01BF4FC0">
      <w:pPr>
        <w:pStyle w:val="Normal"/>
      </w:pPr>
      <w:r w:rsidR="5E839350">
        <w:rPr/>
        <w:t>Given an Active User has survey credits available</w:t>
      </w:r>
    </w:p>
    <w:p w:rsidR="5E839350" w:rsidP="6BF7A563" w:rsidRDefault="5E839350" w14:paraId="6E482D9C" w14:textId="62BA052B">
      <w:pPr>
        <w:pStyle w:val="Normal"/>
      </w:pPr>
      <w:r w:rsidR="5E839350">
        <w:rPr/>
        <w:t>When the homepage is displayed</w:t>
      </w:r>
    </w:p>
    <w:p w:rsidR="5E839350" w:rsidP="6BF7A563" w:rsidRDefault="5E839350" w14:paraId="610C69D6" w14:textId="7FCB1179">
      <w:pPr>
        <w:pStyle w:val="Normal"/>
      </w:pPr>
      <w:r w:rsidR="5E839350">
        <w:rPr/>
        <w:t>Then a credit summary shall display:</w:t>
      </w:r>
    </w:p>
    <w:p w:rsidR="5E839350" w:rsidP="6BF7A563" w:rsidRDefault="5E839350" w14:paraId="72C3E005" w14:textId="02C8F9F5">
      <w:pPr>
        <w:pStyle w:val="Normal"/>
      </w:pPr>
      <w:r w:rsidR="5E839350">
        <w:rPr/>
        <w:t xml:space="preserve"> </w:t>
      </w:r>
    </w:p>
    <w:p w:rsidR="5E839350" w:rsidP="6BF7A563" w:rsidRDefault="5E839350" w14:paraId="76E9B09F" w14:textId="7AC43249">
      <w:pPr>
        <w:pStyle w:val="Normal"/>
      </w:pPr>
      <w:r w:rsidR="5E839350">
        <w:rPr/>
        <w:t>Credits Consumed</w:t>
      </w:r>
    </w:p>
    <w:p w:rsidR="5E839350" w:rsidP="6BF7A563" w:rsidRDefault="5E839350" w14:paraId="74795FF8" w14:textId="451228D2">
      <w:pPr>
        <w:pStyle w:val="Normal"/>
      </w:pPr>
      <w:r w:rsidR="5E839350">
        <w:rPr/>
        <w:t>Credits Remaining</w:t>
      </w:r>
    </w:p>
    <w:p w:rsidR="5E839350" w:rsidP="6BF7A563" w:rsidRDefault="5E839350" w14:paraId="2786AD1F" w14:textId="76889427">
      <w:pPr>
        <w:pStyle w:val="Normal"/>
      </w:pPr>
      <w:r w:rsidR="5E839350">
        <w:rPr/>
        <w:t>AC23: Upgrade Experience</w:t>
      </w:r>
    </w:p>
    <w:p w:rsidR="5E839350" w:rsidP="6BF7A563" w:rsidRDefault="5E839350" w14:paraId="3AA978D3" w14:textId="370660E9">
      <w:pPr>
        <w:pStyle w:val="Normal"/>
      </w:pPr>
      <w:r w:rsidR="5E839350">
        <w:rPr/>
        <w:t>Given credit information is displayed</w:t>
      </w:r>
    </w:p>
    <w:p w:rsidR="5E839350" w:rsidP="6BF7A563" w:rsidRDefault="5E839350" w14:paraId="672EBE71" w14:textId="19F82F32">
      <w:pPr>
        <w:pStyle w:val="Normal"/>
      </w:pPr>
      <w:r w:rsidR="5E839350">
        <w:rPr/>
        <w:t>When the user selects Upgrade Plan</w:t>
      </w:r>
    </w:p>
    <w:p w:rsidR="5E839350" w:rsidP="6BF7A563" w:rsidRDefault="5E839350" w14:paraId="45C37817" w14:textId="5A659322">
      <w:pPr>
        <w:pStyle w:val="Normal"/>
      </w:pPr>
      <w:r w:rsidR="5E839350">
        <w:rPr/>
        <w:t>Then the user shall be directed to the configured upgrade path.</w:t>
      </w:r>
    </w:p>
    <w:p w:rsidR="5E839350" w:rsidP="6BF7A563" w:rsidRDefault="5E839350" w14:paraId="408DC825" w14:textId="770AC7B6">
      <w:pPr>
        <w:pStyle w:val="Normal"/>
      </w:pPr>
      <w:r w:rsidR="5E839350">
        <w:rPr/>
        <w:t xml:space="preserve"> </w:t>
      </w:r>
    </w:p>
    <w:p w:rsidR="5E839350" w:rsidP="6BF7A563" w:rsidRDefault="5E839350" w14:paraId="5A252CB3" w14:textId="319160ED">
      <w:pPr>
        <w:pStyle w:val="Normal"/>
      </w:pPr>
      <w:r w:rsidR="5E839350">
        <w:rPr/>
        <w:t>Help &amp; Training</w:t>
      </w:r>
    </w:p>
    <w:p w:rsidR="5E839350" w:rsidP="6BF7A563" w:rsidRDefault="5E839350" w14:paraId="0E8B2EF1" w14:textId="457E81C1">
      <w:pPr>
        <w:pStyle w:val="Normal"/>
      </w:pPr>
      <w:r w:rsidR="5E839350">
        <w:rPr/>
        <w:t>AC24: Job Aid Access</w:t>
      </w:r>
    </w:p>
    <w:p w:rsidR="5E839350" w:rsidP="6BF7A563" w:rsidRDefault="5E839350" w14:paraId="3AE35A1D" w14:textId="7AE7FA83">
      <w:pPr>
        <w:pStyle w:val="Normal"/>
      </w:pPr>
      <w:r w:rsidR="5E839350">
        <w:rPr/>
        <w:t>Given an Active User accesses the homepage</w:t>
      </w:r>
    </w:p>
    <w:p w:rsidR="5E839350" w:rsidP="6BF7A563" w:rsidRDefault="5E839350" w14:paraId="5C4091A2" w14:textId="5A978E32">
      <w:pPr>
        <w:pStyle w:val="Normal"/>
      </w:pPr>
      <w:r w:rsidR="5E839350">
        <w:rPr/>
        <w:t>When the Help &amp; Training section is displayed</w:t>
      </w:r>
    </w:p>
    <w:p w:rsidR="5E839350" w:rsidP="6BF7A563" w:rsidRDefault="5E839350" w14:paraId="6845578A" w14:textId="6DD33F7F">
      <w:pPr>
        <w:pStyle w:val="Normal"/>
      </w:pPr>
      <w:r w:rsidR="5E839350">
        <w:rPr/>
        <w:t>Then a link to the Survey Job Aid shall be available.</w:t>
      </w:r>
    </w:p>
    <w:p w:rsidR="5E839350" w:rsidP="6BF7A563" w:rsidRDefault="5E839350" w14:paraId="0AD0A707" w14:textId="3DE24EF7">
      <w:pPr>
        <w:pStyle w:val="Normal"/>
      </w:pPr>
      <w:r w:rsidR="5E839350">
        <w:rPr/>
        <w:t xml:space="preserve"> </w:t>
      </w:r>
    </w:p>
    <w:p w:rsidR="5E839350" w:rsidP="6BF7A563" w:rsidRDefault="5E839350" w14:paraId="0F59F219" w14:textId="3EA40C9B">
      <w:pPr>
        <w:pStyle w:val="Normal"/>
      </w:pPr>
      <w:r w:rsidR="5E839350">
        <w:rPr/>
        <w:t>AC25: Release Notes Access</w:t>
      </w:r>
    </w:p>
    <w:p w:rsidR="5E839350" w:rsidP="6BF7A563" w:rsidRDefault="5E839350" w14:paraId="08D2FE41" w14:textId="758966D4">
      <w:pPr>
        <w:pStyle w:val="Normal"/>
      </w:pPr>
      <w:r w:rsidR="5E839350">
        <w:rPr/>
        <w:t>Given an Active User accesses the homepage</w:t>
      </w:r>
    </w:p>
    <w:p w:rsidR="5E839350" w:rsidP="6BF7A563" w:rsidRDefault="5E839350" w14:paraId="6A619E50" w14:textId="333866C7">
      <w:pPr>
        <w:pStyle w:val="Normal"/>
      </w:pPr>
      <w:r w:rsidR="5E839350">
        <w:rPr/>
        <w:t>When the Help &amp; Training section is displayed</w:t>
      </w:r>
    </w:p>
    <w:p w:rsidR="5E839350" w:rsidP="6BF7A563" w:rsidRDefault="5E839350" w14:paraId="4EC37D88" w14:textId="19C9842B">
      <w:pPr>
        <w:pStyle w:val="Normal"/>
      </w:pPr>
      <w:r w:rsidR="5E839350">
        <w:rPr/>
        <w:t>Then a link to current Survey Release Notes shall be available.</w:t>
      </w:r>
    </w:p>
    <w:p w:rsidR="5E839350" w:rsidP="6BF7A563" w:rsidRDefault="5E839350" w14:paraId="616BFCA8" w14:textId="21E9E9B1">
      <w:pPr>
        <w:pStyle w:val="Normal"/>
      </w:pPr>
      <w:r w:rsidR="5E839350">
        <w:rPr/>
        <w:t xml:space="preserve"> </w:t>
      </w:r>
    </w:p>
    <w:p w:rsidR="5E839350" w:rsidP="6BF7A563" w:rsidRDefault="5E839350" w14:paraId="764AFAA5" w14:textId="113F80A9">
      <w:pPr>
        <w:pStyle w:val="Normal"/>
      </w:pPr>
      <w:r w:rsidR="5E839350">
        <w:rPr/>
        <w:t>Prospective User Homepage</w:t>
      </w:r>
    </w:p>
    <w:p w:rsidR="5E839350" w:rsidP="6BF7A563" w:rsidRDefault="5E839350" w14:paraId="7E3F076E" w14:textId="65C3E413">
      <w:pPr>
        <w:pStyle w:val="Normal"/>
      </w:pPr>
      <w:r w:rsidR="5E839350">
        <w:rPr/>
        <w:t>AC26: Prospective User Homepage Experience</w:t>
      </w:r>
    </w:p>
    <w:p w:rsidR="5E839350" w:rsidP="6BF7A563" w:rsidRDefault="5E839350" w14:paraId="3B9DECA6" w14:textId="23A0A567">
      <w:pPr>
        <w:pStyle w:val="Normal"/>
      </w:pPr>
      <w:r w:rsidR="5E839350">
        <w:rPr/>
        <w:t>Given a user does not have an active Quick Survey subscription</w:t>
      </w:r>
    </w:p>
    <w:p w:rsidR="5E839350" w:rsidP="6BF7A563" w:rsidRDefault="5E839350" w14:paraId="01454036" w14:textId="03DA738D">
      <w:pPr>
        <w:pStyle w:val="Normal"/>
      </w:pPr>
      <w:r w:rsidR="5E839350">
        <w:rPr/>
        <w:t>When they enter the Surveys experience</w:t>
      </w:r>
    </w:p>
    <w:p w:rsidR="5E839350" w:rsidP="6BF7A563" w:rsidRDefault="5E839350" w14:paraId="256623C4" w14:textId="2EB0B845">
      <w:pPr>
        <w:pStyle w:val="Normal"/>
      </w:pPr>
      <w:r w:rsidR="5E839350">
        <w:rPr/>
        <w:t>Then they shall be directed to the Prospective User homepage.</w:t>
      </w:r>
    </w:p>
    <w:p w:rsidR="5E839350" w:rsidP="6BF7A563" w:rsidRDefault="5E839350" w14:paraId="0BE3D961" w14:textId="6E4651C6">
      <w:pPr>
        <w:pStyle w:val="Normal"/>
      </w:pPr>
      <w:r w:rsidR="5E839350">
        <w:rPr/>
        <w:t xml:space="preserve"> </w:t>
      </w:r>
    </w:p>
    <w:p w:rsidR="5E839350" w:rsidP="6BF7A563" w:rsidRDefault="5E839350" w14:paraId="53FB058D" w14:textId="7DF77EAF">
      <w:pPr>
        <w:pStyle w:val="Normal"/>
      </w:pPr>
      <w:r w:rsidR="5E839350">
        <w:rPr/>
        <w:t>AC27: Hero Banner Display</w:t>
      </w:r>
    </w:p>
    <w:p w:rsidR="5E839350" w:rsidP="6BF7A563" w:rsidRDefault="5E839350" w14:paraId="4FA0858F" w14:textId="7DC22697">
      <w:pPr>
        <w:pStyle w:val="Normal"/>
      </w:pPr>
      <w:r w:rsidR="5E839350">
        <w:rPr/>
        <w:t>Given a Prospective User accesses the homepage</w:t>
      </w:r>
    </w:p>
    <w:p w:rsidR="5E839350" w:rsidP="6BF7A563" w:rsidRDefault="5E839350" w14:paraId="36DF85DF" w14:textId="61D659CD">
      <w:pPr>
        <w:pStyle w:val="Normal"/>
      </w:pPr>
      <w:r w:rsidR="5E839350">
        <w:rPr/>
        <w:t>When the page loads</w:t>
      </w:r>
    </w:p>
    <w:p w:rsidR="5E839350" w:rsidP="6BF7A563" w:rsidRDefault="5E839350" w14:paraId="42F7F539" w14:textId="26B11705">
      <w:pPr>
        <w:pStyle w:val="Normal"/>
      </w:pPr>
      <w:r w:rsidR="5E839350">
        <w:rPr/>
        <w:t>Then a hero banner shall display survey capability messaging and value proposition content.</w:t>
      </w:r>
    </w:p>
    <w:p w:rsidR="5E839350" w:rsidP="6BF7A563" w:rsidRDefault="5E839350" w14:paraId="7D2AFFBD" w14:textId="4EDB9EAF">
      <w:pPr>
        <w:pStyle w:val="Normal"/>
      </w:pPr>
      <w:r w:rsidR="5E839350">
        <w:rPr/>
        <w:t xml:space="preserve"> </w:t>
      </w:r>
    </w:p>
    <w:p w:rsidR="5E839350" w:rsidP="6BF7A563" w:rsidRDefault="5E839350" w14:paraId="452037E4" w14:textId="45D0559A">
      <w:pPr>
        <w:pStyle w:val="Normal"/>
      </w:pPr>
      <w:r w:rsidR="5E839350">
        <w:rPr/>
        <w:t>AC28: Demo Experience Entry Point</w:t>
      </w:r>
    </w:p>
    <w:p w:rsidR="5E839350" w:rsidP="6BF7A563" w:rsidRDefault="5E839350" w14:paraId="29D52A76" w14:textId="7C4CE7FE">
      <w:pPr>
        <w:pStyle w:val="Normal"/>
      </w:pPr>
      <w:r w:rsidR="5E839350">
        <w:rPr/>
        <w:t>Given a Prospective User accesses the homepage</w:t>
      </w:r>
    </w:p>
    <w:p w:rsidR="5E839350" w:rsidP="6BF7A563" w:rsidRDefault="5E839350" w14:paraId="5590EC5F" w14:textId="240B70F4">
      <w:pPr>
        <w:pStyle w:val="Normal"/>
      </w:pPr>
      <w:r w:rsidR="5E839350">
        <w:rPr/>
        <w:t>When demo functionality is configured</w:t>
      </w:r>
    </w:p>
    <w:p w:rsidR="5E839350" w:rsidP="6BF7A563" w:rsidRDefault="5E839350" w14:paraId="7FB76EF3" w14:textId="0C605B72">
      <w:pPr>
        <w:pStyle w:val="Normal"/>
      </w:pPr>
      <w:r w:rsidR="5E839350">
        <w:rPr/>
        <w:t>Then a call-to-action shall be available to learn more or view a demonstration.</w:t>
      </w:r>
    </w:p>
    <w:p w:rsidR="5E839350" w:rsidP="6BF7A563" w:rsidRDefault="5E839350" w14:paraId="181DA359" w14:textId="63B6CB8B">
      <w:pPr>
        <w:pStyle w:val="Normal"/>
      </w:pPr>
      <w:r w:rsidR="5E839350">
        <w:rPr/>
        <w:t xml:space="preserve"> </w:t>
      </w:r>
    </w:p>
    <w:p w:rsidR="5E839350" w:rsidP="6BF7A563" w:rsidRDefault="5E839350" w14:paraId="443E3878" w14:textId="6C75CBC7">
      <w:pPr>
        <w:pStyle w:val="Normal"/>
      </w:pPr>
      <w:r w:rsidR="5E839350">
        <w:rPr/>
        <w:t>AC29: Upgrade Entry Point</w:t>
      </w:r>
    </w:p>
    <w:p w:rsidR="5E839350" w:rsidP="6BF7A563" w:rsidRDefault="5E839350" w14:paraId="6D74D0C1" w14:textId="652DFEE6">
      <w:pPr>
        <w:pStyle w:val="Normal"/>
      </w:pPr>
      <w:r w:rsidR="5E839350">
        <w:rPr/>
        <w:t>Given a Prospective User accesses the homepage</w:t>
      </w:r>
    </w:p>
    <w:p w:rsidR="5E839350" w:rsidP="6BF7A563" w:rsidRDefault="5E839350" w14:paraId="40333198" w14:textId="5EC375E6">
      <w:pPr>
        <w:pStyle w:val="Normal"/>
      </w:pPr>
      <w:r w:rsidR="5E839350">
        <w:rPr/>
        <w:t>When upgrade functionality is configured</w:t>
      </w:r>
    </w:p>
    <w:p w:rsidR="5E839350" w:rsidP="6BF7A563" w:rsidRDefault="5E839350" w14:paraId="04E1CC9F" w14:textId="19B55C74">
      <w:pPr>
        <w:pStyle w:val="Normal"/>
      </w:pPr>
      <w:r w:rsidR="5E839350">
        <w:rPr/>
        <w:t>Then a call-to-action shall be available to upgrade or contact sales.</w:t>
      </w:r>
    </w:p>
    <w:p w:rsidR="5E839350" w:rsidP="6BF7A563" w:rsidRDefault="5E839350" w14:paraId="38A62B2E" w14:textId="000BA491">
      <w:pPr>
        <w:pStyle w:val="Normal"/>
      </w:pPr>
      <w:r w:rsidR="5E839350">
        <w:rPr/>
        <w:t xml:space="preserve"> </w:t>
      </w:r>
    </w:p>
    <w:p w:rsidR="5E839350" w:rsidP="6BF7A563" w:rsidRDefault="5E839350" w14:paraId="69463120" w14:textId="0B1C30EF">
      <w:pPr>
        <w:pStyle w:val="Normal"/>
      </w:pPr>
      <w:r w:rsidR="5E839350">
        <w:rPr/>
        <w:t>AC30: Marketing Content Support</w:t>
      </w:r>
    </w:p>
    <w:p w:rsidR="5E839350" w:rsidP="6BF7A563" w:rsidRDefault="5E839350" w14:paraId="48DD1101" w14:textId="317B0799">
      <w:pPr>
        <w:pStyle w:val="Normal"/>
      </w:pPr>
      <w:r w:rsidR="5E839350">
        <w:rPr/>
        <w:t>Given a Prospective User accesses the homepage</w:t>
      </w:r>
    </w:p>
    <w:p w:rsidR="5E839350" w:rsidP="6BF7A563" w:rsidRDefault="5E839350" w14:paraId="007E827A" w14:textId="1BB7F97C">
      <w:pPr>
        <w:pStyle w:val="Normal"/>
      </w:pPr>
      <w:r w:rsidR="5E839350">
        <w:rPr/>
        <w:t>When marketing content is configured</w:t>
      </w:r>
    </w:p>
    <w:p w:rsidR="5E839350" w:rsidP="6BF7A563" w:rsidRDefault="5E839350" w14:paraId="323DC626" w14:textId="5D39A023">
      <w:pPr>
        <w:pStyle w:val="Normal"/>
      </w:pPr>
      <w:r w:rsidR="5E839350">
        <w:rPr/>
        <w:t>Then the page shall display designated promotional and upsell content sections.</w:t>
      </w:r>
    </w:p>
    <w:p w:rsidR="5E839350" w:rsidP="6BF7A563" w:rsidRDefault="5E839350" w14:paraId="7CAB7EED" w14:textId="203C268E">
      <w:pPr>
        <w:pStyle w:val="Normal"/>
      </w:pPr>
      <w:r w:rsidR="5E839350">
        <w:rPr/>
        <w:t xml:space="preserve"> </w:t>
      </w:r>
    </w:p>
    <w:p w:rsidR="5E839350" w:rsidP="6BF7A563" w:rsidRDefault="5E839350" w14:paraId="134E33BB" w14:textId="10DCEF18">
      <w:pPr>
        <w:pStyle w:val="Normal"/>
      </w:pPr>
      <w:r w:rsidR="5E839350">
        <w:rPr/>
        <w:t>Cross-Cutting Requirements</w:t>
      </w:r>
    </w:p>
    <w:p w:rsidR="5E839350" w:rsidP="6BF7A563" w:rsidRDefault="5E839350" w14:paraId="28364350" w14:textId="1E812F70">
      <w:pPr>
        <w:pStyle w:val="Normal"/>
      </w:pPr>
      <w:r w:rsidR="5E839350">
        <w:rPr/>
        <w:t>AC31: Entitlement Enforcement</w:t>
      </w:r>
    </w:p>
    <w:p w:rsidR="5E839350" w:rsidP="6BF7A563" w:rsidRDefault="5E839350" w14:paraId="6C219858" w14:textId="783899CB">
      <w:pPr>
        <w:pStyle w:val="Normal"/>
      </w:pPr>
      <w:r w:rsidR="5E839350">
        <w:rPr/>
        <w:t>Given a user accesses the Surveys experience</w:t>
      </w:r>
    </w:p>
    <w:p w:rsidR="5E839350" w:rsidP="6BF7A563" w:rsidRDefault="5E839350" w14:paraId="0C8EC4C6" w14:textId="0BD50B94">
      <w:pPr>
        <w:pStyle w:val="Normal"/>
      </w:pPr>
      <w:r w:rsidR="5E839350">
        <w:rPr/>
        <w:t>When homepage content is rendered</w:t>
      </w:r>
    </w:p>
    <w:p w:rsidR="5E839350" w:rsidP="6BF7A563" w:rsidRDefault="5E839350" w14:paraId="32C77BCB" w14:textId="50A80898">
      <w:pPr>
        <w:pStyle w:val="Normal"/>
      </w:pPr>
      <w:r w:rsidR="5E839350">
        <w:rPr/>
        <w:t>Then only functionality permitted for that user's entitlement level shall be displayed.</w:t>
      </w:r>
    </w:p>
    <w:p w:rsidR="5E839350" w:rsidP="6BF7A563" w:rsidRDefault="5E839350" w14:paraId="34CF9ECB" w14:textId="0061DA9D">
      <w:pPr>
        <w:pStyle w:val="Normal"/>
      </w:pPr>
      <w:r w:rsidR="5E839350">
        <w:rPr/>
        <w:t xml:space="preserve"> </w:t>
      </w:r>
    </w:p>
    <w:p w:rsidR="5E839350" w:rsidP="6BF7A563" w:rsidRDefault="5E839350" w14:paraId="0B0C40E1" w14:textId="627DB021">
      <w:pPr>
        <w:pStyle w:val="Normal"/>
      </w:pPr>
      <w:r w:rsidR="5E839350">
        <w:rPr/>
        <w:t>AC32: Translation Support</w:t>
      </w:r>
    </w:p>
    <w:p w:rsidR="5E839350" w:rsidP="6BF7A563" w:rsidRDefault="5E839350" w14:paraId="5F92A700" w14:textId="2CCD0E6E">
      <w:pPr>
        <w:pStyle w:val="Normal"/>
      </w:pPr>
      <w:r w:rsidR="5E839350">
        <w:rPr/>
        <w:t>Given the homepage is displayed in a supported language</w:t>
      </w:r>
    </w:p>
    <w:p w:rsidR="5E839350" w:rsidP="6BF7A563" w:rsidRDefault="5E839350" w14:paraId="69A3D81A" w14:textId="325FE3CB">
      <w:pPr>
        <w:pStyle w:val="Normal"/>
      </w:pPr>
      <w:r w:rsidR="5E839350">
        <w:rPr/>
        <w:t>When the user accesses any survey homepage experience</w:t>
      </w:r>
    </w:p>
    <w:p w:rsidR="5E839350" w:rsidP="6BF7A563" w:rsidRDefault="5E839350" w14:paraId="69FA38E5" w14:textId="626B13AE">
      <w:pPr>
        <w:pStyle w:val="Normal"/>
      </w:pPr>
      <w:r w:rsidR="5E839350">
        <w:rPr/>
        <w:t>Then all navigation, labels, messaging, help content links, and homepage components shall support localization and translation.</w:t>
      </w:r>
    </w:p>
    <w:p w:rsidR="5E839350" w:rsidP="6BF7A563" w:rsidRDefault="5E839350" w14:paraId="6F82A3E8" w14:textId="543F928B">
      <w:pPr>
        <w:pStyle w:val="Normal"/>
      </w:pPr>
      <w:r w:rsidR="5E839350">
        <w:rPr/>
        <w:t xml:space="preserve"> </w:t>
      </w:r>
    </w:p>
    <w:p w:rsidR="5E839350" w:rsidP="6BF7A563" w:rsidRDefault="5E839350" w14:paraId="73437FE9" w14:textId="73667B8F">
      <w:pPr>
        <w:pStyle w:val="Normal"/>
      </w:pPr>
      <w:r w:rsidR="5E839350">
        <w:rPr/>
        <w:t>AC33: Design Compliance</w:t>
      </w:r>
    </w:p>
    <w:p w:rsidR="5E839350" w:rsidP="6BF7A563" w:rsidRDefault="5E839350" w14:paraId="012C0C79" w14:textId="5B2CD86E">
      <w:pPr>
        <w:pStyle w:val="Normal"/>
      </w:pPr>
      <w:r w:rsidR="5E839350">
        <w:rPr/>
        <w:t>Given users interact with either homepage experience</w:t>
      </w:r>
    </w:p>
    <w:p w:rsidR="5E839350" w:rsidP="6BF7A563" w:rsidRDefault="5E839350" w14:paraId="3EE59BE0" w14:textId="2E13E361">
      <w:pPr>
        <w:pStyle w:val="Normal"/>
      </w:pPr>
      <w:r w:rsidR="5E839350">
        <w:rPr/>
        <w:t>When homepage content is displayed</w:t>
      </w:r>
    </w:p>
    <w:p w:rsidR="5E839350" w:rsidP="6BF7A563" w:rsidRDefault="5E839350" w14:paraId="0A3BC60C" w14:textId="5A040C18">
      <w:pPr>
        <w:pStyle w:val="Normal"/>
      </w:pPr>
      <w:r w:rsidR="5E839350">
        <w:rPr/>
        <w:t>Then the page layout, navigation, cards, sections, and content placement shall align with the approved Survey Home Page designs.</w:t>
      </w:r>
    </w:p>
    <w:p w:rsidR="5A842F38" w:rsidP="6BF7A563" w:rsidRDefault="5A842F38" w14:paraId="5947A1E4" w14:textId="03A5E150">
      <w:pPr>
        <w:shd w:val="clear" w:color="auto" w:fill="F1F2F4"/>
        <w:spacing w:before="0" w:beforeAutospacing="off" w:after="0" w:afterAutospacing="off"/>
        <w:jc w:val="left"/>
      </w:pPr>
      <w:r w:rsidRPr="6BF7A563" w:rsidR="5A842F38">
        <w:rPr>
          <w:rFonts w:ascii="Segoe UI" w:hAnsi="Segoe UI" w:eastAsia="Segoe UI" w:cs="Segoe UI"/>
          <w:b w:val="1"/>
          <w:bCs w:val="1"/>
          <w:i w:val="0"/>
          <w:iCs w:val="0"/>
          <w:caps w:val="0"/>
          <w:smallCaps w:val="0"/>
          <w:noProof w:val="0"/>
          <w:color w:val="172B4D"/>
          <w:sz w:val="21"/>
          <w:szCs w:val="21"/>
          <w:lang w:val="en-US"/>
        </w:rPr>
        <w:t>Background:</w:t>
      </w:r>
      <w:r w:rsidRPr="6BF7A563" w:rsidR="5A842F38">
        <w:rPr>
          <w:rFonts w:ascii="Segoe UI" w:hAnsi="Segoe UI" w:eastAsia="Segoe UI" w:cs="Segoe UI"/>
          <w:b w:val="0"/>
          <w:bCs w:val="0"/>
          <w:i w:val="0"/>
          <w:iCs w:val="0"/>
          <w:caps w:val="0"/>
          <w:smallCaps w:val="0"/>
          <w:noProof w:val="0"/>
          <w:color w:val="172B4D"/>
          <w:sz w:val="21"/>
          <w:szCs w:val="21"/>
          <w:lang w:val="en-US"/>
        </w:rPr>
        <w:t xml:space="preserve"> Users need a clear and distinct entry point to the survey tool + they also need a landing page where all the relevant information about survey can be present.  Different user personas need to view different versions of the survey home page.  This allows us to manage survey package access easily.  </w:t>
      </w:r>
    </w:p>
    <w:p w:rsidR="5A842F38" w:rsidP="6BF7A563" w:rsidRDefault="5A842F38" w14:paraId="4A4C9F70" w14:textId="174D5760">
      <w:pPr>
        <w:shd w:val="clear" w:color="auto" w:fill="F1F2F4"/>
        <w:spacing w:before="150" w:beforeAutospacing="off" w:after="0" w:afterAutospacing="off"/>
        <w:jc w:val="left"/>
      </w:pPr>
      <w:r w:rsidRPr="6BF7A563" w:rsidR="5A842F38">
        <w:rPr>
          <w:rFonts w:ascii="Segoe UI" w:hAnsi="Segoe UI" w:eastAsia="Segoe UI" w:cs="Segoe UI"/>
          <w:b w:val="1"/>
          <w:bCs w:val="1"/>
          <w:i w:val="0"/>
          <w:iCs w:val="0"/>
          <w:caps w:val="0"/>
          <w:smallCaps w:val="0"/>
          <w:noProof w:val="0"/>
          <w:color w:val="172B4D"/>
          <w:sz w:val="21"/>
          <w:szCs w:val="21"/>
          <w:lang w:val="en-US"/>
        </w:rPr>
        <w:t>Goal:</w:t>
      </w:r>
      <w:r w:rsidRPr="6BF7A563" w:rsidR="5A842F38">
        <w:rPr>
          <w:rFonts w:ascii="Segoe UI" w:hAnsi="Segoe UI" w:eastAsia="Segoe UI" w:cs="Segoe UI"/>
          <w:b w:val="0"/>
          <w:bCs w:val="0"/>
          <w:i w:val="0"/>
          <w:iCs w:val="0"/>
          <w:caps w:val="0"/>
          <w:smallCaps w:val="0"/>
          <w:noProof w:val="0"/>
          <w:color w:val="172B4D"/>
          <w:sz w:val="21"/>
          <w:szCs w:val="21"/>
          <w:lang w:val="en-US"/>
        </w:rPr>
        <w:t xml:space="preserve"> Develop the 1) survey entry point and 2) the survey landing page for each user persona.</w:t>
      </w:r>
    </w:p>
    <w:p w:rsidR="5A842F38" w:rsidP="6BF7A563" w:rsidRDefault="5A842F38" w14:paraId="089B125D" w14:textId="7D36754D">
      <w:pPr>
        <w:shd w:val="clear" w:color="auto" w:fill="F1F2F4"/>
        <w:spacing w:before="150" w:beforeAutospacing="off" w:after="0" w:afterAutospacing="off"/>
        <w:jc w:val="left"/>
      </w:pPr>
      <w:r w:rsidRPr="6BF7A563" w:rsidR="5A842F38">
        <w:rPr>
          <w:rFonts w:ascii="Segoe UI" w:hAnsi="Segoe UI" w:eastAsia="Segoe UI" w:cs="Segoe UI"/>
          <w:b w:val="0"/>
          <w:bCs w:val="0"/>
          <w:i w:val="0"/>
          <w:iCs w:val="0"/>
          <w:caps w:val="0"/>
          <w:smallCaps w:val="0"/>
          <w:noProof w:val="0"/>
          <w:color w:val="172B4D"/>
          <w:sz w:val="21"/>
          <w:szCs w:val="21"/>
          <w:lang w:val="en-US"/>
        </w:rPr>
        <w:t>Scope:</w:t>
      </w:r>
    </w:p>
    <w:p w:rsidR="5A842F38" w:rsidP="6BF7A563" w:rsidRDefault="5A842F38" w14:paraId="669890CB" w14:textId="6366A868">
      <w:pPr>
        <w:pStyle w:val="ListParagraph"/>
        <w:numPr>
          <w:ilvl w:val="0"/>
          <w:numId w:val="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1"/>
          <w:bCs w:val="1"/>
          <w:i w:val="0"/>
          <w:iCs w:val="0"/>
          <w:caps w:val="0"/>
          <w:smallCaps w:val="0"/>
          <w:noProof w:val="0"/>
          <w:color w:val="172B4D"/>
          <w:sz w:val="21"/>
          <w:szCs w:val="21"/>
          <w:lang w:val="en-US"/>
        </w:rPr>
        <w:t>Survey entry point should be present within Analyze My Data</w:t>
      </w:r>
      <w:r w:rsidRPr="6BF7A563" w:rsidR="5A842F38">
        <w:rPr>
          <w:rFonts w:ascii="Segoe UI" w:hAnsi="Segoe UI" w:eastAsia="Segoe UI" w:cs="Segoe UI"/>
          <w:b w:val="0"/>
          <w:bCs w:val="0"/>
          <w:i w:val="0"/>
          <w:iCs w:val="0"/>
          <w:caps w:val="0"/>
          <w:smallCaps w:val="0"/>
          <w:noProof w:val="0"/>
          <w:color w:val="172B4D"/>
          <w:sz w:val="21"/>
          <w:szCs w:val="21"/>
          <w:lang w:val="en-US"/>
        </w:rPr>
        <w:t>.</w:t>
      </w:r>
    </w:p>
    <w:p w:rsidR="5A842F38" w:rsidP="6BF7A563" w:rsidRDefault="5A842F38" w14:paraId="552ACA9B" w14:textId="4F03AA51">
      <w:pPr>
        <w:pStyle w:val="ListParagraph"/>
        <w:numPr>
          <w:ilvl w:val="1"/>
          <w:numId w:val="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Long-term, we are hoping for Survey to have its own tab in the Discover Global Navigation.  Till such a point, we will use Analyze My Data.</w:t>
      </w:r>
    </w:p>
    <w:p w:rsidR="5A842F38" w:rsidP="6BF7A563" w:rsidRDefault="5A842F38" w14:paraId="0A1B3224" w14:textId="1D7898FD">
      <w:pPr>
        <w:pStyle w:val="ListParagraph"/>
        <w:numPr>
          <w:ilvl w:val="1"/>
          <w:numId w:val="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Access: Available to ALL Discover users, including those who are active users of Quick Survey and those that are prospective users</w:t>
      </w:r>
    </w:p>
    <w:p w:rsidR="5A842F38" w:rsidP="6BF7A563" w:rsidRDefault="5A842F38" w14:paraId="3AAB11F7" w14:textId="1FCE37F1">
      <w:pPr>
        <w:pStyle w:val="ListParagraph"/>
        <w:numPr>
          <w:ilvl w:val="2"/>
          <w:numId w:val="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 xml:space="preserve">Active Users = Have purchased the survey package </w:t>
      </w:r>
    </w:p>
    <w:p w:rsidR="5A842F38" w:rsidP="6BF7A563" w:rsidRDefault="5A842F38" w14:paraId="76A60433" w14:textId="6A075C3E">
      <w:pPr>
        <w:pStyle w:val="ListParagraph"/>
        <w:numPr>
          <w:ilvl w:val="2"/>
          <w:numId w:val="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Prospective Users = Have NOT purchased the survey package</w:t>
      </w:r>
    </w:p>
    <w:p w:rsidR="04DEA04D" w:rsidP="6BF7A563" w:rsidRDefault="04DEA04D" w14:paraId="16B3A331" w14:textId="77B8E051">
      <w:pPr>
        <w:pStyle w:val="Normal"/>
        <w:shd w:val="clear" w:color="auto" w:fill="F1F2F4"/>
        <w:spacing w:before="150" w:beforeAutospacing="off" w:after="0" w:afterAutospacing="off"/>
        <w:jc w:val="left"/>
      </w:pPr>
      <w:r w:rsidR="04DEA04D">
        <w:drawing>
          <wp:inline wp14:editId="4E86E6E2" wp14:anchorId="352C4867">
            <wp:extent cx="5943600" cy="752475"/>
            <wp:effectExtent l="0" t="0" r="0" b="0"/>
            <wp:docPr id="207483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83160" name="Picture 207483160"/>
                    <pic:cNvPicPr/>
                  </pic:nvPicPr>
                  <pic:blipFill>
                    <a:blip xmlns:r="http://schemas.openxmlformats.org/officeDocument/2006/relationships" r:embed="rId578039478">
                      <a:extLst>
                        <a:ext uri="{28A0092B-C50C-407E-A947-70E740481C1C}">
                          <a14:useLocalDpi xmlns:a14="http://schemas.microsoft.com/office/drawing/2010/main"/>
                        </a:ext>
                      </a:extLst>
                    </a:blip>
                    <a:stretch>
                      <a:fillRect/>
                    </a:stretch>
                  </pic:blipFill>
                  <pic:spPr>
                    <a:xfrm>
                      <a:off x="0" y="0"/>
                      <a:ext cx="5943600" cy="752475"/>
                    </a:xfrm>
                    <a:prstGeom prst="rect">
                      <a:avLst/>
                    </a:prstGeom>
                  </pic:spPr>
                </pic:pic>
              </a:graphicData>
            </a:graphic>
          </wp:inline>
        </w:drawing>
      </w:r>
    </w:p>
    <w:p w:rsidR="5A842F38" w:rsidP="6BF7A563" w:rsidRDefault="5A842F38" w14:paraId="592DBE8A" w14:textId="1404BBD0">
      <w:pPr>
        <w:shd w:val="clear" w:color="auto" w:fill="F1F2F4"/>
        <w:spacing w:before="150" w:beforeAutospacing="off" w:after="0" w:afterAutospacing="off"/>
        <w:jc w:val="left"/>
      </w:pPr>
      <w:r w:rsidRPr="6BF7A563" w:rsidR="5A842F38">
        <w:rPr>
          <w:rFonts w:ascii="Segoe UI" w:hAnsi="Segoe UI" w:eastAsia="Segoe UI" w:cs="Segoe UI"/>
          <w:b w:val="1"/>
          <w:bCs w:val="1"/>
          <w:i w:val="0"/>
          <w:iCs w:val="0"/>
          <w:caps w:val="0"/>
          <w:smallCaps w:val="0"/>
          <w:noProof w:val="0"/>
          <w:color w:val="172B4D"/>
          <w:sz w:val="21"/>
          <w:szCs w:val="21"/>
          <w:lang w:val="en-US"/>
        </w:rPr>
        <w:t>2. Survey home Page #</w:t>
      </w:r>
      <w:r w:rsidRPr="6BF7A563" w:rsidR="5A842F38">
        <w:rPr>
          <w:rFonts w:ascii="Segoe UI" w:hAnsi="Segoe UI" w:eastAsia="Segoe UI" w:cs="Segoe UI"/>
          <w:b w:val="1"/>
          <w:bCs w:val="1"/>
          <w:i w:val="0"/>
          <w:iCs w:val="0"/>
          <w:caps w:val="0"/>
          <w:smallCaps w:val="0"/>
          <w:noProof w:val="0"/>
          <w:color w:val="172B4D"/>
          <w:sz w:val="21"/>
          <w:szCs w:val="21"/>
          <w:lang w:val="en-US"/>
        </w:rPr>
        <w:t>1 :</w:t>
      </w:r>
      <w:r w:rsidRPr="6BF7A563" w:rsidR="5A842F38">
        <w:rPr>
          <w:rFonts w:ascii="Segoe UI" w:hAnsi="Segoe UI" w:eastAsia="Segoe UI" w:cs="Segoe UI"/>
          <w:b w:val="1"/>
          <w:bCs w:val="1"/>
          <w:i w:val="0"/>
          <w:iCs w:val="0"/>
          <w:caps w:val="0"/>
          <w:smallCaps w:val="0"/>
          <w:noProof w:val="0"/>
          <w:color w:val="172B4D"/>
          <w:sz w:val="21"/>
          <w:szCs w:val="21"/>
          <w:lang w:val="en-US"/>
        </w:rPr>
        <w:t xml:space="preserve"> Active User</w:t>
      </w:r>
    </w:p>
    <w:p w:rsidR="5A842F38" w:rsidP="6BF7A563" w:rsidRDefault="5A842F38" w14:paraId="5F211B4D" w14:textId="3594E7A9">
      <w:pPr>
        <w:pStyle w:val="ListParagraph"/>
        <w:numPr>
          <w:ilvl w:val="0"/>
          <w:numId w:val="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When an ACTIVE USER selects the "Surveys" entry point, then they should be directed to the ACTIVE USER version of the homepage</w:t>
      </w:r>
    </w:p>
    <w:p w:rsidR="5A842F38" w:rsidP="6BF7A563" w:rsidRDefault="5A842F38" w14:paraId="37643D60" w14:textId="42C1CFA2">
      <w:pPr>
        <w:pStyle w:val="ListParagraph"/>
        <w:numPr>
          <w:ilvl w:val="0"/>
          <w:numId w:val="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 xml:space="preserve">Home page includes user features around: </w:t>
      </w:r>
    </w:p>
    <w:p w:rsidR="6BF7A563" w:rsidP="6BF7A563" w:rsidRDefault="6BF7A563" w14:paraId="1007ECEF" w14:textId="1C3AB452">
      <w:pPr>
        <w:pStyle w:val="ListParagraph"/>
        <w:numPr>
          <w:ilvl w:val="0"/>
          <w:numId w:val="3"/>
        </w:numPr>
        <w:shd w:val="clear" w:color="auto" w:fill="F1F2F4"/>
        <w:spacing w:before="0" w:beforeAutospacing="off" w:after="0" w:afterAutospacing="off"/>
        <w:jc w:val="left"/>
        <w:rPr>
          <w:sz w:val="24"/>
          <w:szCs w:val="24"/>
        </w:rPr>
      </w:pPr>
    </w:p>
    <w:p w:rsidR="5A842F38" w:rsidP="6BF7A563" w:rsidRDefault="5A842F38" w14:paraId="3466F126" w14:textId="01F080AD">
      <w:pPr>
        <w:pStyle w:val="ListParagraph"/>
        <w:numPr>
          <w:ilvl w:val="1"/>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1"/>
          <w:bCs w:val="1"/>
          <w:i w:val="0"/>
          <w:iCs w:val="0"/>
          <w:caps w:val="0"/>
          <w:smallCaps w:val="0"/>
          <w:noProof w:val="0"/>
          <w:color w:val="172B4D"/>
          <w:sz w:val="21"/>
          <w:szCs w:val="21"/>
          <w:lang w:val="en-US"/>
        </w:rPr>
        <w:t>Welcome back "Status" section</w:t>
      </w:r>
      <w:r w:rsidRPr="6BF7A563" w:rsidR="5A842F38">
        <w:rPr>
          <w:rFonts w:ascii="Segoe UI" w:hAnsi="Segoe UI" w:eastAsia="Segoe UI" w:cs="Segoe UI"/>
          <w:b w:val="0"/>
          <w:bCs w:val="0"/>
          <w:i w:val="0"/>
          <w:iCs w:val="0"/>
          <w:caps w:val="0"/>
          <w:smallCaps w:val="0"/>
          <w:noProof w:val="0"/>
          <w:color w:val="172B4D"/>
          <w:sz w:val="21"/>
          <w:szCs w:val="21"/>
          <w:lang w:val="en-US"/>
        </w:rPr>
        <w:t xml:space="preserve"> featuring different surveys listed by status, including a card for each status type.  On selection, user should be directed to that survey UI experience.  If user is NEW to survey and has no active surveys, then "Status" section can be hidden:</w:t>
      </w:r>
    </w:p>
    <w:p w:rsidR="5A842F38" w:rsidP="6BF7A563" w:rsidRDefault="5A842F38" w14:paraId="25CEECE4" w14:textId="77842BAD">
      <w:pPr>
        <w:pStyle w:val="ListParagraph"/>
        <w:numPr>
          <w:ilvl w:val="2"/>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Complete</w:t>
      </w:r>
    </w:p>
    <w:p w:rsidR="5A842F38" w:rsidP="6BF7A563" w:rsidRDefault="5A842F38" w14:paraId="03EC3942" w14:textId="7B569BA6">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Survey title</w:t>
      </w:r>
    </w:p>
    <w:p w:rsidR="5A842F38" w:rsidP="6BF7A563" w:rsidRDefault="5A842F38" w14:paraId="6603C874" w14:textId="36080B64">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Completion rate and total responses</w:t>
      </w:r>
    </w:p>
    <w:p w:rsidR="5A842F38" w:rsidP="6BF7A563" w:rsidRDefault="5A842F38" w14:paraId="343D8C7A" w14:textId="60A4CEEE">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Closed date</w:t>
      </w:r>
    </w:p>
    <w:p w:rsidR="5A842F38" w:rsidP="6BF7A563" w:rsidRDefault="5A842F38" w14:paraId="07360F9C" w14:textId="1D65A725">
      <w:pPr>
        <w:pStyle w:val="ListParagraph"/>
        <w:numPr>
          <w:ilvl w:val="2"/>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In progress</w:t>
      </w:r>
    </w:p>
    <w:p w:rsidR="5A842F38" w:rsidP="6BF7A563" w:rsidRDefault="5A842F38" w14:paraId="7D6348FF" w14:textId="2F81861B">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Survey title</w:t>
      </w:r>
    </w:p>
    <w:p w:rsidR="5A842F38" w:rsidP="6BF7A563" w:rsidRDefault="5A842F38" w14:paraId="6B40DD5B" w14:textId="7775C7A0">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Completion rate and total responses</w:t>
      </w:r>
    </w:p>
    <w:p w:rsidR="5A842F38" w:rsidP="6BF7A563" w:rsidRDefault="5A842F38" w14:paraId="08D2106A" w14:textId="443B779C">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Published date</w:t>
      </w:r>
    </w:p>
    <w:p w:rsidR="5A842F38" w:rsidP="6BF7A563" w:rsidRDefault="5A842F38" w14:paraId="2996446A" w14:textId="33757D41">
      <w:pPr>
        <w:pStyle w:val="ListParagraph"/>
        <w:numPr>
          <w:ilvl w:val="2"/>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Validated</w:t>
      </w:r>
    </w:p>
    <w:p w:rsidR="5A842F38" w:rsidP="6BF7A563" w:rsidRDefault="5A842F38" w14:paraId="18C678E7" w14:textId="30A2DEED">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Survey title</w:t>
      </w:r>
    </w:p>
    <w:p w:rsidR="5A842F38" w:rsidP="6BF7A563" w:rsidRDefault="5A842F38" w14:paraId="09CE926A" w14:textId="09233050">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"edits needed" flag</w:t>
      </w:r>
    </w:p>
    <w:p w:rsidR="5A842F38" w:rsidP="6BF7A563" w:rsidRDefault="5A842F38" w14:paraId="41633CAF" w14:textId="0259F0E7">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Submitted date</w:t>
      </w:r>
    </w:p>
    <w:p w:rsidR="5A842F38" w:rsidP="6BF7A563" w:rsidRDefault="5A842F38" w14:paraId="1514874B" w14:textId="37E098ED">
      <w:pPr>
        <w:pStyle w:val="ListParagraph"/>
        <w:numPr>
          <w:ilvl w:val="2"/>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Draft</w:t>
      </w:r>
    </w:p>
    <w:p w:rsidR="5A842F38" w:rsidP="6BF7A563" w:rsidRDefault="5A842F38" w14:paraId="78BD4569" w14:textId="33B12767">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Survey title</w:t>
      </w:r>
    </w:p>
    <w:p w:rsidR="5A842F38" w:rsidP="6BF7A563" w:rsidRDefault="5A842F38" w14:paraId="7E9B063C" w14:textId="22D89DC0">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Created date</w:t>
      </w:r>
    </w:p>
    <w:p w:rsidR="5A842F38" w:rsidP="6BF7A563" w:rsidRDefault="5A842F38" w14:paraId="386A4E18" w14:textId="2766EA7F">
      <w:pPr>
        <w:pStyle w:val="ListParagraph"/>
        <w:numPr>
          <w:ilvl w:val="1"/>
          <w:numId w:val="3"/>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5A842F38">
        <w:rPr>
          <w:rFonts w:ascii="Segoe UI" w:hAnsi="Segoe UI" w:eastAsia="Segoe UI" w:cs="Segoe UI"/>
          <w:b w:val="1"/>
          <w:bCs w:val="1"/>
          <w:i w:val="0"/>
          <w:iCs w:val="0"/>
          <w:caps w:val="0"/>
          <w:smallCaps w:val="0"/>
          <w:noProof w:val="0"/>
          <w:color w:val="172B4D"/>
          <w:sz w:val="21"/>
          <w:szCs w:val="21"/>
          <w:lang w:val="en-US"/>
        </w:rPr>
        <w:t>Find My Stuff entry point</w:t>
      </w:r>
    </w:p>
    <w:p w:rsidR="5A842F38" w:rsidP="6BF7A563" w:rsidRDefault="5A842F38" w14:paraId="101B18DE" w14:textId="0538DED9">
      <w:pPr>
        <w:pStyle w:val="ListParagraph"/>
        <w:numPr>
          <w:ilvl w:val="2"/>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Display a "View All Surveys" selectable entry point in the status section that leads to FMS</w:t>
      </w:r>
    </w:p>
    <w:p w:rsidR="5A842F38" w:rsidP="6BF7A563" w:rsidRDefault="5A842F38" w14:paraId="26ABACBE" w14:textId="7885508A">
      <w:pPr>
        <w:pStyle w:val="ListParagraph"/>
        <w:numPr>
          <w:ilvl w:val="1"/>
          <w:numId w:val="3"/>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5A842F38">
        <w:rPr>
          <w:rFonts w:ascii="Segoe UI" w:hAnsi="Segoe UI" w:eastAsia="Segoe UI" w:cs="Segoe UI"/>
          <w:b w:val="1"/>
          <w:bCs w:val="1"/>
          <w:i w:val="0"/>
          <w:iCs w:val="0"/>
          <w:caps w:val="0"/>
          <w:smallCaps w:val="0"/>
          <w:noProof w:val="0"/>
          <w:color w:val="172B4D"/>
          <w:sz w:val="21"/>
          <w:szCs w:val="21"/>
          <w:lang w:val="en-US"/>
        </w:rPr>
        <w:t>Quick Survey entry points</w:t>
      </w:r>
    </w:p>
    <w:p w:rsidR="5A842F38" w:rsidP="6BF7A563" w:rsidRDefault="5A842F38" w14:paraId="1AC20580" w14:textId="12346301">
      <w:pPr>
        <w:pStyle w:val="ListParagraph"/>
        <w:numPr>
          <w:ilvl w:val="2"/>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Build with Optiq</w:t>
      </w:r>
    </w:p>
    <w:p w:rsidR="5A842F38" w:rsidP="6BF7A563" w:rsidRDefault="5A842F38" w14:paraId="5FF31B8A" w14:textId="29920C87">
      <w:pPr>
        <w:pStyle w:val="ListParagraph"/>
        <w:numPr>
          <w:ilvl w:val="2"/>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Start from scratch</w:t>
      </w:r>
    </w:p>
    <w:p w:rsidR="5A842F38" w:rsidP="6BF7A563" w:rsidRDefault="5A842F38" w14:paraId="5927DE3D" w14:textId="273F5F8C">
      <w:pPr>
        <w:pStyle w:val="ListParagraph"/>
        <w:numPr>
          <w:ilvl w:val="2"/>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Import survey</w:t>
      </w:r>
    </w:p>
    <w:p w:rsidR="5A842F38" w:rsidP="6BF7A563" w:rsidRDefault="5A842F38" w14:paraId="2A80DD0F" w14:textId="19C7CEB6">
      <w:pPr>
        <w:pStyle w:val="ListParagraph"/>
        <w:numPr>
          <w:ilvl w:val="3"/>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Ability to import word document to auto-populate survey questions, user still has to go through select panelists and datasets pathway</w:t>
      </w:r>
    </w:p>
    <w:p w:rsidR="5A842F38" w:rsidP="6BF7A563" w:rsidRDefault="5A842F38" w14:paraId="27F8ABA3" w14:textId="70B1DF0F">
      <w:pPr>
        <w:pStyle w:val="ListParagraph"/>
        <w:numPr>
          <w:ilvl w:val="1"/>
          <w:numId w:val="3"/>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5A842F38">
        <w:rPr>
          <w:rFonts w:ascii="Segoe UI" w:hAnsi="Segoe UI" w:eastAsia="Segoe UI" w:cs="Segoe UI"/>
          <w:b w:val="1"/>
          <w:bCs w:val="1"/>
          <w:i w:val="0"/>
          <w:iCs w:val="0"/>
          <w:caps w:val="0"/>
          <w:smallCaps w:val="0"/>
          <w:noProof w:val="0"/>
          <w:color w:val="172B4D"/>
          <w:sz w:val="21"/>
          <w:szCs w:val="21"/>
          <w:lang w:val="en-US"/>
        </w:rPr>
        <w:t>Help &amp; learning</w:t>
      </w:r>
    </w:p>
    <w:p w:rsidR="5A842F38" w:rsidP="6BF7A563" w:rsidRDefault="5A842F38" w14:paraId="65A9504A" w14:textId="3717DA45">
      <w:pPr>
        <w:pStyle w:val="ListParagraph"/>
        <w:numPr>
          <w:ilvl w:val="2"/>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4 cards with entrypoints to different external links to NSS user guides or help videos</w:t>
      </w:r>
    </w:p>
    <w:p w:rsidR="5A842F38" w:rsidP="6BF7A563" w:rsidRDefault="5A842F38" w14:paraId="1B6FD158" w14:textId="20D60A51">
      <w:pPr>
        <w:pStyle w:val="ListParagraph"/>
        <w:numPr>
          <w:ilvl w:val="1"/>
          <w:numId w:val="3"/>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5A842F38">
        <w:rPr>
          <w:rFonts w:ascii="Segoe UI" w:hAnsi="Segoe UI" w:eastAsia="Segoe UI" w:cs="Segoe UI"/>
          <w:b w:val="1"/>
          <w:bCs w:val="1"/>
          <w:i w:val="0"/>
          <w:iCs w:val="0"/>
          <w:caps w:val="0"/>
          <w:smallCaps w:val="0"/>
          <w:noProof w:val="0"/>
          <w:color w:val="172B4D"/>
          <w:sz w:val="21"/>
          <w:szCs w:val="21"/>
          <w:lang w:val="en-US"/>
        </w:rPr>
        <w:t>Want more from Survey?</w:t>
      </w:r>
    </w:p>
    <w:p w:rsidR="5A842F38" w:rsidP="6BF7A563" w:rsidRDefault="5A842F38" w14:paraId="71588800" w14:textId="7805C952">
      <w:pPr>
        <w:pStyle w:val="ListParagraph"/>
        <w:numPr>
          <w:ilvl w:val="2"/>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Placeholder cards for additional survey offerings, selectable (TBD)</w:t>
      </w:r>
    </w:p>
    <w:p w:rsidR="5A842F38" w:rsidP="6BF7A563" w:rsidRDefault="5A842F38" w14:paraId="708E8537" w14:textId="0C8E4187">
      <w:pPr>
        <w:pStyle w:val="ListParagraph"/>
        <w:numPr>
          <w:ilvl w:val="1"/>
          <w:numId w:val="3"/>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5A842F38">
        <w:rPr>
          <w:rFonts w:ascii="Segoe UI" w:hAnsi="Segoe UI" w:eastAsia="Segoe UI" w:cs="Segoe UI"/>
          <w:b w:val="1"/>
          <w:bCs w:val="1"/>
          <w:i w:val="0"/>
          <w:iCs w:val="0"/>
          <w:caps w:val="0"/>
          <w:smallCaps w:val="0"/>
          <w:noProof w:val="0"/>
          <w:color w:val="172B4D"/>
          <w:sz w:val="21"/>
          <w:szCs w:val="21"/>
          <w:lang w:val="en-US"/>
        </w:rPr>
        <w:t>Survey Credits</w:t>
      </w:r>
    </w:p>
    <w:p w:rsidR="5A842F38" w:rsidP="6BF7A563" w:rsidRDefault="5A842F38" w14:paraId="28063C50" w14:textId="2C5CCE24">
      <w:pPr>
        <w:pStyle w:val="ListParagraph"/>
        <w:numPr>
          <w:ilvl w:val="2"/>
          <w:numId w:val="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 xml:space="preserve">Display gauge indicating total credits used, remaining credits, and an option to upgrade plan </w:t>
      </w:r>
    </w:p>
    <w:p w:rsidR="411A0D4B" w:rsidP="6BF7A563" w:rsidRDefault="411A0D4B" w14:paraId="4BC13719" w14:textId="5A59DFC0">
      <w:pPr>
        <w:pStyle w:val="Normal"/>
        <w:shd w:val="clear" w:color="auto" w:fill="F1F2F4"/>
        <w:spacing w:before="150" w:beforeAutospacing="off" w:after="0" w:afterAutospacing="off"/>
        <w:jc w:val="left"/>
      </w:pPr>
      <w:r w:rsidR="411A0D4B">
        <w:drawing>
          <wp:inline wp14:editId="423E2DE4" wp14:anchorId="2BBDBB5E">
            <wp:extent cx="5943600" cy="5372100"/>
            <wp:effectExtent l="0" t="0" r="0" b="0"/>
            <wp:docPr id="2146275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275371" name="Picture 2146275371"/>
                    <pic:cNvPicPr/>
                  </pic:nvPicPr>
                  <pic:blipFill>
                    <a:blip xmlns:r="http://schemas.openxmlformats.org/officeDocument/2006/relationships" r:embed="rId1062538883">
                      <a:extLst>
                        <a:ext uri="{28A0092B-C50C-407E-A947-70E740481C1C}">
                          <a14:useLocalDpi xmlns:a14="http://schemas.microsoft.com/office/drawing/2010/main"/>
                        </a:ext>
                      </a:extLst>
                    </a:blip>
                    <a:stretch>
                      <a:fillRect/>
                    </a:stretch>
                  </pic:blipFill>
                  <pic:spPr>
                    <a:xfrm>
                      <a:off x="0" y="0"/>
                      <a:ext cx="5943600" cy="5372100"/>
                    </a:xfrm>
                    <a:prstGeom prst="rect">
                      <a:avLst/>
                    </a:prstGeom>
                  </pic:spPr>
                </pic:pic>
              </a:graphicData>
            </a:graphic>
          </wp:inline>
        </w:drawing>
      </w:r>
    </w:p>
    <w:p w:rsidR="5A842F38" w:rsidP="6BF7A563" w:rsidRDefault="5A842F38" w14:paraId="31998CFE" w14:textId="33A81F6E">
      <w:pPr>
        <w:shd w:val="clear" w:color="auto" w:fill="F1F2F4"/>
        <w:spacing w:before="150" w:beforeAutospacing="off" w:after="0" w:afterAutospacing="off"/>
        <w:jc w:val="left"/>
      </w:pPr>
      <w:r w:rsidRPr="6BF7A563" w:rsidR="5A842F38">
        <w:rPr>
          <w:rFonts w:ascii="Segoe UI" w:hAnsi="Segoe UI" w:eastAsia="Segoe UI" w:cs="Segoe UI"/>
          <w:b w:val="0"/>
          <w:bCs w:val="0"/>
          <w:i w:val="0"/>
          <w:iCs w:val="0"/>
          <w:caps w:val="0"/>
          <w:smallCaps w:val="0"/>
          <w:noProof w:val="0"/>
          <w:color w:val="172B4D"/>
          <w:sz w:val="21"/>
          <w:szCs w:val="21"/>
          <w:lang w:val="en-US"/>
        </w:rPr>
        <w:t>New state:</w:t>
      </w:r>
    </w:p>
    <w:p w:rsidR="5A842F38" w:rsidP="6BF7A563" w:rsidRDefault="5A842F38" w14:paraId="3D851426" w14:textId="010F5508">
      <w:pPr>
        <w:shd w:val="clear" w:color="auto" w:fill="F1F2F4"/>
        <w:spacing w:before="150" w:beforeAutospacing="off" w:after="0" w:afterAutospacing="off"/>
        <w:jc w:val="left"/>
      </w:pPr>
      <w:r w:rsidRPr="6BF7A563" w:rsidR="5A842F38">
        <w:rPr>
          <w:rFonts w:ascii="Segoe UI" w:hAnsi="Segoe UI" w:eastAsia="Segoe UI" w:cs="Segoe UI"/>
          <w:b w:val="0"/>
          <w:bCs w:val="0"/>
          <w:i w:val="0"/>
          <w:iCs w:val="0"/>
          <w:caps w:val="0"/>
          <w:smallCaps w:val="0"/>
          <w:noProof w:val="0"/>
          <w:color w:val="172B4D"/>
          <w:sz w:val="21"/>
          <w:szCs w:val="21"/>
          <w:lang w:val="en-US"/>
        </w:rPr>
        <w:t>No status is needed for new state users who will not have surveys present</w:t>
      </w:r>
    </w:p>
    <w:p w:rsidR="5A842F38" w:rsidP="6BF7A563" w:rsidRDefault="5A842F38" w14:paraId="086E3045" w14:textId="3B2D5A4C">
      <w:pPr>
        <w:shd w:val="clear" w:color="auto" w:fill="F1F2F4"/>
        <w:spacing w:before="150" w:beforeAutospacing="off" w:after="0" w:afterAutospacing="off"/>
        <w:jc w:val="left"/>
      </w:pPr>
      <w:r w:rsidRPr="6BF7A563" w:rsidR="5A842F38">
        <w:rPr>
          <w:rFonts w:ascii="Segoe UI" w:hAnsi="Segoe UI" w:eastAsia="Segoe UI" w:cs="Segoe UI"/>
          <w:b w:val="0"/>
          <w:bCs w:val="0"/>
          <w:i w:val="0"/>
          <w:iCs w:val="0"/>
          <w:caps w:val="0"/>
          <w:smallCaps w:val="0"/>
          <w:noProof w:val="0"/>
          <w:color w:val="172B4D"/>
          <w:sz w:val="21"/>
          <w:szCs w:val="21"/>
          <w:lang w:val="en-US"/>
        </w:rPr>
        <w:t xml:space="preserve"> </w:t>
      </w:r>
    </w:p>
    <w:p w:rsidR="6BF7A563" w:rsidP="6BF7A563" w:rsidRDefault="6BF7A563" w14:paraId="4F650034" w14:textId="6FDBC9B1">
      <w:pPr>
        <w:shd w:val="clear" w:color="auto" w:fill="F1F2F4"/>
        <w:spacing w:before="150" w:beforeAutospacing="off" w:after="0" w:afterAutospacing="off"/>
        <w:jc w:val="left"/>
        <w:rPr>
          <w:b w:val="0"/>
          <w:bCs w:val="0"/>
          <w:i w:val="0"/>
          <w:iCs w:val="0"/>
          <w:caps w:val="0"/>
          <w:smallCaps w:val="0"/>
          <w:strike w:val="0"/>
          <w:dstrike w:val="0"/>
          <w:noProof w:val="0"/>
          <w:color w:val="0C66E4"/>
          <w:u w:val="none"/>
          <w:lang w:val="en-US"/>
        </w:rPr>
      </w:pPr>
    </w:p>
    <w:p w:rsidR="5A842F38" w:rsidP="6BF7A563" w:rsidRDefault="5A842F38" w14:paraId="6E6F7355" w14:textId="393DC266">
      <w:pPr>
        <w:shd w:val="clear" w:color="auto" w:fill="F1F2F4"/>
        <w:spacing w:before="150" w:beforeAutospacing="off" w:after="0" w:afterAutospacing="off"/>
        <w:jc w:val="left"/>
      </w:pPr>
      <w:r w:rsidRPr="6BF7A563" w:rsidR="5A842F38">
        <w:rPr>
          <w:rFonts w:ascii="Segoe UI" w:hAnsi="Segoe UI" w:eastAsia="Segoe UI" w:cs="Segoe UI"/>
          <w:b w:val="0"/>
          <w:bCs w:val="0"/>
          <w:i w:val="0"/>
          <w:iCs w:val="0"/>
          <w:caps w:val="0"/>
          <w:smallCaps w:val="0"/>
          <w:noProof w:val="0"/>
          <w:color w:val="172B4D"/>
          <w:sz w:val="21"/>
          <w:szCs w:val="21"/>
          <w:lang w:val="en-US"/>
        </w:rPr>
        <w:t xml:space="preserve"> </w:t>
      </w:r>
    </w:p>
    <w:p w:rsidR="5A842F38" w:rsidP="6BF7A563" w:rsidRDefault="5A842F38" w14:paraId="00B1CB24" w14:textId="796DB2DB">
      <w:pPr>
        <w:shd w:val="clear" w:color="auto" w:fill="F1F2F4"/>
        <w:spacing w:before="150" w:beforeAutospacing="off" w:after="0" w:afterAutospacing="off"/>
        <w:jc w:val="left"/>
      </w:pPr>
      <w:r w:rsidRPr="6BF7A563" w:rsidR="5A842F38">
        <w:rPr>
          <w:rFonts w:ascii="Segoe UI" w:hAnsi="Segoe UI" w:eastAsia="Segoe UI" w:cs="Segoe UI"/>
          <w:b w:val="1"/>
          <w:bCs w:val="1"/>
          <w:i w:val="0"/>
          <w:iCs w:val="0"/>
          <w:caps w:val="0"/>
          <w:smallCaps w:val="0"/>
          <w:noProof w:val="0"/>
          <w:color w:val="172B4D"/>
          <w:sz w:val="21"/>
          <w:szCs w:val="21"/>
          <w:u w:val="single"/>
          <w:lang w:val="en-US"/>
        </w:rPr>
        <w:t>OOS:</w:t>
      </w:r>
    </w:p>
    <w:p w:rsidR="5A842F38" w:rsidP="6BF7A563" w:rsidRDefault="5A842F38" w14:paraId="12B329DF" w14:textId="49A616C8">
      <w:pPr>
        <w:shd w:val="clear" w:color="auto" w:fill="F1F2F4"/>
        <w:spacing w:before="150" w:beforeAutospacing="off" w:after="0" w:afterAutospacing="off"/>
        <w:jc w:val="left"/>
      </w:pPr>
      <w:r w:rsidRPr="6BF7A563" w:rsidR="5A842F38">
        <w:rPr>
          <w:rFonts w:ascii="Segoe UI" w:hAnsi="Segoe UI" w:eastAsia="Segoe UI" w:cs="Segoe UI"/>
          <w:b w:val="0"/>
          <w:bCs w:val="0"/>
          <w:i w:val="0"/>
          <w:iCs w:val="0"/>
          <w:caps w:val="0"/>
          <w:smallCaps w:val="0"/>
          <w:noProof w:val="0"/>
          <w:color w:val="172B4D"/>
          <w:sz w:val="21"/>
          <w:szCs w:val="21"/>
          <w:lang w:val="en-US"/>
        </w:rPr>
        <w:t>Prebuilt surveys is NOT apart of MVP, but we designed with it in mind</w:t>
      </w:r>
    </w:p>
    <w:p w:rsidR="5A842F38" w:rsidP="6BF7A563" w:rsidRDefault="5A842F38" w14:paraId="55C51197" w14:textId="0AB7F532">
      <w:pPr>
        <w:shd w:val="clear" w:color="auto" w:fill="F1F2F4"/>
        <w:spacing w:before="150" w:beforeAutospacing="off" w:after="0" w:afterAutospacing="off"/>
        <w:jc w:val="left"/>
      </w:pPr>
      <w:r w:rsidRPr="6BF7A563" w:rsidR="5A842F38">
        <w:rPr>
          <w:rFonts w:ascii="Segoe UI" w:hAnsi="Segoe UI" w:eastAsia="Segoe UI" w:cs="Segoe UI"/>
          <w:b w:val="1"/>
          <w:bCs w:val="1"/>
          <w:i w:val="0"/>
          <w:iCs w:val="0"/>
          <w:caps w:val="0"/>
          <w:smallCaps w:val="0"/>
          <w:noProof w:val="0"/>
          <w:color w:val="172B4D"/>
          <w:sz w:val="21"/>
          <w:szCs w:val="21"/>
          <w:lang w:val="en-US"/>
        </w:rPr>
        <w:t>3. Survey Home Page #2 : Prospective User (Not Subscribed) --&gt; PI_1</w:t>
      </w:r>
    </w:p>
    <w:p w:rsidR="5A842F38" w:rsidP="6BF7A563" w:rsidRDefault="5A842F38" w14:paraId="4F9101E2" w14:textId="37D15C27">
      <w:pPr>
        <w:pStyle w:val="ListParagraph"/>
        <w:numPr>
          <w:ilvl w:val="0"/>
          <w:numId w:val="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When a PROSPECTIVE USER selects the "Surveys" entry point, then they should be directed to the PROSPECTIVE USER version of the homepage</w:t>
      </w:r>
    </w:p>
    <w:p w:rsidR="5A842F38" w:rsidP="6BF7A563" w:rsidRDefault="5A842F38" w14:paraId="686A8A7E" w14:textId="63670FE9">
      <w:pPr>
        <w:pStyle w:val="ListParagraph"/>
        <w:numPr>
          <w:ilvl w:val="0"/>
          <w:numId w:val="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Hero Banner: Consistent hero banner with message on survey features and potential for clickable buttons to view demo or upgrade</w:t>
      </w:r>
    </w:p>
    <w:p w:rsidR="5A842F38" w:rsidP="6BF7A563" w:rsidRDefault="5A842F38" w14:paraId="1A8D33F4" w14:textId="6C30CAA7">
      <w:pPr>
        <w:pStyle w:val="ListParagraph"/>
        <w:numPr>
          <w:ilvl w:val="0"/>
          <w:numId w:val="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5A842F38">
        <w:rPr>
          <w:rFonts w:ascii="Segoe UI" w:hAnsi="Segoe UI" w:eastAsia="Segoe UI" w:cs="Segoe UI"/>
          <w:b w:val="0"/>
          <w:bCs w:val="0"/>
          <w:i w:val="0"/>
          <w:iCs w:val="0"/>
          <w:caps w:val="0"/>
          <w:smallCaps w:val="0"/>
          <w:noProof w:val="0"/>
          <w:color w:val="172B4D"/>
          <w:sz w:val="21"/>
          <w:szCs w:val="21"/>
          <w:lang w:val="en-US"/>
        </w:rPr>
        <w:t>Placeholder sections for different upsell and marketing information and images</w:t>
      </w:r>
    </w:p>
    <w:p w:rsidR="5A842F38" w:rsidP="6BF7A563" w:rsidRDefault="5A842F38" w14:paraId="18191B3C" w14:textId="0FA4189D">
      <w:pPr>
        <w:shd w:val="clear" w:color="auto" w:fill="F1F2F4"/>
        <w:spacing w:before="150" w:beforeAutospacing="off" w:after="0" w:afterAutospacing="off"/>
        <w:jc w:val="left"/>
      </w:pPr>
      <w:r w:rsidRPr="6BF7A563" w:rsidR="5A842F38">
        <w:rPr>
          <w:rFonts w:ascii="Segoe UI" w:hAnsi="Segoe UI" w:eastAsia="Segoe UI" w:cs="Segoe UI"/>
          <w:b w:val="0"/>
          <w:bCs w:val="0"/>
          <w:i w:val="0"/>
          <w:iCs w:val="0"/>
          <w:caps w:val="0"/>
          <w:smallCaps w:val="0"/>
          <w:noProof w:val="0"/>
          <w:color w:val="172B4D"/>
          <w:sz w:val="21"/>
          <w:szCs w:val="21"/>
          <w:lang w:val="en-US"/>
        </w:rPr>
        <w:t xml:space="preserve"> </w:t>
      </w:r>
    </w:p>
    <w:p w:rsidR="5A842F38" w:rsidP="6BF7A563" w:rsidRDefault="5A842F38" w14:paraId="1E52E654" w14:textId="6F75E3A3">
      <w:pPr>
        <w:shd w:val="clear" w:color="auto" w:fill="F1F2F4"/>
        <w:spacing w:before="150" w:beforeAutospacing="off" w:after="0" w:afterAutospacing="off"/>
        <w:jc w:val="left"/>
      </w:pPr>
      <w:r w:rsidRPr="6BF7A563" w:rsidR="5A842F38">
        <w:rPr>
          <w:rFonts w:ascii="Segoe UI" w:hAnsi="Segoe UI" w:eastAsia="Segoe UI" w:cs="Segoe UI"/>
          <w:b w:val="0"/>
          <w:bCs w:val="0"/>
          <w:i w:val="0"/>
          <w:iCs w:val="0"/>
          <w:caps w:val="0"/>
          <w:smallCaps w:val="0"/>
          <w:noProof w:val="0"/>
          <w:color w:val="172B4D"/>
          <w:sz w:val="21"/>
          <w:szCs w:val="21"/>
          <w:lang w:val="en-US"/>
        </w:rPr>
        <w:t>Notes:</w:t>
      </w:r>
    </w:p>
    <w:p w:rsidR="5A842F38" w:rsidP="6BF7A563" w:rsidRDefault="5A842F38" w14:paraId="4E4A274C" w14:textId="6A996FC7">
      <w:pPr>
        <w:shd w:val="clear" w:color="auto" w:fill="F1F2F4"/>
        <w:spacing w:before="150" w:beforeAutospacing="off" w:after="0" w:afterAutospacing="off"/>
        <w:jc w:val="left"/>
      </w:pPr>
      <w:r w:rsidRPr="6BF7A563" w:rsidR="5A842F38">
        <w:rPr>
          <w:rFonts w:ascii="Segoe UI" w:hAnsi="Segoe UI" w:eastAsia="Segoe UI" w:cs="Segoe UI"/>
          <w:b w:val="0"/>
          <w:bCs w:val="0"/>
          <w:i w:val="0"/>
          <w:iCs w:val="0"/>
          <w:caps w:val="0"/>
          <w:smallCaps w:val="0"/>
          <w:noProof w:val="0"/>
          <w:color w:val="172B4D"/>
          <w:sz w:val="21"/>
          <w:szCs w:val="21"/>
          <w:lang w:val="en-US"/>
        </w:rPr>
        <w:t>Translations needed for all features</w:t>
      </w:r>
    </w:p>
    <w:p w:rsidR="5A842F38" w:rsidP="6BF7A563" w:rsidRDefault="5A842F38" w14:paraId="0C240578" w14:textId="29B84DC7">
      <w:pPr>
        <w:shd w:val="clear" w:color="auto" w:fill="F1F2F4"/>
        <w:spacing w:before="150" w:beforeAutospacing="off" w:after="0" w:afterAutospacing="off"/>
        <w:jc w:val="left"/>
      </w:pPr>
      <w:r w:rsidRPr="6BF7A563" w:rsidR="5A842F38">
        <w:rPr>
          <w:rFonts w:ascii="Segoe UI" w:hAnsi="Segoe UI" w:eastAsia="Segoe UI" w:cs="Segoe UI"/>
          <w:b w:val="0"/>
          <w:bCs w:val="0"/>
          <w:i w:val="0"/>
          <w:iCs w:val="0"/>
          <w:caps w:val="0"/>
          <w:smallCaps w:val="0"/>
          <w:noProof w:val="0"/>
          <w:color w:val="172B4D"/>
          <w:sz w:val="21"/>
          <w:szCs w:val="21"/>
          <w:lang w:val="en-US"/>
        </w:rPr>
        <w:t>Potential to split epic between Active User homepage and Prospective User</w:t>
      </w:r>
    </w:p>
    <w:p w:rsidR="6BF7A563" w:rsidP="6BF7A563" w:rsidRDefault="6BF7A563" w14:paraId="1A85C7B5" w14:textId="01B89B37">
      <w:pPr>
        <w:pStyle w:val="Normal"/>
      </w:pPr>
    </w:p>
    <w:p w:rsidR="1E18EC3C" w:rsidP="6BF7A563" w:rsidRDefault="1E18EC3C" w14:paraId="49638D5D" w14:textId="6489ABA4">
      <w:pPr>
        <w:pStyle w:val="Normal"/>
      </w:pPr>
      <w:r w:rsidR="1E18EC3C">
        <w:rPr/>
        <w:t>----------------------------------------------</w:t>
      </w:r>
    </w:p>
    <w:p w:rsidR="1AC227E6" w:rsidP="098E1106" w:rsidRDefault="1AC227E6" w14:paraId="0FC2E145" w14:textId="19628079">
      <w:pPr>
        <w:pStyle w:val="Normal"/>
      </w:pPr>
      <w:r w:rsidR="1AC227E6">
        <w:rPr/>
        <w:t xml:space="preserve">SURVEYMOD -&gt; </w:t>
      </w:r>
      <w:r w:rsidR="74F580BD">
        <w:rPr/>
        <w:t>Validation: -</w:t>
      </w:r>
      <w:r w:rsidR="74F580BD">
        <w:rPr/>
        <w:t xml:space="preserve"> RBOC-217476</w:t>
      </w:r>
    </w:p>
    <w:p w:rsidR="1AC227E6" w:rsidP="098E1106" w:rsidRDefault="1AC227E6" w14:paraId="4055B4E5" w14:textId="06061DE4">
      <w:pPr>
        <w:pStyle w:val="Normal"/>
      </w:pPr>
      <w:r w:rsidR="1AC227E6">
        <w:rPr/>
        <w:t xml:space="preserve"> </w:t>
      </w:r>
    </w:p>
    <w:p w:rsidR="1AC227E6" w:rsidP="098E1106" w:rsidRDefault="1AC227E6" w14:paraId="48A5D0E4" w14:textId="42EC8169">
      <w:pPr>
        <w:pStyle w:val="Normal"/>
      </w:pPr>
      <w:r w:rsidR="1AC227E6">
        <w:rPr/>
        <w:t>AC1: Validation Stage Availability</w:t>
      </w:r>
    </w:p>
    <w:p w:rsidR="1AC227E6" w:rsidP="098E1106" w:rsidRDefault="1AC227E6" w14:paraId="113BA076" w14:textId="5C22D01A">
      <w:pPr>
        <w:pStyle w:val="Normal"/>
      </w:pPr>
      <w:r w:rsidR="1AC227E6">
        <w:rPr/>
        <w:t>Given a user has completed building a survey</w:t>
      </w:r>
    </w:p>
    <w:p w:rsidR="1AC227E6" w:rsidP="098E1106" w:rsidRDefault="1AC227E6" w14:paraId="0947CB71" w14:textId="56729150">
      <w:pPr>
        <w:pStyle w:val="Normal"/>
      </w:pPr>
      <w:r w:rsidR="1AC227E6">
        <w:rPr/>
        <w:t>When the survey reaches the end of the Build stage</w:t>
      </w:r>
    </w:p>
    <w:p w:rsidR="1AC227E6" w:rsidP="098E1106" w:rsidRDefault="1AC227E6" w14:paraId="751B834C" w14:textId="74128798">
      <w:pPr>
        <w:pStyle w:val="Normal"/>
      </w:pPr>
      <w:r w:rsidR="1AC227E6">
        <w:rPr/>
        <w:t>Then a "Validate Survey" action shall be available to the user</w:t>
      </w:r>
    </w:p>
    <w:p w:rsidR="1AC227E6" w:rsidP="098E1106" w:rsidRDefault="1AC227E6" w14:paraId="03316018" w14:textId="3597280C">
      <w:pPr>
        <w:pStyle w:val="Normal"/>
      </w:pPr>
      <w:r w:rsidR="1AC227E6">
        <w:rPr/>
        <w:t>And the survey shall not be eligible for publication until validation has been completed.</w:t>
      </w:r>
    </w:p>
    <w:p w:rsidR="1AC227E6" w:rsidP="098E1106" w:rsidRDefault="1AC227E6" w14:paraId="62D1DD0E" w14:textId="77350BA5">
      <w:pPr>
        <w:pStyle w:val="Normal"/>
      </w:pPr>
      <w:r w:rsidR="1AC227E6">
        <w:rPr/>
        <w:t xml:space="preserve"> </w:t>
      </w:r>
    </w:p>
    <w:p w:rsidR="1AC227E6" w:rsidP="098E1106" w:rsidRDefault="1AC227E6" w14:paraId="2079F599" w14:textId="184C4804">
      <w:pPr>
        <w:pStyle w:val="Normal"/>
      </w:pPr>
      <w:r w:rsidR="1AC227E6">
        <w:rPr/>
        <w:t>AC2: Validation Review Initiation</w:t>
      </w:r>
    </w:p>
    <w:p w:rsidR="1AC227E6" w:rsidP="098E1106" w:rsidRDefault="1AC227E6" w14:paraId="3EC5CD88" w14:textId="545A88F1">
      <w:pPr>
        <w:pStyle w:val="Normal"/>
      </w:pPr>
      <w:r w:rsidR="1AC227E6">
        <w:rPr/>
        <w:t>Given a user selects "Validate Survey"</w:t>
      </w:r>
    </w:p>
    <w:p w:rsidR="1AC227E6" w:rsidP="098E1106" w:rsidRDefault="1AC227E6" w14:paraId="58BF3FFD" w14:textId="6ED999B7">
      <w:pPr>
        <w:pStyle w:val="Normal"/>
      </w:pPr>
      <w:r w:rsidR="1AC227E6">
        <w:rPr/>
        <w:t>When validation begins</w:t>
      </w:r>
    </w:p>
    <w:p w:rsidR="1AC227E6" w:rsidP="098E1106" w:rsidRDefault="1AC227E6" w14:paraId="42410E64" w14:textId="5F0D99B4">
      <w:pPr>
        <w:pStyle w:val="Normal"/>
      </w:pPr>
      <w:r w:rsidR="1AC227E6">
        <w:rPr/>
        <w:t>Then the system shall display a toast notification indicating that AI review is in progress</w:t>
      </w:r>
    </w:p>
    <w:p w:rsidR="1AC227E6" w:rsidP="098E1106" w:rsidRDefault="1AC227E6" w14:paraId="4AD70FF0" w14:textId="19EB2A1A">
      <w:pPr>
        <w:pStyle w:val="Normal"/>
      </w:pPr>
      <w:r w:rsidR="1AC227E6">
        <w:rPr/>
        <w:t>And publication actions shall remain unavailable until validation completes.</w:t>
      </w:r>
    </w:p>
    <w:p w:rsidR="1AC227E6" w:rsidP="098E1106" w:rsidRDefault="1AC227E6" w14:paraId="54F4A2E5" w14:textId="7AE2BD87">
      <w:pPr>
        <w:pStyle w:val="Normal"/>
      </w:pPr>
      <w:r w:rsidR="1AC227E6">
        <w:rPr/>
        <w:t xml:space="preserve"> </w:t>
      </w:r>
    </w:p>
    <w:p w:rsidR="1AC227E6" w:rsidP="098E1106" w:rsidRDefault="1AC227E6" w14:paraId="05C0DFB6" w14:textId="1E645F66">
      <w:pPr>
        <w:pStyle w:val="Normal"/>
      </w:pPr>
      <w:r w:rsidR="1AC227E6">
        <w:rPr/>
        <w:t>AC3: Validation Completion Notification</w:t>
      </w:r>
    </w:p>
    <w:p w:rsidR="1AC227E6" w:rsidP="098E1106" w:rsidRDefault="1AC227E6" w14:paraId="1828639A" w14:textId="16403937">
      <w:pPr>
        <w:pStyle w:val="Normal"/>
      </w:pPr>
      <w:r w:rsidR="1AC227E6">
        <w:rPr/>
        <w:t>Given an AI validation review has finished</w:t>
      </w:r>
    </w:p>
    <w:p w:rsidR="1AC227E6" w:rsidP="098E1106" w:rsidRDefault="1AC227E6" w14:paraId="08C1737E" w14:textId="2767ADDE">
      <w:pPr>
        <w:pStyle w:val="Normal"/>
      </w:pPr>
      <w:r w:rsidR="1AC227E6">
        <w:rPr/>
        <w:t>When validation results become available</w:t>
      </w:r>
    </w:p>
    <w:p w:rsidR="1AC227E6" w:rsidP="098E1106" w:rsidRDefault="1AC227E6" w14:paraId="159DBBA0" w14:textId="113A7396">
      <w:pPr>
        <w:pStyle w:val="Normal"/>
      </w:pPr>
      <w:r w:rsidR="1AC227E6">
        <w:rPr/>
        <w:t>Then the system shall display a toast notification informing the user that validation has completed</w:t>
      </w:r>
    </w:p>
    <w:p w:rsidR="1AC227E6" w:rsidP="098E1106" w:rsidRDefault="1AC227E6" w14:paraId="23ABEB7A" w14:textId="03A4289F">
      <w:pPr>
        <w:pStyle w:val="Normal"/>
      </w:pPr>
      <w:r w:rsidR="1AC227E6">
        <w:rPr/>
        <w:t>And the user shall be able to review identified findings and recommendations.</w:t>
      </w:r>
    </w:p>
    <w:p w:rsidR="1AC227E6" w:rsidP="098E1106" w:rsidRDefault="1AC227E6" w14:paraId="4030B299" w14:textId="197E2918">
      <w:pPr>
        <w:pStyle w:val="Normal"/>
      </w:pPr>
      <w:r w:rsidR="1AC227E6">
        <w:rPr/>
        <w:t xml:space="preserve"> </w:t>
      </w:r>
    </w:p>
    <w:p w:rsidR="1AC227E6" w:rsidP="098E1106" w:rsidRDefault="1AC227E6" w14:paraId="2104E995" w14:textId="1B5533D0">
      <w:pPr>
        <w:pStyle w:val="Normal"/>
      </w:pPr>
      <w:r w:rsidR="1AC227E6">
        <w:rPr/>
        <w:t>AC4: Comprehensive Content Review</w:t>
      </w:r>
    </w:p>
    <w:p w:rsidR="1AC227E6" w:rsidP="098E1106" w:rsidRDefault="1AC227E6" w14:paraId="3ABAC73D" w14:textId="713AD84B">
      <w:pPr>
        <w:pStyle w:val="Normal"/>
      </w:pPr>
      <w:r w:rsidR="1AC227E6">
        <w:rPr/>
        <w:t>Given a survey contains user-authored content</w:t>
      </w:r>
    </w:p>
    <w:p w:rsidR="1AC227E6" w:rsidP="098E1106" w:rsidRDefault="1AC227E6" w14:paraId="7907C8EB" w14:textId="562A033F">
      <w:pPr>
        <w:pStyle w:val="Normal"/>
      </w:pPr>
      <w:r w:rsidR="1AC227E6">
        <w:rPr/>
        <w:t>When the survey is validated</w:t>
      </w:r>
    </w:p>
    <w:p w:rsidR="1AC227E6" w:rsidP="098E1106" w:rsidRDefault="1AC227E6" w14:paraId="195D38F1" w14:textId="533C58BE">
      <w:pPr>
        <w:pStyle w:val="Normal"/>
      </w:pPr>
      <w:r w:rsidR="1AC227E6">
        <w:rPr/>
        <w:t>Then the AI review process shall evaluate all survey text content, including:</w:t>
      </w:r>
    </w:p>
    <w:p w:rsidR="1AC227E6" w:rsidP="098E1106" w:rsidRDefault="1AC227E6" w14:paraId="2C19F703" w14:textId="7CEC6A25">
      <w:pPr>
        <w:pStyle w:val="Normal"/>
      </w:pPr>
      <w:r w:rsidR="1AC227E6">
        <w:rPr/>
        <w:t xml:space="preserve"> </w:t>
      </w:r>
    </w:p>
    <w:p w:rsidR="1AC227E6" w:rsidP="098E1106" w:rsidRDefault="1AC227E6" w14:paraId="0613776B" w14:textId="59CF38D3">
      <w:pPr>
        <w:pStyle w:val="Normal"/>
      </w:pPr>
      <w:r w:rsidR="1AC227E6">
        <w:rPr/>
        <w:t>Question text</w:t>
      </w:r>
    </w:p>
    <w:p w:rsidR="1AC227E6" w:rsidP="098E1106" w:rsidRDefault="1AC227E6" w14:paraId="60926C52" w14:textId="65190B7A">
      <w:pPr>
        <w:pStyle w:val="Normal"/>
      </w:pPr>
      <w:r w:rsidR="1AC227E6">
        <w:rPr/>
        <w:t>Answer choices</w:t>
      </w:r>
    </w:p>
    <w:p w:rsidR="1AC227E6" w:rsidP="098E1106" w:rsidRDefault="1AC227E6" w14:paraId="569D8121" w14:textId="2801A5CC">
      <w:pPr>
        <w:pStyle w:val="Normal"/>
      </w:pPr>
      <w:r w:rsidR="1AC227E6">
        <w:rPr/>
        <w:t>Survey instructions</w:t>
      </w:r>
    </w:p>
    <w:p w:rsidR="1AC227E6" w:rsidP="098E1106" w:rsidRDefault="1AC227E6" w14:paraId="58CAF85B" w14:textId="630433A4">
      <w:pPr>
        <w:pStyle w:val="Normal"/>
      </w:pPr>
      <w:r w:rsidR="1AC227E6">
        <w:rPr/>
        <w:t>Survey descriptions</w:t>
      </w:r>
    </w:p>
    <w:p w:rsidR="1AC227E6" w:rsidP="098E1106" w:rsidRDefault="1AC227E6" w14:paraId="601E2961" w14:textId="15B6525C">
      <w:pPr>
        <w:pStyle w:val="Normal"/>
      </w:pPr>
      <w:r w:rsidR="1AC227E6">
        <w:rPr/>
        <w:t>Any other user-authored survey content</w:t>
      </w:r>
    </w:p>
    <w:p w:rsidR="1AC227E6" w:rsidP="098E1106" w:rsidRDefault="1AC227E6" w14:paraId="7D3DA511" w14:textId="4407BF03">
      <w:pPr>
        <w:pStyle w:val="Normal"/>
      </w:pPr>
      <w:r w:rsidR="1AC227E6">
        <w:rPr/>
        <w:t>for compliance and quality review.</w:t>
      </w:r>
    </w:p>
    <w:p w:rsidR="1AC227E6" w:rsidP="098E1106" w:rsidRDefault="1AC227E6" w14:paraId="1B75EF51" w14:textId="37616A2A">
      <w:pPr>
        <w:pStyle w:val="Normal"/>
      </w:pPr>
      <w:r w:rsidR="1AC227E6">
        <w:rPr/>
        <w:t xml:space="preserve"> </w:t>
      </w:r>
    </w:p>
    <w:p w:rsidR="1AC227E6" w:rsidP="098E1106" w:rsidRDefault="1AC227E6" w14:paraId="110C3148" w14:textId="79D93B00">
      <w:pPr>
        <w:pStyle w:val="Normal"/>
      </w:pPr>
      <w:r w:rsidR="1AC227E6">
        <w:rPr/>
        <w:t>AC5: Mandatory Validation Review</w:t>
      </w:r>
    </w:p>
    <w:p w:rsidR="1AC227E6" w:rsidP="098E1106" w:rsidRDefault="1AC227E6" w14:paraId="6FD36576" w14:textId="0CB1A53B">
      <w:pPr>
        <w:pStyle w:val="Normal"/>
      </w:pPr>
      <w:r w:rsidR="1AC227E6">
        <w:rPr/>
        <w:t>Given a survey undergoes validation</w:t>
      </w:r>
    </w:p>
    <w:p w:rsidR="1AC227E6" w:rsidP="098E1106" w:rsidRDefault="1AC227E6" w14:paraId="4E8B102B" w14:textId="39DCFEA1">
      <w:pPr>
        <w:pStyle w:val="Normal"/>
      </w:pPr>
      <w:r w:rsidR="1AC227E6">
        <w:rPr/>
        <w:t>When AI evaluates the content</w:t>
      </w:r>
    </w:p>
    <w:p w:rsidR="1AC227E6" w:rsidP="098E1106" w:rsidRDefault="1AC227E6" w14:paraId="34ADBCFF" w14:textId="4DDB90A4">
      <w:pPr>
        <w:pStyle w:val="Normal"/>
      </w:pPr>
      <w:r w:rsidR="1AC227E6">
        <w:rPr/>
        <w:t>Then content that violates publication requirements shall be classified as a Mandatory Flag</w:t>
      </w:r>
    </w:p>
    <w:p w:rsidR="1AC227E6" w:rsidP="098E1106" w:rsidRDefault="1AC227E6" w14:paraId="07594F0B" w14:textId="412D86B3">
      <w:pPr>
        <w:pStyle w:val="Normal"/>
      </w:pPr>
      <w:r w:rsidR="1AC227E6">
        <w:rPr/>
        <w:t>And Mandatory Flags shall require remediation before publication is allowed. [[AI Instructions | Word]|https://nielsenenterprise-my.sharepoint.com/personal/devendra_tiwari_nielseniq_com/_layouts/15/Doc.aspx?sourcedoc=%7B3C267D9E-5B93-4DDB-A4C4-E334183DE555%7D&amp;file=AI%20Instructions.docx&amp;action=default&amp;mobileredirect=true]</w:t>
      </w:r>
    </w:p>
    <w:p w:rsidR="1AC227E6" w:rsidP="098E1106" w:rsidRDefault="1AC227E6" w14:paraId="197D2A0C" w14:textId="63D82E54">
      <w:pPr>
        <w:pStyle w:val="Normal"/>
      </w:pPr>
      <w:r w:rsidR="1AC227E6">
        <w:rPr/>
        <w:t xml:space="preserve"> </w:t>
      </w:r>
    </w:p>
    <w:p w:rsidR="1AC227E6" w:rsidP="098E1106" w:rsidRDefault="1AC227E6" w14:paraId="4C61B61A" w14:textId="71498911">
      <w:pPr>
        <w:pStyle w:val="Normal"/>
      </w:pPr>
      <w:r w:rsidR="1AC227E6">
        <w:rPr/>
        <w:t>AC6: Mandatory Validation Categories</w:t>
      </w:r>
    </w:p>
    <w:p w:rsidR="1AC227E6" w:rsidP="098E1106" w:rsidRDefault="1AC227E6" w14:paraId="753B8EE1" w14:textId="27729A04">
      <w:pPr>
        <w:pStyle w:val="Normal"/>
      </w:pPr>
      <w:r w:rsidR="1AC227E6">
        <w:rPr/>
        <w:t>Given validation is performed</w:t>
      </w:r>
    </w:p>
    <w:p w:rsidR="1AC227E6" w:rsidP="098E1106" w:rsidRDefault="1AC227E6" w14:paraId="081763F0" w14:textId="7251D3D9">
      <w:pPr>
        <w:pStyle w:val="Normal"/>
      </w:pPr>
      <w:r w:rsidR="1AC227E6">
        <w:rPr/>
        <w:t>When disallowed or sensitive content is identified</w:t>
      </w:r>
    </w:p>
    <w:p w:rsidR="1AC227E6" w:rsidP="098E1106" w:rsidRDefault="1AC227E6" w14:paraId="5BAAFFFB" w14:textId="069B7579">
      <w:pPr>
        <w:pStyle w:val="Normal"/>
      </w:pPr>
      <w:r w:rsidR="1AC227E6">
        <w:rPr/>
        <w:t>Then the AI shall evaluate content against the approved validation policies, including but not limited to:</w:t>
      </w:r>
    </w:p>
    <w:p w:rsidR="1AC227E6" w:rsidP="098E1106" w:rsidRDefault="1AC227E6" w14:paraId="5719F6C5" w14:textId="03532C0E">
      <w:pPr>
        <w:pStyle w:val="Normal"/>
      </w:pPr>
      <w:r w:rsidR="1AC227E6">
        <w:rPr/>
        <w:t xml:space="preserve"> </w:t>
      </w:r>
    </w:p>
    <w:p w:rsidR="1AC227E6" w:rsidP="098E1106" w:rsidRDefault="1AC227E6" w14:paraId="12996B24" w14:textId="6C21D0CD">
      <w:pPr>
        <w:pStyle w:val="Normal"/>
      </w:pPr>
      <w:r w:rsidR="1AC227E6">
        <w:rPr/>
        <w:t>Health-related and medical topics</w:t>
      </w:r>
    </w:p>
    <w:p w:rsidR="1AC227E6" w:rsidP="098E1106" w:rsidRDefault="1AC227E6" w14:paraId="0E3EC469" w14:textId="14DF2BE1">
      <w:pPr>
        <w:pStyle w:val="Normal"/>
      </w:pPr>
      <w:r w:rsidR="1AC227E6">
        <w:rPr/>
        <w:t>Financial topics</w:t>
      </w:r>
    </w:p>
    <w:p w:rsidR="1AC227E6" w:rsidP="098E1106" w:rsidRDefault="1AC227E6" w14:paraId="2AABADD8" w14:textId="6C1C1369">
      <w:pPr>
        <w:pStyle w:val="Normal"/>
      </w:pPr>
      <w:r w:rsidR="1AC227E6">
        <w:rPr/>
        <w:t>Personally Identifiable Information (PII)</w:t>
      </w:r>
    </w:p>
    <w:p w:rsidR="1AC227E6" w:rsidP="098E1106" w:rsidRDefault="1AC227E6" w14:paraId="4FC86A15" w14:textId="0523F9DC">
      <w:pPr>
        <w:pStyle w:val="Normal"/>
      </w:pPr>
      <w:r w:rsidR="1AC227E6">
        <w:rPr/>
        <w:t>Religious content</w:t>
      </w:r>
    </w:p>
    <w:p w:rsidR="1AC227E6" w:rsidP="098E1106" w:rsidRDefault="1AC227E6" w14:paraId="306C5416" w14:textId="32EDEDD5">
      <w:pPr>
        <w:pStyle w:val="Normal"/>
      </w:pPr>
      <w:r w:rsidR="1AC227E6">
        <w:rPr/>
        <w:t>Political content</w:t>
      </w:r>
    </w:p>
    <w:p w:rsidR="1AC227E6" w:rsidP="098E1106" w:rsidRDefault="1AC227E6" w14:paraId="51E70A20" w14:textId="46F18321">
      <w:pPr>
        <w:pStyle w:val="Normal"/>
      </w:pPr>
      <w:r w:rsidR="1AC227E6">
        <w:rPr/>
        <w:t>Sexual orientation questions</w:t>
      </w:r>
    </w:p>
    <w:p w:rsidR="1AC227E6" w:rsidP="098E1106" w:rsidRDefault="1AC227E6" w14:paraId="3D7F9CE0" w14:textId="3E7465CF">
      <w:pPr>
        <w:pStyle w:val="Normal"/>
      </w:pPr>
      <w:r w:rsidR="1AC227E6">
        <w:rPr/>
        <w:t>Other required compliance policies defined within AI validation instructions. [[AI Instructions | Word]|https://nielsenenterprise-my.sharepoint.com/personal/devendra_tiwari_nielseniq_com/_layouts/15/Doc.aspx?sourcedoc=%7B3C267D9E-5B93-4DDB-A4C4-E334183DE555%7D&amp;file=AI%20Instructions.docx&amp;action=default&amp;mobileredirect=true]</w:t>
      </w:r>
    </w:p>
    <w:p w:rsidR="1AC227E6" w:rsidP="098E1106" w:rsidRDefault="1AC227E6" w14:paraId="6B373BC6" w14:textId="321CA442">
      <w:pPr>
        <w:pStyle w:val="Normal"/>
      </w:pPr>
      <w:r w:rsidR="1AC227E6">
        <w:rPr/>
        <w:t>AC7: Optional Validation Suggestions</w:t>
      </w:r>
    </w:p>
    <w:p w:rsidR="1AC227E6" w:rsidP="098E1106" w:rsidRDefault="1AC227E6" w14:paraId="5CB48242" w14:textId="6DC3B17C">
      <w:pPr>
        <w:pStyle w:val="Normal"/>
      </w:pPr>
      <w:r w:rsidR="1AC227E6">
        <w:rPr/>
        <w:t>Given a survey undergoes validation</w:t>
      </w:r>
    </w:p>
    <w:p w:rsidR="1AC227E6" w:rsidP="098E1106" w:rsidRDefault="1AC227E6" w14:paraId="55DE36D0" w14:textId="340012AF">
      <w:pPr>
        <w:pStyle w:val="Normal"/>
      </w:pPr>
      <w:r w:rsidR="1AC227E6">
        <w:rPr/>
        <w:t>When AI identifies opportunities to improve quality, neutrality, clarity, wording, methodology, or survey design</w:t>
      </w:r>
    </w:p>
    <w:p w:rsidR="1AC227E6" w:rsidP="098E1106" w:rsidRDefault="1AC227E6" w14:paraId="730DC181" w14:textId="3158C947">
      <w:pPr>
        <w:pStyle w:val="Normal"/>
      </w:pPr>
      <w:r w:rsidR="1AC227E6">
        <w:rPr/>
        <w:t>Then the AI may generate Optional Suggestions</w:t>
      </w:r>
    </w:p>
    <w:p w:rsidR="1AC227E6" w:rsidP="098E1106" w:rsidRDefault="1AC227E6" w14:paraId="7309AB3E" w14:textId="7EC4F3EC">
      <w:pPr>
        <w:pStyle w:val="Normal"/>
      </w:pPr>
      <w:r w:rsidR="1AC227E6">
        <w:rPr/>
        <w:t>And Optional Suggestions shall not prevent publication. [[AI Instructions | Word]|https://nielsenenterprise-my.sharepoint.com/personal/devendra_tiwari_nielseniq_com/_layouts/15/Doc.aspx?sourcedoc=%7B3C267D9E-5B93-4DDB-A4C4-E334183DE555%7D&amp;file=AI%20Instructions.docx&amp;action=default&amp;mobileredirect=true]</w:t>
      </w:r>
    </w:p>
    <w:p w:rsidR="1AC227E6" w:rsidP="098E1106" w:rsidRDefault="1AC227E6" w14:paraId="5CF54292" w14:textId="27470C30">
      <w:pPr>
        <w:pStyle w:val="Normal"/>
      </w:pPr>
      <w:r w:rsidR="1AC227E6">
        <w:rPr/>
        <w:t xml:space="preserve"> </w:t>
      </w:r>
    </w:p>
    <w:p w:rsidR="1AC227E6" w:rsidP="098E1106" w:rsidRDefault="1AC227E6" w14:paraId="288B5DAE" w14:textId="32F9E27B">
      <w:pPr>
        <w:pStyle w:val="Normal"/>
      </w:pPr>
      <w:r w:rsidR="1AC227E6">
        <w:rPr/>
        <w:t>AC8: Validation Status Indicators</w:t>
      </w:r>
    </w:p>
    <w:p w:rsidR="1AC227E6" w:rsidP="098E1106" w:rsidRDefault="1AC227E6" w14:paraId="08B6F2C1" w14:textId="700B80B1">
      <w:pPr>
        <w:pStyle w:val="Normal"/>
      </w:pPr>
      <w:r w:rsidR="1AC227E6">
        <w:rPr/>
        <w:t>Given validation results are returned</w:t>
      </w:r>
    </w:p>
    <w:p w:rsidR="1AC227E6" w:rsidP="098E1106" w:rsidRDefault="1AC227E6" w14:paraId="38060C6A" w14:textId="52912816">
      <w:pPr>
        <w:pStyle w:val="Normal"/>
      </w:pPr>
      <w:r w:rsidR="1AC227E6">
        <w:rPr/>
        <w:t>When the user reviews survey questions</w:t>
      </w:r>
    </w:p>
    <w:p w:rsidR="1AC227E6" w:rsidP="098E1106" w:rsidRDefault="1AC227E6" w14:paraId="1A4A4E76" w14:textId="704B31D2">
      <w:pPr>
        <w:pStyle w:val="Normal"/>
      </w:pPr>
      <w:r w:rsidR="1AC227E6">
        <w:rPr/>
        <w:t>Then every question shall display one of the following statuses:</w:t>
      </w:r>
    </w:p>
    <w:p w:rsidR="1AC227E6" w:rsidP="098E1106" w:rsidRDefault="1AC227E6" w14:paraId="66415F65" w14:textId="2CFC205E">
      <w:pPr>
        <w:pStyle w:val="Normal"/>
      </w:pPr>
      <w:r w:rsidR="1AC227E6">
        <w:rPr/>
        <w:t xml:space="preserve"> </w:t>
      </w:r>
    </w:p>
    <w:p w:rsidR="1AC227E6" w:rsidP="098E1106" w:rsidRDefault="1AC227E6" w14:paraId="5BE12534" w14:textId="6BBFF6E0">
      <w:pPr>
        <w:pStyle w:val="Normal"/>
      </w:pPr>
      <w:r w:rsidR="1AC227E6">
        <w:rPr/>
        <w:t>Mandatory Suggestions</w:t>
      </w:r>
    </w:p>
    <w:p w:rsidR="1AC227E6" w:rsidP="098E1106" w:rsidRDefault="1AC227E6" w14:paraId="69CD0E5E" w14:textId="43FCD160">
      <w:pPr>
        <w:pStyle w:val="Normal"/>
      </w:pPr>
      <w:r w:rsidR="1AC227E6">
        <w:rPr/>
        <w:t>Optional Suggestions</w:t>
      </w:r>
    </w:p>
    <w:p w:rsidR="1AC227E6" w:rsidP="098E1106" w:rsidRDefault="1AC227E6" w14:paraId="3E20F417" w14:textId="11BCAFE4">
      <w:pPr>
        <w:pStyle w:val="Normal"/>
      </w:pPr>
      <w:r w:rsidR="1AC227E6">
        <w:rPr/>
        <w:t>No Changes</w:t>
      </w:r>
    </w:p>
    <w:p w:rsidR="1AC227E6" w:rsidP="098E1106" w:rsidRDefault="1AC227E6" w14:paraId="22D2B117" w14:textId="6AF83050">
      <w:pPr>
        <w:pStyle w:val="Normal"/>
      </w:pPr>
      <w:r w:rsidR="1AC227E6">
        <w:rPr/>
        <w:t>And status indicators shall be visually distinguishable.</w:t>
      </w:r>
    </w:p>
    <w:p w:rsidR="1AC227E6" w:rsidP="098E1106" w:rsidRDefault="1AC227E6" w14:paraId="76F2424A" w14:textId="0E3D41D7">
      <w:pPr>
        <w:pStyle w:val="Normal"/>
      </w:pPr>
      <w:r w:rsidR="1AC227E6">
        <w:rPr/>
        <w:t xml:space="preserve"> </w:t>
      </w:r>
    </w:p>
    <w:p w:rsidR="1AC227E6" w:rsidP="098E1106" w:rsidRDefault="1AC227E6" w14:paraId="55B23CFB" w14:textId="3CDD48BB">
      <w:pPr>
        <w:pStyle w:val="Normal"/>
      </w:pPr>
      <w:r w:rsidR="1AC227E6">
        <w:rPr/>
        <w:t>AC9: Validation Severity Prioritization</w:t>
      </w:r>
    </w:p>
    <w:p w:rsidR="1AC227E6" w:rsidP="098E1106" w:rsidRDefault="1AC227E6" w14:paraId="77E97BF7" w14:textId="0C0583DA">
      <w:pPr>
        <w:pStyle w:val="Normal"/>
      </w:pPr>
      <w:r w:rsidR="1AC227E6">
        <w:rPr/>
        <w:t>Given a survey question contains both Mandatory and Optional Suggestions</w:t>
      </w:r>
    </w:p>
    <w:p w:rsidR="1AC227E6" w:rsidP="098E1106" w:rsidRDefault="1AC227E6" w14:paraId="3B497024" w14:textId="1B9C7E6A">
      <w:pPr>
        <w:pStyle w:val="Normal"/>
      </w:pPr>
      <w:r w:rsidR="1AC227E6">
        <w:rPr/>
        <w:t>When validation results are displayed</w:t>
      </w:r>
    </w:p>
    <w:p w:rsidR="1AC227E6" w:rsidP="098E1106" w:rsidRDefault="1AC227E6" w14:paraId="172AE928" w14:textId="26B4AFD8">
      <w:pPr>
        <w:pStyle w:val="Normal"/>
      </w:pPr>
      <w:r w:rsidR="1AC227E6">
        <w:rPr/>
        <w:t>Then Mandatory Suggestions shall take precedence</w:t>
      </w:r>
    </w:p>
    <w:p w:rsidR="1AC227E6" w:rsidP="098E1106" w:rsidRDefault="1AC227E6" w14:paraId="29C53053" w14:textId="3B4CBDF9">
      <w:pPr>
        <w:pStyle w:val="Normal"/>
      </w:pPr>
      <w:r w:rsidR="1AC227E6">
        <w:rPr/>
        <w:t>And the question shall be displayed using the Mandatory Flag status.</w:t>
      </w:r>
    </w:p>
    <w:p w:rsidR="1AC227E6" w:rsidP="098E1106" w:rsidRDefault="1AC227E6" w14:paraId="2DD9E878" w14:textId="0089D274">
      <w:pPr>
        <w:pStyle w:val="Normal"/>
      </w:pPr>
      <w:r w:rsidR="1AC227E6">
        <w:rPr/>
        <w:t xml:space="preserve"> </w:t>
      </w:r>
    </w:p>
    <w:p w:rsidR="1AC227E6" w:rsidP="098E1106" w:rsidRDefault="1AC227E6" w14:paraId="3C795F95" w14:textId="3B796463">
      <w:pPr>
        <w:pStyle w:val="Normal"/>
      </w:pPr>
      <w:r w:rsidR="1AC227E6">
        <w:rPr/>
        <w:t>AC10: Suggestions Side Panel</w:t>
      </w:r>
    </w:p>
    <w:p w:rsidR="1AC227E6" w:rsidP="098E1106" w:rsidRDefault="1AC227E6" w14:paraId="6D71F8F0" w14:textId="6BA14B5F">
      <w:pPr>
        <w:pStyle w:val="Normal"/>
      </w:pPr>
      <w:r w:rsidR="1AC227E6">
        <w:rPr/>
        <w:t>Given a user selects a flagged survey question</w:t>
      </w:r>
    </w:p>
    <w:p w:rsidR="1AC227E6" w:rsidP="098E1106" w:rsidRDefault="1AC227E6" w14:paraId="2FA48A92" w14:textId="4B1C82C8">
      <w:pPr>
        <w:pStyle w:val="Normal"/>
      </w:pPr>
      <w:r w:rsidR="1AC227E6">
        <w:rPr/>
        <w:t>When the suggestion indicator is selected</w:t>
      </w:r>
    </w:p>
    <w:p w:rsidR="1AC227E6" w:rsidP="098E1106" w:rsidRDefault="1AC227E6" w14:paraId="758C565B" w14:textId="52834A93">
      <w:pPr>
        <w:pStyle w:val="Normal"/>
      </w:pPr>
      <w:r w:rsidR="1AC227E6">
        <w:rPr/>
        <w:t>Then a Suggestions side panel shall open</w:t>
      </w:r>
    </w:p>
    <w:p w:rsidR="1AC227E6" w:rsidP="098E1106" w:rsidRDefault="1AC227E6" w14:paraId="0F45C37E" w14:textId="6C9EC337">
      <w:pPr>
        <w:pStyle w:val="Normal"/>
      </w:pPr>
      <w:r w:rsidR="1AC227E6">
        <w:rPr/>
        <w:t>And the panel shall display all recommendations associated with that question</w:t>
      </w:r>
    </w:p>
    <w:p w:rsidR="1AC227E6" w:rsidP="098E1106" w:rsidRDefault="1AC227E6" w14:paraId="251FFE74" w14:textId="3F2B9A97">
      <w:pPr>
        <w:pStyle w:val="Normal"/>
      </w:pPr>
      <w:r w:rsidR="1AC227E6">
        <w:rPr/>
        <w:t>And Mandatory and Optional Suggestions shall be clearly differentiated.</w:t>
      </w:r>
    </w:p>
    <w:p w:rsidR="1AC227E6" w:rsidP="098E1106" w:rsidRDefault="1AC227E6" w14:paraId="6F4D7372" w14:textId="124EC7B3">
      <w:pPr>
        <w:pStyle w:val="Normal"/>
      </w:pPr>
      <w:r w:rsidR="1AC227E6">
        <w:rPr/>
        <w:t xml:space="preserve"> </w:t>
      </w:r>
    </w:p>
    <w:p w:rsidR="1AC227E6" w:rsidP="098E1106" w:rsidRDefault="1AC227E6" w14:paraId="7382260E" w14:textId="531C5EBF">
      <w:pPr>
        <w:pStyle w:val="Normal"/>
      </w:pPr>
      <w:r w:rsidR="1AC227E6">
        <w:rPr/>
        <w:t>AC11: Accept Mandatory Changes</w:t>
      </w:r>
    </w:p>
    <w:p w:rsidR="1AC227E6" w:rsidP="098E1106" w:rsidRDefault="1AC227E6" w14:paraId="1FAF0F5D" w14:textId="2028963F">
      <w:pPr>
        <w:pStyle w:val="Normal"/>
      </w:pPr>
      <w:r w:rsidR="1AC227E6">
        <w:rPr/>
        <w:t>Given a question contains Mandatory Suggestions</w:t>
      </w:r>
    </w:p>
    <w:p w:rsidR="1AC227E6" w:rsidP="098E1106" w:rsidRDefault="1AC227E6" w14:paraId="11DD03F4" w14:textId="07E443CF">
      <w:pPr>
        <w:pStyle w:val="Normal"/>
      </w:pPr>
      <w:r w:rsidR="1AC227E6">
        <w:rPr/>
        <w:t>When a user selects "Accept Mandatory Changes"</w:t>
      </w:r>
    </w:p>
    <w:p w:rsidR="1AC227E6" w:rsidP="098E1106" w:rsidRDefault="1AC227E6" w14:paraId="387C6B1B" w14:textId="7C44610E">
      <w:pPr>
        <w:pStyle w:val="Normal"/>
      </w:pPr>
      <w:r w:rsidR="1AC227E6">
        <w:rPr/>
        <w:t>Then all applicable Mandatory Suggestions shall be applied to the survey content</w:t>
      </w:r>
    </w:p>
    <w:p w:rsidR="1AC227E6" w:rsidP="098E1106" w:rsidRDefault="1AC227E6" w14:paraId="5DB22C98" w14:textId="1C1031AD">
      <w:pPr>
        <w:pStyle w:val="Normal"/>
      </w:pPr>
      <w:r w:rsidR="1AC227E6">
        <w:rPr/>
        <w:t>And Optional Suggestions shall remain unmodified.</w:t>
      </w:r>
    </w:p>
    <w:p w:rsidR="1AC227E6" w:rsidP="098E1106" w:rsidRDefault="1AC227E6" w14:paraId="5C512C3C" w14:textId="644B9CCC">
      <w:pPr>
        <w:pStyle w:val="Normal"/>
      </w:pPr>
      <w:r w:rsidR="1AC227E6">
        <w:rPr/>
        <w:t xml:space="preserve"> </w:t>
      </w:r>
    </w:p>
    <w:p w:rsidR="1AC227E6" w:rsidP="098E1106" w:rsidRDefault="1AC227E6" w14:paraId="09E9FD0E" w14:textId="20037538">
      <w:pPr>
        <w:pStyle w:val="Normal"/>
      </w:pPr>
      <w:r w:rsidR="1AC227E6">
        <w:rPr/>
        <w:t>AC12: Accept All Changes</w:t>
      </w:r>
    </w:p>
    <w:p w:rsidR="1AC227E6" w:rsidP="098E1106" w:rsidRDefault="1AC227E6" w14:paraId="06743BE8" w14:textId="5B4ED212">
      <w:pPr>
        <w:pStyle w:val="Normal"/>
      </w:pPr>
      <w:r w:rsidR="1AC227E6">
        <w:rPr/>
        <w:t>Given a question contains Mandatory and/or Optional Suggestions</w:t>
      </w:r>
    </w:p>
    <w:p w:rsidR="1AC227E6" w:rsidP="098E1106" w:rsidRDefault="1AC227E6" w14:paraId="320CBF5D" w14:textId="49AF61D5">
      <w:pPr>
        <w:pStyle w:val="Normal"/>
      </w:pPr>
      <w:r w:rsidR="1AC227E6">
        <w:rPr/>
        <w:t>When a user selects "Accept All Changes"</w:t>
      </w:r>
    </w:p>
    <w:p w:rsidR="1AC227E6" w:rsidP="098E1106" w:rsidRDefault="1AC227E6" w14:paraId="02F58684" w14:textId="40F3EB9F">
      <w:pPr>
        <w:pStyle w:val="Normal"/>
      </w:pPr>
      <w:r w:rsidR="1AC227E6">
        <w:rPr/>
        <w:t>Then all applicable Mandatory Suggestions and Optional Suggestions shall be applied to the survey content.</w:t>
      </w:r>
    </w:p>
    <w:p w:rsidR="1AC227E6" w:rsidP="098E1106" w:rsidRDefault="1AC227E6" w14:paraId="2714859C" w14:textId="6584FAF1">
      <w:pPr>
        <w:pStyle w:val="Normal"/>
      </w:pPr>
      <w:r w:rsidR="1AC227E6">
        <w:rPr/>
        <w:t xml:space="preserve"> </w:t>
      </w:r>
    </w:p>
    <w:p w:rsidR="1AC227E6" w:rsidP="098E1106" w:rsidRDefault="1AC227E6" w14:paraId="005E373A" w14:textId="0FA55ED3">
      <w:pPr>
        <w:pStyle w:val="Normal"/>
      </w:pPr>
      <w:r w:rsidR="1AC227E6">
        <w:rPr/>
        <w:t>AC13: Manual Editing Support</w:t>
      </w:r>
    </w:p>
    <w:p w:rsidR="1AC227E6" w:rsidP="098E1106" w:rsidRDefault="1AC227E6" w14:paraId="4CF59C83" w14:textId="32B89140">
      <w:pPr>
        <w:pStyle w:val="Normal"/>
      </w:pPr>
      <w:r w:rsidR="1AC227E6">
        <w:rPr/>
        <w:t>Given a user reviews validation findings</w:t>
      </w:r>
    </w:p>
    <w:p w:rsidR="1AC227E6" w:rsidP="098E1106" w:rsidRDefault="1AC227E6" w14:paraId="7692AA1A" w14:textId="03C9A96B">
      <w:pPr>
        <w:pStyle w:val="Normal"/>
      </w:pPr>
      <w:r w:rsidR="1AC227E6">
        <w:rPr/>
        <w:t>When they choose not to automatically accept recommendations</w:t>
      </w:r>
    </w:p>
    <w:p w:rsidR="1AC227E6" w:rsidP="098E1106" w:rsidRDefault="1AC227E6" w14:paraId="3DE391E9" w14:textId="579D6AF6">
      <w:pPr>
        <w:pStyle w:val="Normal"/>
      </w:pPr>
      <w:r w:rsidR="1AC227E6">
        <w:rPr/>
        <w:t>Then they shall be able to manually edit survey content to address flagged issues.</w:t>
      </w:r>
    </w:p>
    <w:p w:rsidR="1AC227E6" w:rsidP="098E1106" w:rsidRDefault="1AC227E6" w14:paraId="3B5764BD" w14:textId="5DC83EB9">
      <w:pPr>
        <w:pStyle w:val="Normal"/>
      </w:pPr>
      <w:r w:rsidR="1AC227E6">
        <w:rPr/>
        <w:t xml:space="preserve"> </w:t>
      </w:r>
    </w:p>
    <w:p w:rsidR="1AC227E6" w:rsidP="098E1106" w:rsidRDefault="1AC227E6" w14:paraId="63924FAA" w14:textId="29A59BC6">
      <w:pPr>
        <w:pStyle w:val="Normal"/>
      </w:pPr>
      <w:r w:rsidR="1AC227E6">
        <w:rPr/>
        <w:t>AC14: Publication Locking</w:t>
      </w:r>
    </w:p>
    <w:p w:rsidR="1AC227E6" w:rsidP="098E1106" w:rsidRDefault="1AC227E6" w14:paraId="06E47768" w14:textId="49BD6A48">
      <w:pPr>
        <w:pStyle w:val="Normal"/>
      </w:pPr>
      <w:r w:rsidR="1AC227E6">
        <w:rPr/>
        <w:t>Given a survey contains unresolved Mandatory Flags</w:t>
      </w:r>
    </w:p>
    <w:p w:rsidR="1AC227E6" w:rsidP="098E1106" w:rsidRDefault="1AC227E6" w14:paraId="7E74E5BC" w14:textId="207FC196">
      <w:pPr>
        <w:pStyle w:val="Normal"/>
      </w:pPr>
      <w:r w:rsidR="1AC227E6">
        <w:rPr/>
        <w:t>When the user attempts to publish the survey</w:t>
      </w:r>
    </w:p>
    <w:p w:rsidR="1AC227E6" w:rsidP="098E1106" w:rsidRDefault="1AC227E6" w14:paraId="4BB3D3E1" w14:textId="534340B7">
      <w:pPr>
        <w:pStyle w:val="Normal"/>
      </w:pPr>
      <w:r w:rsidR="1AC227E6">
        <w:rPr/>
        <w:t>Then the Publish action shall remain disabled</w:t>
      </w:r>
    </w:p>
    <w:p w:rsidR="1AC227E6" w:rsidP="098E1106" w:rsidRDefault="1AC227E6" w14:paraId="203480AF" w14:textId="120C619C">
      <w:pPr>
        <w:pStyle w:val="Normal"/>
      </w:pPr>
      <w:r w:rsidR="1AC227E6">
        <w:rPr/>
        <w:t>And publication shall not be permitted until all Mandatory Flags are resolved.</w:t>
      </w:r>
    </w:p>
    <w:p w:rsidR="1AC227E6" w:rsidP="098E1106" w:rsidRDefault="1AC227E6" w14:paraId="3500E612" w14:textId="7E6511A3">
      <w:pPr>
        <w:pStyle w:val="Normal"/>
      </w:pPr>
      <w:r w:rsidR="1AC227E6">
        <w:rPr/>
        <w:t xml:space="preserve"> </w:t>
      </w:r>
    </w:p>
    <w:p w:rsidR="1AC227E6" w:rsidP="098E1106" w:rsidRDefault="1AC227E6" w14:paraId="1A7A8D51" w14:textId="38E8914F">
      <w:pPr>
        <w:pStyle w:val="Normal"/>
      </w:pPr>
      <w:r w:rsidR="1AC227E6">
        <w:rPr/>
        <w:t>AC15: Optional Suggestions Do Not Block Publication</w:t>
      </w:r>
    </w:p>
    <w:p w:rsidR="1AC227E6" w:rsidP="098E1106" w:rsidRDefault="1AC227E6" w14:paraId="6DB9C8FC" w14:textId="15EE2B87">
      <w:pPr>
        <w:pStyle w:val="Normal"/>
      </w:pPr>
      <w:r w:rsidR="1AC227E6">
        <w:rPr/>
        <w:t>Given all Mandatory Flags have been resolved</w:t>
      </w:r>
    </w:p>
    <w:p w:rsidR="1AC227E6" w:rsidP="098E1106" w:rsidRDefault="1AC227E6" w14:paraId="7E9856F8" w14:textId="0D667FAE">
      <w:pPr>
        <w:pStyle w:val="Normal"/>
      </w:pPr>
      <w:r w:rsidR="1AC227E6">
        <w:rPr/>
        <w:t>When Optional Suggestions remain unaddressed</w:t>
      </w:r>
    </w:p>
    <w:p w:rsidR="1AC227E6" w:rsidP="098E1106" w:rsidRDefault="1AC227E6" w14:paraId="3DA4BC00" w14:textId="6BC47A3C">
      <w:pPr>
        <w:pStyle w:val="Normal"/>
      </w:pPr>
      <w:r w:rsidR="1AC227E6">
        <w:rPr/>
        <w:t>Then the user shall still be permitted to publish the survey.</w:t>
      </w:r>
    </w:p>
    <w:p w:rsidR="1AC227E6" w:rsidP="098E1106" w:rsidRDefault="1AC227E6" w14:paraId="2E479F77" w14:textId="312874A4">
      <w:pPr>
        <w:pStyle w:val="Normal"/>
      </w:pPr>
      <w:r w:rsidR="1AC227E6">
        <w:rPr/>
        <w:t xml:space="preserve"> </w:t>
      </w:r>
    </w:p>
    <w:p w:rsidR="1AC227E6" w:rsidP="098E1106" w:rsidRDefault="1AC227E6" w14:paraId="3A79BDD4" w14:textId="2C7C56AA">
      <w:pPr>
        <w:pStyle w:val="Normal"/>
      </w:pPr>
      <w:r w:rsidR="1AC227E6">
        <w:rPr/>
        <w:t>AC16: Publish Readiness Determination</w:t>
      </w:r>
    </w:p>
    <w:p w:rsidR="1AC227E6" w:rsidP="098E1106" w:rsidRDefault="1AC227E6" w14:paraId="08A3DAD1" w14:textId="08EE1509">
      <w:pPr>
        <w:pStyle w:val="Normal"/>
      </w:pPr>
      <w:r w:rsidR="1AC227E6">
        <w:rPr/>
        <w:t>Given validation has been completed</w:t>
      </w:r>
    </w:p>
    <w:p w:rsidR="1AC227E6" w:rsidP="098E1106" w:rsidRDefault="1AC227E6" w14:paraId="576418CC" w14:textId="18A76022">
      <w:pPr>
        <w:pStyle w:val="Normal"/>
      </w:pPr>
      <w:r w:rsidR="1AC227E6">
        <w:rPr/>
        <w:t>When all Mandatory Flags have been resolved</w:t>
      </w:r>
    </w:p>
    <w:p w:rsidR="1AC227E6" w:rsidP="098E1106" w:rsidRDefault="1AC227E6" w14:paraId="42C2E5EB" w14:textId="6ED41B46">
      <w:pPr>
        <w:pStyle w:val="Normal"/>
      </w:pPr>
      <w:r w:rsidR="1AC227E6">
        <w:rPr/>
        <w:t>Then the survey shall be considered Publish Ready</w:t>
      </w:r>
    </w:p>
    <w:p w:rsidR="1AC227E6" w:rsidP="098E1106" w:rsidRDefault="1AC227E6" w14:paraId="327E02B7" w14:textId="254DD3ED">
      <w:pPr>
        <w:pStyle w:val="Normal"/>
      </w:pPr>
      <w:r w:rsidR="1AC227E6">
        <w:rPr/>
        <w:t>And the Publish action shall become available.</w:t>
      </w:r>
    </w:p>
    <w:p w:rsidR="1AC227E6" w:rsidP="098E1106" w:rsidRDefault="1AC227E6" w14:paraId="5F1A8FE1" w14:textId="18616D24">
      <w:pPr>
        <w:pStyle w:val="Normal"/>
      </w:pPr>
      <w:r w:rsidR="1AC227E6">
        <w:rPr/>
        <w:t xml:space="preserve"> </w:t>
      </w:r>
    </w:p>
    <w:p w:rsidR="1AC227E6" w:rsidP="098E1106" w:rsidRDefault="1AC227E6" w14:paraId="369CDC31" w14:textId="7A725F26">
      <w:pPr>
        <w:pStyle w:val="Normal"/>
      </w:pPr>
      <w:r w:rsidR="1AC227E6">
        <w:rPr/>
        <w:t>AC17: Publish Confirmation Experience</w:t>
      </w:r>
    </w:p>
    <w:p w:rsidR="1AC227E6" w:rsidP="098E1106" w:rsidRDefault="1AC227E6" w14:paraId="4F0F7AA8" w14:textId="24FC4187">
      <w:pPr>
        <w:pStyle w:val="Normal"/>
      </w:pPr>
      <w:r w:rsidR="1AC227E6">
        <w:rPr/>
        <w:t>Given a user initiates publication of a validated survey</w:t>
      </w:r>
    </w:p>
    <w:p w:rsidR="1AC227E6" w:rsidP="098E1106" w:rsidRDefault="1AC227E6" w14:paraId="22DAF122" w14:textId="0D6CF4C9">
      <w:pPr>
        <w:pStyle w:val="Normal"/>
      </w:pPr>
      <w:r w:rsidR="1AC227E6">
        <w:rPr/>
        <w:t>When the Publish action is selected</w:t>
      </w:r>
    </w:p>
    <w:p w:rsidR="1AC227E6" w:rsidP="098E1106" w:rsidRDefault="1AC227E6" w14:paraId="15D7A541" w14:textId="62BE05F5">
      <w:pPr>
        <w:pStyle w:val="Normal"/>
      </w:pPr>
      <w:r w:rsidR="1AC227E6">
        <w:rPr/>
        <w:t>Then a confirmation screen shall be displayed showing:</w:t>
      </w:r>
    </w:p>
    <w:p w:rsidR="1AC227E6" w:rsidP="098E1106" w:rsidRDefault="1AC227E6" w14:paraId="1EE6AA01" w14:textId="141F1AC9">
      <w:pPr>
        <w:pStyle w:val="Normal"/>
      </w:pPr>
      <w:r w:rsidR="1AC227E6">
        <w:rPr/>
        <w:t xml:space="preserve"> </w:t>
      </w:r>
    </w:p>
    <w:p w:rsidR="1AC227E6" w:rsidP="098E1106" w:rsidRDefault="1AC227E6" w14:paraId="74A46E94" w14:textId="4CE093E7">
      <w:pPr>
        <w:pStyle w:val="Normal"/>
      </w:pPr>
      <w:r w:rsidR="1AC227E6">
        <w:rPr/>
        <w:t>Survey summary</w:t>
      </w:r>
    </w:p>
    <w:p w:rsidR="1AC227E6" w:rsidP="098E1106" w:rsidRDefault="1AC227E6" w14:paraId="58F7A740" w14:textId="5F9107C4">
      <w:pPr>
        <w:pStyle w:val="Normal"/>
      </w:pPr>
      <w:r w:rsidR="1AC227E6">
        <w:rPr/>
        <w:t>Selected audience/respondent information</w:t>
      </w:r>
    </w:p>
    <w:p w:rsidR="1AC227E6" w:rsidP="098E1106" w:rsidRDefault="1AC227E6" w14:paraId="12477D4A" w14:textId="13DBA886">
      <w:pPr>
        <w:pStyle w:val="Normal"/>
      </w:pPr>
      <w:r w:rsidR="1AC227E6">
        <w:rPr/>
        <w:t>Credit consumption details</w:t>
      </w:r>
    </w:p>
    <w:p w:rsidR="1AC227E6" w:rsidP="098E1106" w:rsidRDefault="1AC227E6" w14:paraId="6F2BB136" w14:textId="3C52F51F">
      <w:pPr>
        <w:pStyle w:val="Normal"/>
      </w:pPr>
      <w:r w:rsidR="1AC227E6">
        <w:rPr/>
        <w:t>Warning that publication cannot be undone</w:t>
      </w:r>
    </w:p>
    <w:p w:rsidR="1AC227E6" w:rsidP="098E1106" w:rsidRDefault="1AC227E6" w14:paraId="620F4E2F" w14:textId="567936DB">
      <w:pPr>
        <w:pStyle w:val="Normal"/>
      </w:pPr>
      <w:r w:rsidR="1AC227E6">
        <w:rPr/>
        <w:t>And explicit user confirmation shall be required prior to publication.</w:t>
      </w:r>
    </w:p>
    <w:p w:rsidR="1AC227E6" w:rsidP="098E1106" w:rsidRDefault="1AC227E6" w14:paraId="319A7D53" w14:textId="144C2C57">
      <w:pPr>
        <w:pStyle w:val="Normal"/>
      </w:pPr>
      <w:r w:rsidR="1AC227E6">
        <w:rPr/>
        <w:t xml:space="preserve"> </w:t>
      </w:r>
    </w:p>
    <w:p w:rsidR="1AC227E6" w:rsidP="098E1106" w:rsidRDefault="1AC227E6" w14:paraId="201C5360" w14:textId="2DBA97F3">
      <w:pPr>
        <w:pStyle w:val="Normal"/>
      </w:pPr>
      <w:r w:rsidR="1AC227E6">
        <w:rPr/>
        <w:t>AC18: Revalidation Trigger</w:t>
      </w:r>
    </w:p>
    <w:p w:rsidR="1AC227E6" w:rsidP="098E1106" w:rsidRDefault="1AC227E6" w14:paraId="44130859" w14:textId="2EC0AD14">
      <w:pPr>
        <w:pStyle w:val="Normal"/>
      </w:pPr>
      <w:r w:rsidR="1AC227E6">
        <w:rPr/>
        <w:t>Given a survey has already been validated</w:t>
      </w:r>
    </w:p>
    <w:p w:rsidR="1AC227E6" w:rsidP="098E1106" w:rsidRDefault="1AC227E6" w14:paraId="0CB28334" w14:textId="10B0297D">
      <w:pPr>
        <w:pStyle w:val="Normal"/>
      </w:pPr>
      <w:r w:rsidR="1AC227E6">
        <w:rPr/>
        <w:t>When a user edits survey content after validation</w:t>
      </w:r>
    </w:p>
    <w:p w:rsidR="1AC227E6" w:rsidP="098E1106" w:rsidRDefault="1AC227E6" w14:paraId="05F25F75" w14:textId="6B770F9B">
      <w:pPr>
        <w:pStyle w:val="Normal"/>
      </w:pPr>
      <w:r w:rsidR="1AC227E6">
        <w:rPr/>
        <w:t>Then the survey validation status shall be invalidated</w:t>
      </w:r>
    </w:p>
    <w:p w:rsidR="1AC227E6" w:rsidP="098E1106" w:rsidRDefault="1AC227E6" w14:paraId="23D8EA47" w14:textId="609110F2">
      <w:pPr>
        <w:pStyle w:val="Normal"/>
      </w:pPr>
      <w:r w:rsidR="1AC227E6">
        <w:rPr/>
        <w:t>And the user shall receive a notification indicating that revalidation is required.</w:t>
      </w:r>
    </w:p>
    <w:p w:rsidR="1AC227E6" w:rsidP="098E1106" w:rsidRDefault="1AC227E6" w14:paraId="3641FF70" w14:textId="1BE6530E">
      <w:pPr>
        <w:pStyle w:val="Normal"/>
      </w:pPr>
      <w:r w:rsidR="1AC227E6">
        <w:rPr/>
        <w:t xml:space="preserve"> </w:t>
      </w:r>
    </w:p>
    <w:p w:rsidR="1AC227E6" w:rsidP="098E1106" w:rsidRDefault="1AC227E6" w14:paraId="74F56B68" w14:textId="22739177">
      <w:pPr>
        <w:pStyle w:val="Normal"/>
      </w:pPr>
      <w:r w:rsidR="1AC227E6">
        <w:rPr/>
        <w:t>AC19: Revalidation Processing</w:t>
      </w:r>
    </w:p>
    <w:p w:rsidR="1AC227E6" w:rsidP="098E1106" w:rsidRDefault="1AC227E6" w14:paraId="73BE2908" w14:textId="21C9510F">
      <w:pPr>
        <w:pStyle w:val="Normal"/>
      </w:pPr>
      <w:r w:rsidR="1AC227E6">
        <w:rPr/>
        <w:t>Given survey content has changed after validation</w:t>
      </w:r>
    </w:p>
    <w:p w:rsidR="1AC227E6" w:rsidP="098E1106" w:rsidRDefault="1AC227E6" w14:paraId="6622D7A3" w14:textId="53CF7793">
      <w:pPr>
        <w:pStyle w:val="Normal"/>
      </w:pPr>
      <w:r w:rsidR="1AC227E6">
        <w:rPr/>
        <w:t>When revalidation is initiated</w:t>
      </w:r>
    </w:p>
    <w:p w:rsidR="1AC227E6" w:rsidP="098E1106" w:rsidRDefault="1AC227E6" w14:paraId="3CC29409" w14:textId="7BE1B3C7">
      <w:pPr>
        <w:pStyle w:val="Normal"/>
      </w:pPr>
      <w:r w:rsidR="1AC227E6">
        <w:rPr/>
        <w:t>Then the AI review process shall be executed again against the updated content</w:t>
      </w:r>
    </w:p>
    <w:p w:rsidR="1AC227E6" w:rsidP="098E1106" w:rsidRDefault="1AC227E6" w14:paraId="5B1524B1" w14:textId="7AA05DBB">
      <w:pPr>
        <w:pStyle w:val="Normal"/>
      </w:pPr>
      <w:r w:rsidR="1AC227E6">
        <w:rPr/>
        <w:t>And new validation findings shall replace prior findings.</w:t>
      </w:r>
    </w:p>
    <w:p w:rsidR="1AC227E6" w:rsidP="098E1106" w:rsidRDefault="1AC227E6" w14:paraId="674171C6" w14:textId="76EAD8EB">
      <w:pPr>
        <w:pStyle w:val="Normal"/>
      </w:pPr>
      <w:r w:rsidR="1AC227E6">
        <w:rPr/>
        <w:t xml:space="preserve"> </w:t>
      </w:r>
    </w:p>
    <w:p w:rsidR="1AC227E6" w:rsidP="098E1106" w:rsidRDefault="1AC227E6" w14:paraId="02E3B37B" w14:textId="7AEDF7E8">
      <w:pPr>
        <w:pStyle w:val="Normal"/>
      </w:pPr>
      <w:r w:rsidR="1AC227E6">
        <w:rPr/>
        <w:t>AC20: Validation State Persistence</w:t>
      </w:r>
    </w:p>
    <w:p w:rsidR="1AC227E6" w:rsidP="098E1106" w:rsidRDefault="1AC227E6" w14:paraId="0434C62F" w14:textId="6F71BAB0">
      <w:pPr>
        <w:pStyle w:val="Normal"/>
      </w:pPr>
      <w:r w:rsidR="1AC227E6">
        <w:rPr/>
        <w:t>Given a user leaves the survey experience after validation has completed</w:t>
      </w:r>
    </w:p>
    <w:p w:rsidR="1AC227E6" w:rsidP="098E1106" w:rsidRDefault="1AC227E6" w14:paraId="7334FCFE" w14:textId="21AAAA56">
      <w:pPr>
        <w:pStyle w:val="Normal"/>
      </w:pPr>
      <w:r w:rsidR="1AC227E6">
        <w:rPr/>
        <w:t>When they return to the survey later</w:t>
      </w:r>
    </w:p>
    <w:p w:rsidR="1AC227E6" w:rsidP="098E1106" w:rsidRDefault="1AC227E6" w14:paraId="42A94A52" w14:textId="2DF88F02">
      <w:pPr>
        <w:pStyle w:val="Normal"/>
      </w:pPr>
      <w:r w:rsidR="1AC227E6">
        <w:rPr/>
        <w:t>Then previously generated validation results shall remain available unless survey content has been modified.</w:t>
      </w:r>
    </w:p>
    <w:p w:rsidR="1AC227E6" w:rsidP="098E1106" w:rsidRDefault="1AC227E6" w14:paraId="59E93B8F" w14:textId="0534BCDA">
      <w:pPr>
        <w:pStyle w:val="Normal"/>
      </w:pPr>
      <w:r w:rsidR="1AC227E6">
        <w:rPr/>
        <w:t xml:space="preserve"> </w:t>
      </w:r>
    </w:p>
    <w:p w:rsidR="1AC227E6" w:rsidP="098E1106" w:rsidRDefault="1AC227E6" w14:paraId="0BC3EC60" w14:textId="1AB74206">
      <w:pPr>
        <w:pStyle w:val="Normal"/>
      </w:pPr>
      <w:r w:rsidR="1AC227E6">
        <w:rPr/>
        <w:t>AC21: Validation Auditability</w:t>
      </w:r>
    </w:p>
    <w:p w:rsidR="1AC227E6" w:rsidP="098E1106" w:rsidRDefault="1AC227E6" w14:paraId="7FC05C36" w14:textId="3BDA6311">
      <w:pPr>
        <w:pStyle w:val="Normal"/>
      </w:pPr>
      <w:r w:rsidR="1AC227E6">
        <w:rPr/>
        <w:t>Given validation activities occur</w:t>
      </w:r>
    </w:p>
    <w:p w:rsidR="1AC227E6" w:rsidP="098E1106" w:rsidRDefault="1AC227E6" w14:paraId="204DE422" w14:textId="29565EEA">
      <w:pPr>
        <w:pStyle w:val="Normal"/>
      </w:pPr>
      <w:r w:rsidR="1AC227E6">
        <w:rPr/>
        <w:t>When validation, acceptance of suggestions, revalidation, or publication readiness changes occur</w:t>
      </w:r>
    </w:p>
    <w:p w:rsidR="1AC227E6" w:rsidP="098E1106" w:rsidRDefault="1AC227E6" w14:paraId="41BC4ED9" w14:textId="5BDF21AD">
      <w:pPr>
        <w:pStyle w:val="Normal"/>
      </w:pPr>
      <w:r w:rsidR="1AC227E6">
        <w:rPr/>
        <w:t>Then the system shall retain sufficient metadata to support troubleshooting, auditing, and operational review.</w:t>
      </w:r>
    </w:p>
    <w:p w:rsidR="1AC227E6" w:rsidP="098E1106" w:rsidRDefault="1AC227E6" w14:paraId="40FFABA2" w14:textId="7646F9D6">
      <w:pPr>
        <w:pStyle w:val="Normal"/>
      </w:pPr>
      <w:r w:rsidR="1AC227E6">
        <w:rPr/>
        <w:t xml:space="preserve"> </w:t>
      </w:r>
    </w:p>
    <w:p w:rsidR="1AC227E6" w:rsidP="098E1106" w:rsidRDefault="1AC227E6" w14:paraId="56D6BCFD" w14:textId="1D13B925">
      <w:pPr>
        <w:pStyle w:val="Normal"/>
      </w:pPr>
      <w:r w:rsidR="1AC227E6">
        <w:rPr/>
        <w:t>AC22: Integration with AI Validation Services</w:t>
      </w:r>
    </w:p>
    <w:p w:rsidR="1AC227E6" w:rsidP="098E1106" w:rsidRDefault="1AC227E6" w14:paraId="468A39CD" w14:textId="0EB7E45D">
      <w:pPr>
        <w:pStyle w:val="Normal"/>
      </w:pPr>
      <w:r w:rsidR="1AC227E6">
        <w:rPr/>
        <w:t>Given validation is executed</w:t>
      </w:r>
    </w:p>
    <w:p w:rsidR="1AC227E6" w:rsidP="098E1106" w:rsidRDefault="1AC227E6" w14:paraId="71BB0C39" w14:textId="0DF16980">
      <w:pPr>
        <w:pStyle w:val="Normal"/>
      </w:pPr>
      <w:r w:rsidR="1AC227E6">
        <w:rPr/>
        <w:t>When AI review is performed</w:t>
      </w:r>
    </w:p>
    <w:p w:rsidR="1AC227E6" w:rsidP="098E1106" w:rsidRDefault="1AC227E6" w14:paraId="2BAEC240" w14:textId="6EFCAAAF">
      <w:pPr>
        <w:pStyle w:val="Normal"/>
      </w:pPr>
      <w:r w:rsidR="1AC227E6">
        <w:rPr/>
        <w:t>Then the validation workflow shall integrate with approved AI services and approved survey validation instructions governing survey generation and validation behavior. [[AI Instructions | Word]|https://nielsenenterprise-my.sharepoint.com/personal/devendra_tiwari_nielseniq_com/_layouts/15/Doc.aspx?sourcedoc=%7B3C267D9E-5B93-4DDB-A4C4-E334183DE555%7D&amp;file=AI%20Instructions.docx&amp;action=default&amp;mobileredirect=true]</w:t>
      </w:r>
    </w:p>
    <w:p w:rsidR="1AC227E6" w:rsidP="098E1106" w:rsidRDefault="1AC227E6" w14:paraId="319773B9" w14:textId="45204794">
      <w:pPr>
        <w:pStyle w:val="Normal"/>
      </w:pPr>
      <w:r w:rsidR="1AC227E6">
        <w:rPr/>
        <w:t xml:space="preserve"> </w:t>
      </w:r>
    </w:p>
    <w:p w:rsidR="1AC227E6" w:rsidP="098E1106" w:rsidRDefault="1AC227E6" w14:paraId="12FE5F02" w14:textId="1B35C3C1">
      <w:pPr>
        <w:pStyle w:val="Normal"/>
      </w:pPr>
      <w:r w:rsidR="1AC227E6">
        <w:rPr/>
        <w:t>AC23: Error Handling</w:t>
      </w:r>
    </w:p>
    <w:p w:rsidR="1AC227E6" w:rsidP="098E1106" w:rsidRDefault="1AC227E6" w14:paraId="03067D73" w14:textId="7AF6EBA7">
      <w:pPr>
        <w:pStyle w:val="Normal"/>
      </w:pPr>
      <w:r w:rsidR="1AC227E6">
        <w:rPr/>
        <w:t>Given validation services are unavailable or validation cannot be completed</w:t>
      </w:r>
    </w:p>
    <w:p w:rsidR="1AC227E6" w:rsidP="098E1106" w:rsidRDefault="1AC227E6" w14:paraId="20DEC652" w14:textId="0C4CC246">
      <w:pPr>
        <w:pStyle w:val="Normal"/>
      </w:pPr>
      <w:r w:rsidR="1AC227E6">
        <w:rPr/>
        <w:t>When a validation request fails</w:t>
      </w:r>
    </w:p>
    <w:p w:rsidR="1AC227E6" w:rsidP="098E1106" w:rsidRDefault="1AC227E6" w14:paraId="2596300A" w14:textId="290A2261">
      <w:pPr>
        <w:pStyle w:val="Normal"/>
      </w:pPr>
      <w:r w:rsidR="1AC227E6">
        <w:rPr/>
        <w:t>Then the user shall receive a meaningful error message</w:t>
      </w:r>
    </w:p>
    <w:p w:rsidR="1AC227E6" w:rsidP="098E1106" w:rsidRDefault="1AC227E6" w14:paraId="17DEB429" w14:textId="2494879D">
      <w:pPr>
        <w:pStyle w:val="Normal"/>
      </w:pPr>
      <w:r w:rsidR="1AC227E6">
        <w:rPr/>
        <w:t>And publication shall remain unavailable until validation completes successfully.</w:t>
      </w:r>
    </w:p>
    <w:p w:rsidR="1AC227E6" w:rsidP="098E1106" w:rsidRDefault="1AC227E6" w14:paraId="2C3C7947" w14:textId="63C6D231">
      <w:pPr>
        <w:pStyle w:val="Normal"/>
      </w:pPr>
      <w:r w:rsidR="1AC227E6">
        <w:rPr/>
        <w:t xml:space="preserve"> </w:t>
      </w:r>
    </w:p>
    <w:p w:rsidR="1AC227E6" w:rsidP="098E1106" w:rsidRDefault="1AC227E6" w14:paraId="5F111A67" w14:textId="20F365D1">
      <w:pPr>
        <w:pStyle w:val="Normal"/>
      </w:pPr>
      <w:r w:rsidR="1AC227E6">
        <w:rPr/>
        <w:t>AC24: Design Compliance</w:t>
      </w:r>
    </w:p>
    <w:p w:rsidR="1AC227E6" w:rsidP="098E1106" w:rsidRDefault="1AC227E6" w14:paraId="3692381A" w14:textId="1888C3A5">
      <w:pPr>
        <w:pStyle w:val="Normal"/>
      </w:pPr>
      <w:r w:rsidR="1AC227E6">
        <w:rPr/>
        <w:t>Given users interact with the validation experience</w:t>
      </w:r>
    </w:p>
    <w:p w:rsidR="1AC227E6" w:rsidP="098E1106" w:rsidRDefault="1AC227E6" w14:paraId="77ADAE7D" w14:textId="71A9D406">
      <w:pPr>
        <w:pStyle w:val="Normal"/>
      </w:pPr>
      <w:r w:rsidR="1AC227E6">
        <w:rPr/>
        <w:t>When validation results are viewed and acted upon</w:t>
      </w:r>
    </w:p>
    <w:p w:rsidR="1AC227E6" w:rsidP="098E1106" w:rsidRDefault="1AC227E6" w14:paraId="5E32634B" w14:textId="12DDDEBD">
      <w:pPr>
        <w:pStyle w:val="Normal"/>
      </w:pPr>
      <w:r w:rsidR="1AC227E6">
        <w:rPr/>
        <w:t>Then the workflow, side panel, status indicators, actions, and navigation shall align with the approved validation experience design.</w:t>
      </w:r>
    </w:p>
    <w:p w:rsidR="1AC227E6" w:rsidP="098E1106" w:rsidRDefault="1AC227E6" w14:paraId="10857D88" w14:textId="0930E3D3">
      <w:pPr>
        <w:pStyle w:val="Normal"/>
      </w:pPr>
      <w:r w:rsidR="1AC227E6">
        <w:rPr/>
        <w:t xml:space="preserve"> </w:t>
      </w:r>
    </w:p>
    <w:p w:rsidR="1AC227E6" w:rsidP="098E1106" w:rsidRDefault="1AC227E6" w14:paraId="5C5C6D2D" w14:textId="7E05FB1F">
      <w:pPr>
        <w:pStyle w:val="Normal"/>
      </w:pPr>
      <w:r w:rsidR="1AC227E6">
        <w:rPr/>
        <w:t>-----------------------------------------------------------------</w:t>
      </w:r>
    </w:p>
    <w:p w:rsidR="1AC227E6" w:rsidP="098E1106" w:rsidRDefault="1AC227E6" w14:paraId="36CD715F" w14:textId="46EF2031">
      <w:pPr>
        <w:pStyle w:val="Normal"/>
      </w:pPr>
      <w:r w:rsidR="1AC227E6">
        <w:rPr/>
        <w:t>Background: In between the "Build" phase of survey and the "Results" dashboard, there is a "Publishing" step that the user takes.  There will also need to be associated actions/checks occurring along with a new approval experience, whereby NIQ can flag survey questions/answers to the users which are non-compliant with our rules.  These kind of rules could involve data sharing, inappropriate language/requests etc.{}</w:t>
      </w:r>
    </w:p>
    <w:p w:rsidR="1AC227E6" w:rsidP="098E1106" w:rsidRDefault="1AC227E6" w14:paraId="0A0F9682" w14:textId="6C3D14A5">
      <w:pPr>
        <w:pStyle w:val="Normal"/>
      </w:pPr>
      <w:r w:rsidR="1AC227E6">
        <w:rPr/>
        <w:t xml:space="preserve"> </w:t>
      </w:r>
    </w:p>
    <w:p w:rsidR="1AC227E6" w:rsidP="098E1106" w:rsidRDefault="1AC227E6" w14:paraId="34A4BAC3" w14:textId="708E69F1">
      <w:pPr>
        <w:pStyle w:val="Normal"/>
      </w:pPr>
      <w:r w:rsidR="1AC227E6">
        <w:rPr/>
        <w:t xml:space="preserve"> </w:t>
      </w:r>
    </w:p>
    <w:p w:rsidR="1AC227E6" w:rsidP="098E1106" w:rsidRDefault="1AC227E6" w14:paraId="6745B0BE" w14:textId="46274C4D">
      <w:pPr>
        <w:pStyle w:val="Normal"/>
      </w:pPr>
      <w:r w:rsidR="1AC227E6">
        <w:rPr/>
        <w:t xml:space="preserve"> </w:t>
      </w:r>
    </w:p>
    <w:p w:rsidR="1AC227E6" w:rsidP="098E1106" w:rsidRDefault="1AC227E6" w14:paraId="546C0E47" w14:textId="5B1A6CC8">
      <w:pPr>
        <w:pStyle w:val="Normal"/>
      </w:pPr>
      <w:r w:rsidR="1AC227E6">
        <w:rPr/>
        <w:t>Goal: Develop the screens and functionality to support a "Validation" stage as apart of the "Build Survey" section of the user journey.  Support a "Validate survey" button, side panel, and re-validation process. During this validation, all text content is) reviewed by an AI for problematic questions, 2) the user can review flagged questions to modify easily and 3) the then-approved survey can be published.</w:t>
      </w:r>
    </w:p>
    <w:p w:rsidR="1AC227E6" w:rsidP="098E1106" w:rsidRDefault="1AC227E6" w14:paraId="636084F8" w14:textId="5C54E0D6">
      <w:pPr>
        <w:pStyle w:val="Normal"/>
      </w:pPr>
      <w:r w:rsidR="1AC227E6">
        <w:rPr/>
        <w:t xml:space="preserve"> </w:t>
      </w:r>
    </w:p>
    <w:p w:rsidR="1AC227E6" w:rsidP="098E1106" w:rsidRDefault="1AC227E6" w14:paraId="20C3B84B" w14:textId="163E31D6">
      <w:pPr>
        <w:pStyle w:val="Normal"/>
      </w:pPr>
      <w:r w:rsidR="1AC227E6">
        <w:rPr/>
        <w:t xml:space="preserve"> </w:t>
      </w:r>
    </w:p>
    <w:p w:rsidR="1AC227E6" w:rsidP="098E1106" w:rsidRDefault="1AC227E6" w14:paraId="6D727974" w14:textId="692A9BBB">
      <w:pPr>
        <w:pStyle w:val="Normal"/>
      </w:pPr>
      <w:r w:rsidR="1AC227E6">
        <w:rPr/>
        <w:t xml:space="preserve"> </w:t>
      </w:r>
    </w:p>
    <w:p w:rsidR="1AC227E6" w:rsidP="098E1106" w:rsidRDefault="1AC227E6" w14:paraId="12DE2982" w14:textId="7AC7A5B8">
      <w:pPr>
        <w:pStyle w:val="Normal"/>
      </w:pPr>
      <w:r w:rsidR="1AC227E6">
        <w:rPr/>
        <w:t xml:space="preserve">Scope: </w:t>
      </w:r>
    </w:p>
    <w:p w:rsidR="1AC227E6" w:rsidP="098E1106" w:rsidRDefault="1AC227E6" w14:paraId="112151B2" w14:textId="169FBD68">
      <w:pPr>
        <w:pStyle w:val="Normal"/>
      </w:pPr>
      <w:r w:rsidR="1AC227E6">
        <w:rPr/>
        <w:t xml:space="preserve"> </w:t>
      </w:r>
    </w:p>
    <w:p w:rsidR="1AC227E6" w:rsidP="098E1106" w:rsidRDefault="1AC227E6" w14:paraId="79DD9936" w14:textId="7AB765C3">
      <w:pPr>
        <w:pStyle w:val="Normal"/>
      </w:pPr>
      <w:r w:rsidR="1AC227E6">
        <w:rPr/>
        <w:t>Trigger</w:t>
      </w:r>
    </w:p>
    <w:p w:rsidR="1AC227E6" w:rsidP="098E1106" w:rsidRDefault="1AC227E6" w14:paraId="115C5EB2" w14:textId="3AFDC22F">
      <w:pPr>
        <w:pStyle w:val="Normal"/>
      </w:pPr>
      <w:r w:rsidR="1AC227E6">
        <w:rPr/>
        <w:t xml:space="preserve">While in the "Build Survey" section of the user journey, once build of survey is complete user should see option to "Validate survey". When selected, toast message should appear informing the user of the AI validation review that is taking place.  Surveys should NOT be published while in this validation step. </w:t>
      </w:r>
    </w:p>
    <w:p w:rsidR="1AC227E6" w:rsidP="098E1106" w:rsidRDefault="1AC227E6" w14:paraId="54922EC1" w14:textId="5AB69BC5">
      <w:pPr>
        <w:pStyle w:val="Normal"/>
      </w:pPr>
      <w:r w:rsidR="1AC227E6">
        <w:rPr/>
        <w:t xml:space="preserve">Once validated, a new toast message should appear informing the user that their survey has been validated and to review the various flags.  </w:t>
      </w:r>
    </w:p>
    <w:p w:rsidR="1AC227E6" w:rsidP="098E1106" w:rsidRDefault="1AC227E6" w14:paraId="248FCF92" w14:textId="421727AF">
      <w:pPr>
        <w:pStyle w:val="Normal"/>
      </w:pPr>
      <w:r w:rsidR="1AC227E6">
        <w:rPr/>
        <w:t>AI Review - Mandatory Flags</w:t>
      </w:r>
    </w:p>
    <w:p w:rsidR="1AC227E6" w:rsidP="098E1106" w:rsidRDefault="1AC227E6" w14:paraId="34B7DA0F" w14:textId="3862798C">
      <w:pPr>
        <w:pStyle w:val="Normal"/>
      </w:pPr>
      <w:r w:rsidR="1AC227E6">
        <w:rPr/>
        <w:t>AI should be able to conduct a review of ALL survey questions and answers (i.e. all written content created by the user) and flag any mandatory modifications the user needs to make before they publish.  Text that is not compliant with:</w:t>
      </w:r>
    </w:p>
    <w:p w:rsidR="1AC227E6" w:rsidP="098E1106" w:rsidRDefault="1AC227E6" w14:paraId="348D1845" w14:textId="336D7992">
      <w:pPr>
        <w:pStyle w:val="Normal"/>
      </w:pPr>
      <w:r w:rsidR="1AC227E6">
        <w:rPr/>
        <w:t>Rules on validation: AI Instructions.docx</w:t>
      </w:r>
    </w:p>
    <w:p w:rsidR="1AC227E6" w:rsidP="098E1106" w:rsidRDefault="1AC227E6" w14:paraId="3DE0CB69" w14:textId="143A4DEE">
      <w:pPr>
        <w:pStyle w:val="Normal"/>
      </w:pPr>
      <w:r w:rsidR="1AC227E6">
        <w:rPr/>
        <w:t>AI Review - Optional Suggestions</w:t>
      </w:r>
    </w:p>
    <w:p w:rsidR="1AC227E6" w:rsidP="098E1106" w:rsidRDefault="1AC227E6" w14:paraId="7E9E3C42" w14:textId="75D6DDB3">
      <w:pPr>
        <w:pStyle w:val="Normal"/>
      </w:pPr>
      <w:r w:rsidR="1AC227E6">
        <w:rPr/>
        <w:t xml:space="preserve">During above review, AI should also be able to make optional suggestions when relevant on form using the current AI instructions supporting survey generation (as listed in confluence).  This is because we may have questions we want to guide the user towards improving, which sit in a grey area in the above category. </w:t>
      </w:r>
    </w:p>
    <w:p w:rsidR="1AC227E6" w:rsidP="098E1106" w:rsidRDefault="1AC227E6" w14:paraId="274C9A87" w14:textId="4B24009B">
      <w:pPr>
        <w:pStyle w:val="Normal"/>
      </w:pPr>
      <w:r w:rsidR="1AC227E6">
        <w:rPr/>
        <w:t>User Review of Suggestions</w:t>
      </w:r>
    </w:p>
    <w:p w:rsidR="1AC227E6" w:rsidP="098E1106" w:rsidRDefault="1AC227E6" w14:paraId="4919ECC5" w14:textId="0121F2C7">
      <w:pPr>
        <w:pStyle w:val="Normal"/>
      </w:pPr>
      <w:r w:rsidR="1AC227E6">
        <w:rPr/>
        <w:t>User should be able to view:</w:t>
      </w:r>
    </w:p>
    <w:p w:rsidR="1AC227E6" w:rsidP="098E1106" w:rsidRDefault="1AC227E6" w14:paraId="1F91BA9B" w14:textId="4817EC21">
      <w:pPr>
        <w:pStyle w:val="Normal"/>
      </w:pPr>
      <w:r w:rsidR="1AC227E6">
        <w:rPr/>
        <w:t xml:space="preserve">Which questions/answers have been flagged.  Questions that are flagged should read "## suggestions" and questions that are approved should read "no changes".  Types of flags include: </w:t>
      </w:r>
    </w:p>
    <w:p w:rsidR="1AC227E6" w:rsidP="098E1106" w:rsidRDefault="1AC227E6" w14:paraId="7220D9C2" w14:textId="64DE8EBE">
      <w:pPr>
        <w:pStyle w:val="Normal"/>
      </w:pPr>
      <w:r w:rsidR="1AC227E6">
        <w:rPr/>
        <w:t>Mandatory suggestions (red)</w:t>
      </w:r>
    </w:p>
    <w:p w:rsidR="1AC227E6" w:rsidP="098E1106" w:rsidRDefault="1AC227E6" w14:paraId="1EC4416F" w14:textId="2D404658">
      <w:pPr>
        <w:pStyle w:val="Normal"/>
      </w:pPr>
      <w:r w:rsidR="1AC227E6">
        <w:rPr/>
        <w:t>Optional suggestions (yellow)</w:t>
      </w:r>
    </w:p>
    <w:p w:rsidR="1AC227E6" w:rsidP="098E1106" w:rsidRDefault="1AC227E6" w14:paraId="7131D859" w14:textId="54DED6D0">
      <w:pPr>
        <w:pStyle w:val="Normal"/>
      </w:pPr>
      <w:r w:rsidR="1AC227E6">
        <w:rPr/>
        <w:t>No changes (green)</w:t>
      </w:r>
    </w:p>
    <w:p w:rsidR="1AC227E6" w:rsidP="098E1106" w:rsidRDefault="1AC227E6" w14:paraId="2A2AF429" w14:textId="342F6A23">
      <w:pPr>
        <w:pStyle w:val="Normal"/>
      </w:pPr>
      <w:r w:rsidR="1AC227E6">
        <w:rPr/>
        <w:t>Questions that include multiple flags, such as red + yellow, should assume to display RED mandatory suggestions as priority.</w:t>
      </w:r>
    </w:p>
    <w:p w:rsidR="1AC227E6" w:rsidP="098E1106" w:rsidRDefault="1AC227E6" w14:paraId="6A11030D" w14:textId="116EA2B7">
      <w:pPr>
        <w:pStyle w:val="Normal"/>
      </w:pPr>
      <w:r w:rsidR="1AC227E6">
        <w:rPr/>
        <w:t>Flags should open a "Suggestions" side panel with mandatory and optional suggestions.</w:t>
      </w:r>
    </w:p>
    <w:p w:rsidR="1AC227E6" w:rsidP="098E1106" w:rsidRDefault="1AC227E6" w14:paraId="734393A9" w14:textId="2B04B798">
      <w:pPr>
        <w:pStyle w:val="Normal"/>
      </w:pPr>
      <w:r w:rsidR="1AC227E6">
        <w:rPr/>
        <w:t>User should have the ability to accept changes via two methods:</w:t>
      </w:r>
    </w:p>
    <w:p w:rsidR="1AC227E6" w:rsidP="098E1106" w:rsidRDefault="1AC227E6" w14:paraId="51139DDD" w14:textId="7356E723">
      <w:pPr>
        <w:pStyle w:val="Normal"/>
      </w:pPr>
      <w:r w:rsidR="1AC227E6">
        <w:rPr/>
        <w:t xml:space="preserve">Accept mandatory only </w:t>
      </w:r>
    </w:p>
    <w:p w:rsidR="1AC227E6" w:rsidP="098E1106" w:rsidRDefault="1AC227E6" w14:paraId="3094E17D" w14:textId="3ED4469D">
      <w:pPr>
        <w:pStyle w:val="Normal"/>
      </w:pPr>
      <w:r w:rsidR="1AC227E6">
        <w:rPr/>
        <w:t>Triggered by the presence of mandatory flags</w:t>
      </w:r>
    </w:p>
    <w:p w:rsidR="1AC227E6" w:rsidP="098E1106" w:rsidRDefault="1AC227E6" w14:paraId="1B775818" w14:textId="1C44CECA">
      <w:pPr>
        <w:pStyle w:val="Normal"/>
      </w:pPr>
      <w:r w:rsidR="1AC227E6">
        <w:rPr/>
        <w:t>Selection --&gt; mandatory suggestions are implemented</w:t>
      </w:r>
    </w:p>
    <w:p w:rsidR="1AC227E6" w:rsidP="098E1106" w:rsidRDefault="1AC227E6" w14:paraId="035B7BE3" w14:textId="0FA37BBF">
      <w:pPr>
        <w:pStyle w:val="Normal"/>
      </w:pPr>
      <w:r w:rsidR="1AC227E6">
        <w:rPr/>
        <w:t>Accept all changes</w:t>
      </w:r>
    </w:p>
    <w:p w:rsidR="1AC227E6" w:rsidP="098E1106" w:rsidRDefault="1AC227E6" w14:paraId="4DBF7440" w14:textId="35FFE9BE">
      <w:pPr>
        <w:pStyle w:val="Normal"/>
      </w:pPr>
      <w:r w:rsidR="1AC227E6">
        <w:rPr/>
        <w:t>Triggered by the presence of optional flags</w:t>
      </w:r>
    </w:p>
    <w:p w:rsidR="1AC227E6" w:rsidP="098E1106" w:rsidRDefault="1AC227E6" w14:paraId="20E064FB" w14:textId="7B33D799">
      <w:pPr>
        <w:pStyle w:val="Normal"/>
      </w:pPr>
      <w:r w:rsidR="1AC227E6">
        <w:rPr/>
        <w:t>Selection --&gt; mandatory AND optional suggestions are implemented</w:t>
      </w:r>
    </w:p>
    <w:p w:rsidR="1AC227E6" w:rsidP="098E1106" w:rsidRDefault="1AC227E6" w14:paraId="5FA3F713" w14:textId="409F3F88">
      <w:pPr>
        <w:pStyle w:val="Normal"/>
      </w:pPr>
      <w:r w:rsidR="1AC227E6">
        <w:rPr/>
        <w:t xml:space="preserve">Publish button should be "Disabled" or greyed out during the user review UNTIL ALL mandatory changes are implemented.  </w:t>
      </w:r>
    </w:p>
    <w:p w:rsidR="1AC227E6" w:rsidP="098E1106" w:rsidRDefault="1AC227E6" w14:paraId="4F0793A0" w14:textId="19FD74B2">
      <w:pPr>
        <w:pStyle w:val="Normal"/>
      </w:pPr>
      <w:r w:rsidR="1AC227E6">
        <w:rPr/>
        <w:t>Optional suggestions are not required to proceed</w:t>
      </w:r>
    </w:p>
    <w:p w:rsidR="1AC227E6" w:rsidP="098E1106" w:rsidRDefault="1AC227E6" w14:paraId="721006D7" w14:textId="0B53861C">
      <w:pPr>
        <w:pStyle w:val="Normal"/>
      </w:pPr>
      <w:r w:rsidR="1AC227E6">
        <w:rPr/>
        <w:t>On publication, user should receive a "Confirm publish?" disclaimer screen with a quick review of their 1) data summary 2) response selection 3) credits, and 4) a warning that the action cannot be undone</w:t>
      </w:r>
    </w:p>
    <w:p w:rsidR="1AC227E6" w:rsidP="098E1106" w:rsidRDefault="1AC227E6" w14:paraId="5BFAF159" w14:textId="65A315F4">
      <w:pPr>
        <w:pStyle w:val="Normal"/>
      </w:pPr>
      <w:r w:rsidR="1AC227E6">
        <w:rPr/>
        <w:t>Revalidate</w:t>
      </w:r>
    </w:p>
    <w:p w:rsidR="1AC227E6" w:rsidP="098E1106" w:rsidRDefault="1AC227E6" w14:paraId="31F03F44" w14:textId="5453635B">
      <w:pPr>
        <w:pStyle w:val="Normal"/>
      </w:pPr>
      <w:r w:rsidR="1AC227E6">
        <w:rPr/>
        <w:t xml:space="preserve">If a user performs edits to the content of their survey, they should receive a toast message for "Survey Edited" informng the user that they will need to revalidate, triggering the validation review again from the AI which could lead to new suggestions.   </w:t>
      </w:r>
    </w:p>
    <w:p w:rsidR="1AC227E6" w:rsidP="098E1106" w:rsidRDefault="1AC227E6" w14:paraId="1A7CE9AC" w14:textId="3EB54F35">
      <w:pPr>
        <w:pStyle w:val="Normal"/>
      </w:pPr>
      <w:r w:rsidR="1AC227E6">
        <w:rPr/>
        <w:t>Publication</w:t>
      </w:r>
    </w:p>
    <w:p w:rsidR="1AC227E6" w:rsidP="098E1106" w:rsidRDefault="1AC227E6" w14:paraId="0CFA93EE" w14:textId="21A46B4E">
      <w:pPr>
        <w:pStyle w:val="Normal"/>
      </w:pPr>
      <w:r w:rsidR="1AC227E6">
        <w:rPr/>
        <w:t xml:space="preserve">Once the user has accepted ALL mandatory changes (does NOT need to accept all optional suggestions) , then the PUBLISH button should be enabled for them to select, leading to the final credit warning disclaimer that this action cannot be undone.  The content can then enter the full publishing flow.  Prior to this moment, it should be held back from that. </w:t>
      </w:r>
    </w:p>
    <w:p w:rsidR="1AC227E6" w:rsidP="098E1106" w:rsidRDefault="1AC227E6" w14:paraId="36B25128" w14:textId="5C4E897D">
      <w:pPr>
        <w:pStyle w:val="Normal"/>
      </w:pPr>
      <w:r w:rsidR="1AC227E6">
        <w:rPr/>
        <w:t>Navigation</w:t>
      </w:r>
    </w:p>
    <w:p w:rsidR="1AC227E6" w:rsidP="098E1106" w:rsidRDefault="1AC227E6" w14:paraId="04AA0437" w14:textId="2A9370FC">
      <w:pPr>
        <w:pStyle w:val="Normal"/>
      </w:pPr>
      <w:r w:rsidR="1AC227E6">
        <w:rPr/>
        <w:t xml:space="preserve">If the user returns to the validation stage after leaving the survey user journey, will the validation info be cached/maintained?  </w:t>
      </w:r>
    </w:p>
    <w:p w:rsidR="1AC227E6" w:rsidP="098E1106" w:rsidRDefault="1AC227E6" w14:paraId="1A0A115A" w14:textId="03DC6D3D">
      <w:pPr>
        <w:pStyle w:val="Normal"/>
      </w:pPr>
      <w:r w:rsidR="1AC227E6">
        <w:rPr/>
        <w:t xml:space="preserve">Call-outs: </w:t>
      </w:r>
    </w:p>
    <w:p w:rsidR="1AC227E6" w:rsidP="098E1106" w:rsidRDefault="1AC227E6" w14:paraId="6DD5A8DE" w14:textId="24F7130C">
      <w:pPr>
        <w:pStyle w:val="Normal"/>
      </w:pPr>
      <w:r w:rsidR="1AC227E6">
        <w:rPr/>
        <w:t xml:space="preserve"> </w:t>
      </w:r>
    </w:p>
    <w:p w:rsidR="1AC227E6" w:rsidP="098E1106" w:rsidRDefault="1AC227E6" w14:paraId="05E37D71" w14:textId="56248C48">
      <w:pPr>
        <w:pStyle w:val="Normal"/>
      </w:pPr>
      <w:r w:rsidR="1AC227E6">
        <w:rPr/>
        <w:t>Services dependencies, AI integration, AI instructions</w:t>
      </w:r>
    </w:p>
    <w:p w:rsidR="1AC227E6" w:rsidP="098E1106" w:rsidRDefault="1AC227E6" w14:paraId="1B63D7F0" w14:textId="32F3E62E">
      <w:pPr>
        <w:pStyle w:val="Normal"/>
      </w:pPr>
      <w:r w:rsidR="1AC227E6">
        <w:rPr/>
        <w:t xml:space="preserve"> </w:t>
      </w:r>
    </w:p>
    <w:p w:rsidR="1AC227E6" w:rsidP="098E1106" w:rsidRDefault="1AC227E6" w14:paraId="59F97107" w14:textId="3A35FECF">
      <w:pPr>
        <w:pStyle w:val="Normal"/>
      </w:pPr>
      <w:r w:rsidR="1AC227E6">
        <w:rPr/>
        <w:t>UX: Discover Survey – Figma</w:t>
      </w:r>
    </w:p>
    <w:p w:rsidR="1AC227E6" w:rsidP="098E1106" w:rsidRDefault="1AC227E6" w14:paraId="5A797CD3" w14:textId="3C8B5C82">
      <w:pPr>
        <w:pStyle w:val="Normal"/>
      </w:pPr>
      <w:r w:rsidR="1AC227E6">
        <w:rPr/>
        <w:t xml:space="preserve"> </w:t>
      </w:r>
    </w:p>
    <w:p w:rsidR="1AC227E6" w:rsidP="098E1106" w:rsidRDefault="1AC227E6" w14:paraId="14F48915" w14:textId="54DAE5D1">
      <w:pPr>
        <w:pStyle w:val="Normal"/>
      </w:pPr>
      <w:r w:rsidR="1AC227E6">
        <w:rPr/>
        <w:t>LLD Document things:-</w:t>
      </w:r>
    </w:p>
    <w:p w:rsidR="1AC227E6" w:rsidP="098E1106" w:rsidRDefault="1AC227E6" w14:paraId="7A82C29A" w14:textId="58AB792C">
      <w:pPr>
        <w:pStyle w:val="Normal"/>
      </w:pPr>
      <w:r w:rsidR="1AC227E6">
        <w:rPr/>
        <w:t xml:space="preserve"> </w:t>
      </w:r>
    </w:p>
    <w:p w:rsidR="1AC227E6" w:rsidP="098E1106" w:rsidRDefault="1AC227E6" w14:paraId="6A2AC9D6" w14:textId="19F2F0C9">
      <w:pPr>
        <w:pStyle w:val="Normal"/>
      </w:pPr>
      <w:r w:rsidR="1AC227E6">
        <w:rPr/>
        <w:t>Overall understanding &amp; Questions</w:t>
      </w:r>
    </w:p>
    <w:p w:rsidR="1AC227E6" w:rsidP="098E1106" w:rsidRDefault="1AC227E6" w14:paraId="543515FE" w14:textId="09FA805D">
      <w:pPr>
        <w:pStyle w:val="Normal"/>
      </w:pPr>
      <w:r w:rsidR="1AC227E6">
        <w:rPr/>
        <w:t xml:space="preserve"> </w:t>
      </w:r>
    </w:p>
    <w:p w:rsidR="1AC227E6" w:rsidP="098E1106" w:rsidRDefault="1AC227E6" w14:paraId="6C00FC75" w14:textId="43BDAE77">
      <w:pPr>
        <w:pStyle w:val="Normal"/>
      </w:pPr>
      <w:r w:rsidR="1AC227E6">
        <w:rPr/>
        <w:t>Users need to validate created survey before publishing it as survey</w:t>
      </w:r>
    </w:p>
    <w:p w:rsidR="1AC227E6" w:rsidP="098E1106" w:rsidRDefault="1AC227E6" w14:paraId="57552476" w14:textId="2E114910">
      <w:pPr>
        <w:pStyle w:val="Normal"/>
      </w:pPr>
      <w:r w:rsidR="1AC227E6">
        <w:rPr/>
        <w:t>when user hits the validate, we will validate using AI</w:t>
      </w:r>
    </w:p>
    <w:p w:rsidR="1AC227E6" w:rsidP="098E1106" w:rsidRDefault="1AC227E6" w14:paraId="39E83971" w14:textId="77CB2A3B">
      <w:pPr>
        <w:pStyle w:val="Normal"/>
      </w:pPr>
      <w:r w:rsidR="1AC227E6">
        <w:rPr/>
        <w:t xml:space="preserve">if there's any mandatory change required, user need to change or accept change and revalidate it </w:t>
      </w:r>
    </w:p>
    <w:p w:rsidR="1AC227E6" w:rsidP="098E1106" w:rsidRDefault="1AC227E6" w14:paraId="5D750C54" w14:textId="3F1B17C2">
      <w:pPr>
        <w:pStyle w:val="Normal"/>
      </w:pPr>
      <w:r w:rsidR="1AC227E6">
        <w:rPr/>
        <w:t>do we need add extra step in stepper? No. we can consider its part of Build survey</w:t>
      </w:r>
    </w:p>
    <w:p w:rsidR="1AC227E6" w:rsidP="098E1106" w:rsidRDefault="1AC227E6" w14:paraId="423619D3" w14:textId="0CB4BFB4">
      <w:pPr>
        <w:pStyle w:val="Normal"/>
      </w:pPr>
      <w:r w:rsidR="1AC227E6">
        <w:rPr/>
        <w:t>what is flagged means? it's to enter review flow if there's any suggestions from AI. we will show the flags in respective questions and details in side panel.</w:t>
      </w:r>
    </w:p>
    <w:p w:rsidR="1AC227E6" w:rsidP="098E1106" w:rsidRDefault="1AC227E6" w14:paraId="24E310EE" w14:textId="20E9FA7B">
      <w:pPr>
        <w:pStyle w:val="Normal"/>
      </w:pPr>
      <w:r w:rsidR="1AC227E6">
        <w:rPr/>
        <w:t>can same question have mandatory and optional recommendations? When a user has both mandatory and optional suggestions for the same question, we will show the mandatory flag (RED) and user can accept both or only mandatory in side panel.</w:t>
      </w:r>
    </w:p>
    <w:p w:rsidR="1AC227E6" w:rsidP="098E1106" w:rsidRDefault="1AC227E6" w14:paraId="31C495EF" w14:textId="0B6492F4">
      <w:pPr>
        <w:pStyle w:val="Normal"/>
      </w:pPr>
      <w:r w:rsidR="1AC227E6">
        <w:rPr/>
        <w:t>scope includes the publishing the epic to qpro? No. publishing not in scope for this epic.</w:t>
      </w:r>
    </w:p>
    <w:p w:rsidR="1AC227E6" w:rsidP="098E1106" w:rsidRDefault="1AC227E6" w14:paraId="144E67AD" w14:textId="310003A6">
      <w:pPr>
        <w:pStyle w:val="Normal"/>
      </w:pPr>
      <w:r w:rsidR="1AC227E6">
        <w:rPr/>
        <w:t>User can have full edit functionality during the validation step, when they do perform an edit, they receive a one-time toast notification that they will need to re-validate. suggestion in side panel stays as it's until user revalidate the survey</w:t>
      </w:r>
    </w:p>
    <w:p w:rsidR="1AC227E6" w:rsidP="098E1106" w:rsidRDefault="1AC227E6" w14:paraId="18E58933" w14:textId="025C339B">
      <w:pPr>
        <w:pStyle w:val="Normal"/>
      </w:pPr>
      <w:r w:rsidR="1AC227E6">
        <w:rPr/>
        <w:t>Do we need to provide "Validate" menu for each question in addition to "Validate" button which we planned to place at the bottom?</w:t>
      </w:r>
    </w:p>
    <w:p w:rsidR="1AC227E6" w:rsidP="098E1106" w:rsidRDefault="1AC227E6" w14:paraId="697E6DF3" w14:textId="3110064A">
      <w:pPr>
        <w:pStyle w:val="Normal"/>
      </w:pPr>
      <w:r w:rsidR="1AC227E6">
        <w:rPr/>
        <w:t xml:space="preserve"> </w:t>
      </w:r>
    </w:p>
    <w:p w:rsidR="1AC227E6" w:rsidP="098E1106" w:rsidRDefault="1AC227E6" w14:paraId="1090E28F" w14:textId="6E6A7759">
      <w:pPr>
        <w:pStyle w:val="Normal"/>
      </w:pPr>
      <w:r w:rsidR="1AC227E6">
        <w:rPr/>
        <w:t>Dhanush L - I think not. As we decided that if a user wants to validate any new edits, new questions or any changes, they will use the "revalidate" button which gets updated the moment they finish the first validation. No need for individual validation but I would like Isabel to confirm in case we do. I personally feel it might be overengineered since user cannot procced without a revalidation.</w:t>
      </w:r>
    </w:p>
    <w:p w:rsidR="1AC227E6" w:rsidP="098E1106" w:rsidRDefault="1AC227E6" w14:paraId="2E8DDCF0" w14:textId="602D1327">
      <w:pPr>
        <w:pStyle w:val="Normal"/>
      </w:pPr>
      <w:r w:rsidR="1AC227E6">
        <w:rPr/>
        <w:t>Do we need to auto save, or user has to click the Save button manually while user clicks on "Accept" for each AI suggestions?</w:t>
      </w:r>
    </w:p>
    <w:p w:rsidR="1AC227E6" w:rsidP="098E1106" w:rsidRDefault="1AC227E6" w14:paraId="22FCF0E9" w14:textId="1C9F06D1">
      <w:pPr>
        <w:pStyle w:val="Normal"/>
      </w:pPr>
      <w:r w:rsidR="1AC227E6">
        <w:rPr/>
        <w:t xml:space="preserve"> </w:t>
      </w:r>
    </w:p>
    <w:p w:rsidR="1AC227E6" w:rsidP="098E1106" w:rsidRDefault="1AC227E6" w14:paraId="367E19BB" w14:textId="2764D706">
      <w:pPr>
        <w:pStyle w:val="Normal"/>
      </w:pPr>
      <w:r w:rsidR="1AC227E6">
        <w:rPr/>
        <w:t xml:space="preserve">Dhanush L - Yes, it should auto save. The behavior is similar to how we treat editing today during the build phase. As this is also an edit even though the system automatically edits the question. </w:t>
      </w:r>
    </w:p>
    <w:p w:rsidR="1AC227E6" w:rsidP="098E1106" w:rsidRDefault="1AC227E6" w14:paraId="175D0BE7" w14:textId="0A40701D">
      <w:pPr>
        <w:pStyle w:val="Normal"/>
      </w:pPr>
      <w:r w:rsidR="1AC227E6">
        <w:rPr/>
        <w:t>I am curious though if we need an undo button in case they have second thoughts about the edit, only right after they accept the change.</w:t>
      </w:r>
    </w:p>
    <w:p w:rsidR="1AC227E6" w:rsidP="098E1106" w:rsidRDefault="1AC227E6" w14:paraId="37A9FC4D" w14:textId="12E8E9EA">
      <w:pPr>
        <w:pStyle w:val="Normal"/>
      </w:pPr>
      <w:r w:rsidR="1AC227E6">
        <w:rPr/>
        <w:t>I was trying to visualize the new "Suggestion" flag with other in-progress implementation of "Rephrase with AI", "Delete", etc... menus for each question. It would be better to think both use cases together</w:t>
      </w:r>
    </w:p>
    <w:p w:rsidR="1AC227E6" w:rsidP="098E1106" w:rsidRDefault="1AC227E6" w14:paraId="3F2E6709" w14:textId="7930B501">
      <w:pPr>
        <w:pStyle w:val="Normal"/>
      </w:pPr>
      <w:r w:rsidR="1AC227E6">
        <w:rPr/>
        <w:t xml:space="preserve"> </w:t>
      </w:r>
    </w:p>
    <w:p w:rsidR="1AC227E6" w:rsidP="098E1106" w:rsidRDefault="1AC227E6" w14:paraId="6B417CD5" w14:textId="7A349E44">
      <w:pPr>
        <w:pStyle w:val="Normal"/>
      </w:pPr>
      <w:r w:rsidR="1AC227E6">
        <w:rPr/>
        <w:t>Dhanush L - So the "Suggestion" tags only appear during normal state, on hover they disappear and get replaced by the usual CTAs for "Rephrase with AI", "Delete", etc. It is the same for edit state, there would be no flags visible for the question during hover or edit states. But in case the question is too long then the text would wrap to the next line. I will add this eg of overflow, hover and edit states too.</w:t>
      </w:r>
    </w:p>
    <w:p w:rsidR="1AC227E6" w:rsidP="098E1106" w:rsidRDefault="1AC227E6" w14:paraId="6E2B9A32" w14:textId="3507E2BE">
      <w:pPr>
        <w:pStyle w:val="Normal"/>
      </w:pPr>
      <w:r w:rsidR="1AC227E6">
        <w:drawing>
          <wp:inline wp14:editId="5FE971E3" wp14:anchorId="60FE1034">
            <wp:extent cx="5943600" cy="3571875"/>
            <wp:effectExtent l="0" t="0" r="0" b="0"/>
            <wp:docPr id="576139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139167" name="Picture 576139167"/>
                    <pic:cNvPicPr/>
                  </pic:nvPicPr>
                  <pic:blipFill>
                    <a:blip xmlns:r="http://schemas.openxmlformats.org/officeDocument/2006/relationships" r:embed="rId2080179149">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rsidR="4B181FB7" w:rsidP="098E1106" w:rsidRDefault="4B181FB7" w14:paraId="6585EF2E" w14:textId="320A3C32">
      <w:pPr>
        <w:pStyle w:val="Normal"/>
      </w:pPr>
      <w:r w:rsidR="728777B4">
        <w:drawing>
          <wp:inline wp14:editId="4587AAF9" wp14:anchorId="7B375498">
            <wp:extent cx="3000375" cy="5943600"/>
            <wp:effectExtent l="0" t="0" r="0" b="0"/>
            <wp:docPr id="234458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458133" name="Picture 234458133"/>
                    <pic:cNvPicPr/>
                  </pic:nvPicPr>
                  <pic:blipFill>
                    <a:blip xmlns:r="http://schemas.openxmlformats.org/officeDocument/2006/relationships" r:embed="rId738496897">
                      <a:extLst>
                        <a:ext uri="{28A0092B-C50C-407E-A947-70E740481C1C}">
                          <a14:useLocalDpi xmlns:a14="http://schemas.microsoft.com/office/drawing/2010/main"/>
                        </a:ext>
                      </a:extLst>
                    </a:blip>
                    <a:stretch>
                      <a:fillRect/>
                    </a:stretch>
                  </pic:blipFill>
                  <pic:spPr>
                    <a:xfrm>
                      <a:off x="0" y="0"/>
                      <a:ext cx="3000375" cy="5943600"/>
                    </a:xfrm>
                    <a:prstGeom prst="rect">
                      <a:avLst/>
                    </a:prstGeom>
                  </pic:spPr>
                </pic:pic>
              </a:graphicData>
            </a:graphic>
          </wp:inline>
        </w:drawing>
      </w:r>
    </w:p>
    <w:p w:rsidR="3AC6076E" w:rsidP="6BF7A563" w:rsidRDefault="3AC6076E" w14:paraId="2A32CE95" w14:textId="6FC06A78">
      <w:pPr>
        <w:pStyle w:val="Normal"/>
        <w:spacing w:before="0" w:beforeAutospacing="off" w:after="75" w:afterAutospacing="off"/>
        <w:jc w:val="left"/>
      </w:pPr>
      <w:r w:rsidR="3AC6076E">
        <w:rPr/>
        <w:t>RBOC-21</w:t>
      </w:r>
      <w:r w:rsidR="0A735E71">
        <w:rPr/>
        <w:t>9</w:t>
      </w:r>
      <w:r w:rsidR="3AC6076E">
        <w:rPr/>
        <w:t xml:space="preserve">885 </w:t>
      </w:r>
      <w:r w:rsidR="207B4CF4">
        <w:rPr/>
        <w:t>Find My Stuff</w:t>
      </w:r>
    </w:p>
    <w:p w:rsidR="6BF7A563" w:rsidP="6BF7A563" w:rsidRDefault="6BF7A563" w14:paraId="6022751E" w14:textId="2DF32A39">
      <w:pPr>
        <w:pStyle w:val="Normal"/>
        <w:spacing w:before="0" w:beforeAutospacing="off" w:after="75" w:afterAutospacing="off"/>
        <w:jc w:val="left"/>
      </w:pPr>
    </w:p>
    <w:p w:rsidR="207B4CF4" w:rsidP="6BF7A563" w:rsidRDefault="207B4CF4" w14:paraId="2AE56C2A" w14:textId="1517817F">
      <w:pPr>
        <w:pStyle w:val="Heading3"/>
        <w:shd w:val="clear" w:color="auto" w:fill="F1F2F4"/>
        <w:spacing w:before="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AC1: Survey Access from Discover</w:t>
      </w:r>
    </w:p>
    <w:p w:rsidR="207B4CF4" w:rsidP="6BF7A563" w:rsidRDefault="207B4CF4" w14:paraId="773178E7" w14:textId="2DA5EABA">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has access to Quick Survey</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they navigate to Find My Stuff through the Discover navigation</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assets shall be accessible through the existing FMS experience.</w:t>
      </w:r>
    </w:p>
    <w:p w:rsidR="6BF7A563" w:rsidP="6BF7A563" w:rsidRDefault="6BF7A563" w14:paraId="273EBF6C" w14:textId="1C62525C">
      <w:pPr>
        <w:jc w:val="left"/>
      </w:pPr>
    </w:p>
    <w:p w:rsidR="207B4CF4" w:rsidP="6BF7A563" w:rsidRDefault="207B4CF4" w14:paraId="4042DE8A" w14:textId="71F11663">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AC2: Survey Access from Survey Home Page</w:t>
      </w:r>
    </w:p>
    <w:p w:rsidR="207B4CF4" w:rsidP="6BF7A563" w:rsidRDefault="207B4CF4" w14:paraId="463245F5" w14:textId="555F4105">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accesses the Survey Home Page</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assets are available</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an embedded preview of survey assets shall be displayed on the page</w:t>
      </w:r>
      <w:r>
        <w:br/>
      </w:r>
      <w:r w:rsidRPr="6BF7A563" w:rsidR="207B4CF4">
        <w:rPr>
          <w:rFonts w:ascii="Segoe UI" w:hAnsi="Segoe UI" w:eastAsia="Segoe UI" w:cs="Segoe UI"/>
          <w:b w:val="1"/>
          <w:bCs w:val="1"/>
          <w:i w:val="0"/>
          <w:iCs w:val="0"/>
          <w:caps w:val="0"/>
          <w:smallCaps w:val="0"/>
          <w:noProof w:val="0"/>
          <w:color w:val="172B4D"/>
          <w:sz w:val="21"/>
          <w:szCs w:val="21"/>
          <w:lang w:val="en-US"/>
        </w:rPr>
        <w:t>And</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"View All" action shall direct the user to the full Find My Stuff Survey experience.</w:t>
      </w:r>
    </w:p>
    <w:p w:rsidR="6BF7A563" w:rsidP="6BF7A563" w:rsidRDefault="6BF7A563" w14:paraId="0BD00D87" w14:textId="3BD9C7B6">
      <w:pPr>
        <w:jc w:val="left"/>
      </w:pPr>
    </w:p>
    <w:p w:rsidR="207B4CF4" w:rsidP="6BF7A563" w:rsidRDefault="207B4CF4" w14:paraId="03FCDF1A" w14:textId="45EF2084">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AC3: Survey Category Availability</w:t>
      </w:r>
    </w:p>
    <w:p w:rsidR="207B4CF4" w:rsidP="6BF7A563" w:rsidRDefault="207B4CF4" w14:paraId="634744DB" w14:textId="068DE77F">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accesses Find My Stuff</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landing page is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"Surveys" asset card shall be available</w:t>
      </w:r>
      <w:r>
        <w:br/>
      </w:r>
      <w:r w:rsidRPr="6BF7A563" w:rsidR="207B4CF4">
        <w:rPr>
          <w:rFonts w:ascii="Segoe UI" w:hAnsi="Segoe UI" w:eastAsia="Segoe UI" w:cs="Segoe UI"/>
          <w:b w:val="1"/>
          <w:bCs w:val="1"/>
          <w:i w:val="0"/>
          <w:iCs w:val="0"/>
          <w:caps w:val="0"/>
          <w:smallCaps w:val="0"/>
          <w:noProof w:val="0"/>
          <w:color w:val="172B4D"/>
          <w:sz w:val="21"/>
          <w:szCs w:val="21"/>
          <w:lang w:val="en-US"/>
        </w:rPr>
        <w:t>And</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card shall include descriptive text explaining the survey capability.</w:t>
      </w:r>
    </w:p>
    <w:p w:rsidR="6BF7A563" w:rsidP="6BF7A563" w:rsidRDefault="6BF7A563" w14:paraId="605D82A4" w14:textId="1AC97128">
      <w:pPr>
        <w:jc w:val="left"/>
      </w:pPr>
    </w:p>
    <w:p w:rsidR="207B4CF4" w:rsidP="6BF7A563" w:rsidRDefault="207B4CF4" w14:paraId="25D59C3F" w14:textId="2F88729A">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AC4: Survey Asset Tabs</w:t>
      </w:r>
    </w:p>
    <w:p w:rsidR="207B4CF4" w:rsidP="6BF7A563" w:rsidRDefault="207B4CF4" w14:paraId="080272AF" w14:textId="72452444">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enters the Survey section of Find My Stuff</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page loads</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following asset views shall be available:</w:t>
      </w:r>
    </w:p>
    <w:p w:rsidR="207B4CF4" w:rsidP="6BF7A563" w:rsidRDefault="207B4CF4" w14:paraId="33F97C36" w14:textId="1164DFFA">
      <w:pPr>
        <w:pStyle w:val="ListParagraph"/>
        <w:numPr>
          <w:ilvl w:val="0"/>
          <w:numId w:val="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My Assets</w:t>
      </w:r>
    </w:p>
    <w:p w:rsidR="207B4CF4" w:rsidP="6BF7A563" w:rsidRDefault="207B4CF4" w14:paraId="415EF475" w14:textId="39869F57">
      <w:pPr>
        <w:pStyle w:val="ListParagraph"/>
        <w:numPr>
          <w:ilvl w:val="0"/>
          <w:numId w:val="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Recently Opened</w:t>
      </w:r>
    </w:p>
    <w:p w:rsidR="207B4CF4" w:rsidP="6BF7A563" w:rsidRDefault="207B4CF4" w14:paraId="0C043918" w14:textId="7E9D53A4">
      <w:pPr>
        <w:pStyle w:val="ListParagraph"/>
        <w:numPr>
          <w:ilvl w:val="0"/>
          <w:numId w:val="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Shared With Me</w:t>
      </w:r>
    </w:p>
    <w:p w:rsidR="207B4CF4" w:rsidP="6BF7A563" w:rsidRDefault="207B4CF4" w14:paraId="643CF747" w14:textId="7D0DD076">
      <w:pPr>
        <w:pStyle w:val="ListParagraph"/>
        <w:numPr>
          <w:ilvl w:val="0"/>
          <w:numId w:val="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Favorites</w:t>
      </w:r>
    </w:p>
    <w:p w:rsidR="207B4CF4" w:rsidP="6BF7A563" w:rsidRDefault="207B4CF4" w14:paraId="78EDCD2C" w14:textId="584E52F8">
      <w:pPr>
        <w:pStyle w:val="ListParagraph"/>
        <w:numPr>
          <w:ilvl w:val="0"/>
          <w:numId w:val="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Trash</w:t>
      </w:r>
    </w:p>
    <w:p w:rsidR="6BF7A563" w:rsidP="6BF7A563" w:rsidRDefault="6BF7A563" w14:paraId="0250FD2E" w14:textId="361EF6F4">
      <w:pPr>
        <w:jc w:val="left"/>
      </w:pPr>
    </w:p>
    <w:p w:rsidR="207B4CF4" w:rsidP="6BF7A563" w:rsidRDefault="207B4CF4" w14:paraId="08F3B69D" w14:textId="7D196461">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AC5: Search Capability</w:t>
      </w:r>
    </w:p>
    <w:p w:rsidR="207B4CF4" w:rsidP="6BF7A563" w:rsidRDefault="207B4CF4" w14:paraId="747E3EB9" w14:textId="5FEA641B">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assets exist</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enters search criteria</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assets matching the criteria shall be displayed.</w:t>
      </w:r>
    </w:p>
    <w:p w:rsidR="6BF7A563" w:rsidP="6BF7A563" w:rsidRDefault="6BF7A563" w14:paraId="37008A06" w14:textId="5DAD3D82">
      <w:pPr>
        <w:jc w:val="left"/>
      </w:pPr>
    </w:p>
    <w:p w:rsidR="207B4CF4" w:rsidP="6BF7A563" w:rsidRDefault="207B4CF4" w14:paraId="099C8EE3" w14:textId="509C154F">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AC6: Refresh Capability</w:t>
      </w:r>
    </w:p>
    <w:p w:rsidR="207B4CF4" w:rsidP="6BF7A563" w:rsidRDefault="207B4CF4" w14:paraId="50628AC6" w14:textId="6297F5D1">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assets may change over time</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selects Refresh</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latest asset information shall be retrieved and displayed.</w:t>
      </w:r>
    </w:p>
    <w:p w:rsidR="6BF7A563" w:rsidP="6BF7A563" w:rsidRDefault="6BF7A563" w14:paraId="5036AD57" w14:textId="6653D079">
      <w:pPr>
        <w:jc w:val="left"/>
      </w:pPr>
    </w:p>
    <w:p w:rsidR="207B4CF4" w:rsidP="6BF7A563" w:rsidRDefault="207B4CF4" w14:paraId="3DBCE669" w14:textId="23F7245F">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AC7: Sort Capability</w:t>
      </w:r>
    </w:p>
    <w:p w:rsidR="207B4CF4" w:rsidP="6BF7A563" w:rsidRDefault="207B4CF4" w14:paraId="59E30991" w14:textId="39484FD1">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assets are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selects sort criteria</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asset results shall be displayed according to the selected sort order.</w:t>
      </w:r>
    </w:p>
    <w:p w:rsidR="6BF7A563" w:rsidP="6BF7A563" w:rsidRDefault="6BF7A563" w14:paraId="135FE0BF" w14:textId="5037B452">
      <w:pPr>
        <w:jc w:val="left"/>
      </w:pPr>
    </w:p>
    <w:p w:rsidR="207B4CF4" w:rsidP="6BF7A563" w:rsidRDefault="207B4CF4" w14:paraId="652A4CE0" w14:textId="695E1B49">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AC8: Filter Capability</w:t>
      </w:r>
    </w:p>
    <w:p w:rsidR="207B4CF4" w:rsidP="6BF7A563" w:rsidRDefault="207B4CF4" w14:paraId="5CA6F116" w14:textId="791AA410">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assets are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applicable filters are selected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assets shall be filtered based on supported criteria including:</w:t>
      </w:r>
    </w:p>
    <w:p w:rsidR="207B4CF4" w:rsidP="6BF7A563" w:rsidRDefault="207B4CF4" w14:paraId="027D28AE" w14:textId="1A2240D1">
      <w:pPr>
        <w:pStyle w:val="ListParagraph"/>
        <w:numPr>
          <w:ilvl w:val="0"/>
          <w:numId w:val="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Product Offering</w:t>
      </w:r>
    </w:p>
    <w:p w:rsidR="207B4CF4" w:rsidP="6BF7A563" w:rsidRDefault="207B4CF4" w14:paraId="42242DBD" w14:textId="0EC90A02">
      <w:pPr>
        <w:pStyle w:val="ListParagraph"/>
        <w:numPr>
          <w:ilvl w:val="0"/>
          <w:numId w:val="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Last Modified Date</w:t>
      </w:r>
    </w:p>
    <w:p w:rsidR="207B4CF4" w:rsidP="6BF7A563" w:rsidRDefault="207B4CF4" w14:paraId="604FEE14" w14:textId="0E3859BC">
      <w:pPr>
        <w:pStyle w:val="ListParagraph"/>
        <w:numPr>
          <w:ilvl w:val="0"/>
          <w:numId w:val="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Additional approved filters</w:t>
      </w:r>
    </w:p>
    <w:p w:rsidR="6BF7A563" w:rsidP="6BF7A563" w:rsidRDefault="6BF7A563" w14:paraId="649F8BCD" w14:textId="7C2D1753">
      <w:pPr>
        <w:jc w:val="left"/>
      </w:pPr>
    </w:p>
    <w:p w:rsidR="207B4CF4" w:rsidP="6BF7A563" w:rsidRDefault="207B4CF4" w14:paraId="2205B05A" w14:textId="06E9835E">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AC9: Folder Creation</w:t>
      </w:r>
    </w:p>
    <w:p w:rsidR="207B4CF4" w:rsidP="6BF7A563" w:rsidRDefault="207B4CF4" w14:paraId="5D8A4791" w14:textId="3D66A088">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wishes to organize surveys</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they select "Add Folder"</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user shall be able to create and name a folder.</w:t>
      </w:r>
    </w:p>
    <w:p w:rsidR="6BF7A563" w:rsidP="6BF7A563" w:rsidRDefault="6BF7A563" w14:paraId="028B1204" w14:textId="78FB8FE2">
      <w:pPr>
        <w:jc w:val="left"/>
      </w:pPr>
    </w:p>
    <w:p w:rsidR="207B4CF4" w:rsidP="6BF7A563" w:rsidRDefault="207B4CF4" w14:paraId="6AEC1F43" w14:textId="4D9AF31B">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AC10: Move Surveys to Folder</w:t>
      </w:r>
    </w:p>
    <w:p w:rsidR="207B4CF4" w:rsidP="6BF7A563" w:rsidRDefault="207B4CF4" w14:paraId="0A6DB350" w14:textId="2B91AB95">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one or more surveys are selected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chooses a destination folder</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selected surveys shall be added to that folder.</w:t>
      </w:r>
    </w:p>
    <w:p w:rsidR="6BF7A563" w:rsidP="6BF7A563" w:rsidRDefault="6BF7A563" w14:paraId="42467AC9" w14:textId="519F5B64">
      <w:pPr>
        <w:jc w:val="left"/>
      </w:pPr>
    </w:p>
    <w:p w:rsidR="207B4CF4" w:rsidP="6BF7A563" w:rsidRDefault="207B4CF4" w14:paraId="6E35DB39" w14:textId="4BE8C24F">
      <w:pPr>
        <w:pStyle w:val="Heading1"/>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36"/>
          <w:szCs w:val="36"/>
          <w:lang w:val="en-US"/>
        </w:rPr>
        <w:t>My Assets</w:t>
      </w:r>
    </w:p>
    <w:p w:rsidR="207B4CF4" w:rsidP="6BF7A563" w:rsidRDefault="207B4CF4" w14:paraId="38A974C7" w14:textId="594A9DC7">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AC11: Survey Listing Display</w:t>
      </w:r>
    </w:p>
    <w:p w:rsidR="207B4CF4" w:rsidP="6BF7A563" w:rsidRDefault="207B4CF4" w14:paraId="49F197AF" w14:textId="2C9A1DB0">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surveys exist within My Assets</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user opens the view</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surveys shall be displayed in a tabular format.</w:t>
      </w:r>
    </w:p>
    <w:p w:rsidR="6BF7A563" w:rsidP="6BF7A563" w:rsidRDefault="6BF7A563" w14:paraId="70671439" w14:textId="2B8952A4">
      <w:pPr>
        <w:jc w:val="left"/>
      </w:pPr>
    </w:p>
    <w:p w:rsidR="207B4CF4" w:rsidP="6BF7A563" w:rsidRDefault="207B4CF4" w14:paraId="7ABAACBA" w14:textId="690EE04A">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AC12: Asset Title Column</w:t>
      </w:r>
    </w:p>
    <w:p w:rsidR="207B4CF4" w:rsidP="6BF7A563" w:rsidRDefault="207B4CF4" w14:paraId="34E68981" w14:textId="65CB25CA">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 is displayed in My Assets</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selects the survey title</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user shall be directed to the appropriate survey experience based on its status.</w:t>
      </w:r>
    </w:p>
    <w:p w:rsidR="207B4CF4" w:rsidP="6BF7A563" w:rsidRDefault="207B4CF4" w14:paraId="0A7EEB95" w14:textId="50BDAEAD">
      <w:pPr>
        <w:shd w:val="clear" w:color="auto" w:fill="F1F2F4"/>
        <w:spacing w:before="1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1"/>
          <w:szCs w:val="21"/>
          <w:lang w:val="en-US"/>
        </w:rPr>
        <w:t>For published surveys:</w:t>
      </w:r>
    </w:p>
    <w:p w:rsidR="207B4CF4" w:rsidP="6BF7A563" w:rsidRDefault="207B4CF4" w14:paraId="7DC1FC0B" w14:textId="27A85821">
      <w:pPr>
        <w:pStyle w:val="ListParagraph"/>
        <w:numPr>
          <w:ilvl w:val="0"/>
          <w:numId w:val="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Results Dashboard</w:t>
      </w:r>
    </w:p>
    <w:p w:rsidR="207B4CF4" w:rsidP="6BF7A563" w:rsidRDefault="207B4CF4" w14:paraId="55347F60" w14:textId="38031D1D">
      <w:pPr>
        <w:shd w:val="clear" w:color="auto" w:fill="F1F2F4"/>
        <w:spacing w:before="1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1"/>
          <w:szCs w:val="21"/>
          <w:lang w:val="en-US"/>
        </w:rPr>
        <w:t>For draft surveys:</w:t>
      </w:r>
    </w:p>
    <w:p w:rsidR="207B4CF4" w:rsidP="6BF7A563" w:rsidRDefault="207B4CF4" w14:paraId="56EABAF1" w14:textId="3E1658D5">
      <w:pPr>
        <w:pStyle w:val="ListParagraph"/>
        <w:numPr>
          <w:ilvl w:val="0"/>
          <w:numId w:val="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Survey authoring experience</w:t>
      </w:r>
    </w:p>
    <w:p w:rsidR="6BF7A563" w:rsidP="6BF7A563" w:rsidRDefault="6BF7A563" w14:paraId="58FC030E" w14:textId="2E413EF6">
      <w:pPr>
        <w:jc w:val="left"/>
      </w:pPr>
    </w:p>
    <w:p w:rsidR="207B4CF4" w:rsidP="6BF7A563" w:rsidRDefault="207B4CF4" w14:paraId="41A0DB68" w14:textId="5F901E6D">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AC13: Status Display</w:t>
      </w:r>
    </w:p>
    <w:p w:rsidR="207B4CF4" w:rsidP="6BF7A563" w:rsidRDefault="207B4CF4" w14:paraId="5B51FAA3" w14:textId="247F7977">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 is displayed in My Assets</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status is evaluated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one of the following statuses shall be shown:</w:t>
      </w:r>
    </w:p>
    <w:p w:rsidR="207B4CF4" w:rsidP="6BF7A563" w:rsidRDefault="207B4CF4" w14:paraId="7CE6C336" w14:textId="593E4111">
      <w:pPr>
        <w:pStyle w:val="ListParagraph"/>
        <w:numPr>
          <w:ilvl w:val="0"/>
          <w:numId w:val="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Draft</w:t>
      </w:r>
    </w:p>
    <w:p w:rsidR="207B4CF4" w:rsidP="6BF7A563" w:rsidRDefault="207B4CF4" w14:paraId="7CB2F78C" w14:textId="0025FAE9">
      <w:pPr>
        <w:pStyle w:val="ListParagraph"/>
        <w:numPr>
          <w:ilvl w:val="0"/>
          <w:numId w:val="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Validated</w:t>
      </w:r>
    </w:p>
    <w:p w:rsidR="207B4CF4" w:rsidP="6BF7A563" w:rsidRDefault="207B4CF4" w14:paraId="6C9DC20E" w14:textId="6E8323ED">
      <w:pPr>
        <w:pStyle w:val="ListParagraph"/>
        <w:numPr>
          <w:ilvl w:val="0"/>
          <w:numId w:val="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In Progress</w:t>
      </w:r>
    </w:p>
    <w:p w:rsidR="207B4CF4" w:rsidP="6BF7A563" w:rsidRDefault="207B4CF4" w14:paraId="6B1E6B74" w14:textId="5685772F">
      <w:pPr>
        <w:pStyle w:val="ListParagraph"/>
        <w:numPr>
          <w:ilvl w:val="0"/>
          <w:numId w:val="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Closed</w:t>
      </w:r>
    </w:p>
    <w:p w:rsidR="6BF7A563" w:rsidP="6BF7A563" w:rsidRDefault="6BF7A563" w14:paraId="106A8064" w14:textId="0183FC74">
      <w:pPr>
        <w:jc w:val="left"/>
      </w:pPr>
    </w:p>
    <w:p w:rsidR="207B4CF4" w:rsidP="6BF7A563" w:rsidRDefault="207B4CF4" w14:paraId="0A2EE607" w14:textId="1871623C">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AC14: Total Responses Display</w:t>
      </w:r>
    </w:p>
    <w:p w:rsidR="207B4CF4" w:rsidP="6BF7A563" w:rsidRDefault="207B4CF4" w14:paraId="0658BAAD" w14:textId="73C41285">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response information exists</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asset list is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Total Responses shall display as:</w:t>
      </w:r>
    </w:p>
    <w:p w:rsidR="207B4CF4" w:rsidP="6BF7A563" w:rsidRDefault="207B4CF4" w14:paraId="52EE1084" w14:textId="1DA035C2">
      <w:pPr>
        <w:pStyle w:val="ListParagraph"/>
        <w:numPr>
          <w:ilvl w:val="0"/>
          <w:numId w:val="1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Current Responses / Target Responses</w:t>
      </w:r>
    </w:p>
    <w:p w:rsidR="207B4CF4" w:rsidP="6BF7A563" w:rsidRDefault="207B4CF4" w14:paraId="78A63BD2" w14:textId="03F73D68">
      <w:pPr>
        <w:shd w:val="clear" w:color="auto" w:fill="F1F2F4"/>
        <w:spacing w:before="1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1"/>
          <w:szCs w:val="21"/>
          <w:lang w:val="en-US"/>
        </w:rPr>
        <w:t>where applicable.</w:t>
      </w:r>
    </w:p>
    <w:p w:rsidR="6BF7A563" w:rsidP="6BF7A563" w:rsidRDefault="6BF7A563" w14:paraId="6644BF11" w14:textId="1E085111">
      <w:pPr>
        <w:jc w:val="left"/>
      </w:pPr>
    </w:p>
    <w:p w:rsidR="207B4CF4" w:rsidP="6BF7A563" w:rsidRDefault="207B4CF4" w14:paraId="088CD161" w14:textId="65982A8D">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AC15: Published Date Display</w:t>
      </w:r>
    </w:p>
    <w:p w:rsidR="207B4CF4" w:rsidP="6BF7A563" w:rsidRDefault="207B4CF4" w14:paraId="05758355" w14:textId="6E2B46CD">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 has been published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asset list is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Published column shall display the publication date.</w:t>
      </w:r>
    </w:p>
    <w:p w:rsidR="6BF7A563" w:rsidP="6BF7A563" w:rsidRDefault="6BF7A563" w14:paraId="02410C5B" w14:textId="398DDE25">
      <w:pPr>
        <w:jc w:val="left"/>
      </w:pPr>
    </w:p>
    <w:p w:rsidR="207B4CF4" w:rsidP="6BF7A563" w:rsidRDefault="207B4CF4" w14:paraId="392B74A9" w14:textId="7D6B6A00">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AC16: Time Left Display</w:t>
      </w:r>
    </w:p>
    <w:p w:rsidR="207B4CF4" w:rsidP="6BF7A563" w:rsidRDefault="207B4CF4" w14:paraId="480BBBC9" w14:textId="16254186">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 is actively collecting responses</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asset list is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Time Left column shall display the remaining survey duration.</w:t>
      </w:r>
    </w:p>
    <w:p w:rsidR="6BF7A563" w:rsidP="6BF7A563" w:rsidRDefault="6BF7A563" w14:paraId="7C91C8F0" w14:textId="1D0E8708">
      <w:pPr>
        <w:jc w:val="left"/>
      </w:pPr>
    </w:p>
    <w:p w:rsidR="207B4CF4" w:rsidP="6BF7A563" w:rsidRDefault="207B4CF4" w14:paraId="0730833C" w14:textId="56516517">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AC17: Credits Used Display</w:t>
      </w:r>
    </w:p>
    <w:p w:rsidR="207B4CF4" w:rsidP="6BF7A563" w:rsidRDefault="207B4CF4" w14:paraId="515D8BA6" w14:textId="63ED45DE">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credits have been consumed by a survey</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asset list is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Credits Used column shall display the survey's credit consumption.</w:t>
      </w:r>
    </w:p>
    <w:p w:rsidR="6BF7A563" w:rsidP="6BF7A563" w:rsidRDefault="6BF7A563" w14:paraId="4246ACDF" w14:textId="6DB45435">
      <w:pPr>
        <w:jc w:val="left"/>
      </w:pPr>
    </w:p>
    <w:p w:rsidR="207B4CF4" w:rsidP="6BF7A563" w:rsidRDefault="207B4CF4" w14:paraId="0B4738D9" w14:textId="63080967">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AC18: Access Display</w:t>
      </w:r>
    </w:p>
    <w:p w:rsidR="207B4CF4" w:rsidP="6BF7A563" w:rsidRDefault="207B4CF4" w14:paraId="7A1C8AD0" w14:textId="19995885">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 is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access information exists</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Access column shall indicate the survey's access configuration.</w:t>
      </w:r>
    </w:p>
    <w:p w:rsidR="6BF7A563" w:rsidP="6BF7A563" w:rsidRDefault="6BF7A563" w14:paraId="05490097" w14:textId="341F9D4F">
      <w:pPr>
        <w:jc w:val="left"/>
      </w:pPr>
    </w:p>
    <w:p w:rsidR="207B4CF4" w:rsidP="6BF7A563" w:rsidRDefault="207B4CF4" w14:paraId="255DD134" w14:textId="2D2EA831">
      <w:pPr>
        <w:pStyle w:val="Heading1"/>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36"/>
          <w:szCs w:val="36"/>
          <w:lang w:val="en-US"/>
        </w:rPr>
        <w:t>Hover Actions</w:t>
      </w:r>
    </w:p>
    <w:p w:rsidR="207B4CF4" w:rsidP="6BF7A563" w:rsidRDefault="207B4CF4" w14:paraId="281C42C8" w14:textId="2689248E">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AC19: Hover Actions Availability</w:t>
      </w:r>
    </w:p>
    <w:p w:rsidR="207B4CF4" w:rsidP="6BF7A563" w:rsidRDefault="207B4CF4" w14:paraId="2331C4F0" w14:textId="6E046379">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 asset is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user hovers over the asset</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following actions shall be available:</w:t>
      </w:r>
    </w:p>
    <w:p w:rsidR="207B4CF4" w:rsidP="6BF7A563" w:rsidRDefault="207B4CF4" w14:paraId="2B0661AC" w14:textId="167104F6">
      <w:pPr>
        <w:pStyle w:val="ListParagraph"/>
        <w:numPr>
          <w:ilvl w:val="0"/>
          <w:numId w:val="1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Favorite</w:t>
      </w:r>
    </w:p>
    <w:p w:rsidR="207B4CF4" w:rsidP="6BF7A563" w:rsidRDefault="207B4CF4" w14:paraId="444D7346" w14:textId="201ABD4E">
      <w:pPr>
        <w:pStyle w:val="ListParagraph"/>
        <w:numPr>
          <w:ilvl w:val="0"/>
          <w:numId w:val="1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Duplicate</w:t>
      </w:r>
    </w:p>
    <w:p w:rsidR="207B4CF4" w:rsidP="6BF7A563" w:rsidRDefault="207B4CF4" w14:paraId="722E89D7" w14:textId="5A861E6C">
      <w:pPr>
        <w:pStyle w:val="ListParagraph"/>
        <w:numPr>
          <w:ilvl w:val="0"/>
          <w:numId w:val="1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Information</w:t>
      </w:r>
    </w:p>
    <w:p w:rsidR="6BF7A563" w:rsidP="6BF7A563" w:rsidRDefault="6BF7A563" w14:paraId="77396EC6" w14:textId="06A351FE">
      <w:pPr>
        <w:jc w:val="left"/>
      </w:pPr>
    </w:p>
    <w:p w:rsidR="207B4CF4" w:rsidP="6BF7A563" w:rsidRDefault="207B4CF4" w14:paraId="2C9F9358" w14:textId="79E7E4CE">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AC20: Favorite Management</w:t>
      </w:r>
    </w:p>
    <w:p w:rsidR="207B4CF4" w:rsidP="6BF7A563" w:rsidRDefault="207B4CF4" w14:paraId="31B5AFEE" w14:textId="6CC88F9C">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 asset is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marks or removes Favorite status</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asset shall be updated appropriately within Favorites.</w:t>
      </w:r>
    </w:p>
    <w:p w:rsidR="6BF7A563" w:rsidP="6BF7A563" w:rsidRDefault="6BF7A563" w14:paraId="44F04F8A" w14:textId="0FD480B4">
      <w:pPr>
        <w:jc w:val="left"/>
      </w:pPr>
    </w:p>
    <w:p w:rsidR="207B4CF4" w:rsidP="6BF7A563" w:rsidRDefault="207B4CF4" w14:paraId="3CC50252" w14:textId="13E3BB1B">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AC21: Duplicate Survey</w:t>
      </w:r>
    </w:p>
    <w:p w:rsidR="207B4CF4" w:rsidP="6BF7A563" w:rsidRDefault="207B4CF4" w14:paraId="2EBA0C42" w14:textId="6A78C8D7">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 asset exists</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selects Duplicate</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copy of the survey shall be created.</w:t>
      </w:r>
    </w:p>
    <w:p w:rsidR="6BF7A563" w:rsidP="6BF7A563" w:rsidRDefault="6BF7A563" w14:paraId="1C422CEC" w14:textId="1DA03185">
      <w:pPr>
        <w:jc w:val="left"/>
      </w:pPr>
    </w:p>
    <w:p w:rsidR="207B4CF4" w:rsidP="6BF7A563" w:rsidRDefault="207B4CF4" w14:paraId="27FF28C1" w14:textId="557E5F64">
      <w:pPr>
        <w:pStyle w:val="Heading1"/>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36"/>
          <w:szCs w:val="36"/>
          <w:lang w:val="en-US"/>
        </w:rPr>
        <w:t>Information Panel</w:t>
      </w:r>
    </w:p>
    <w:p w:rsidR="207B4CF4" w:rsidP="6BF7A563" w:rsidRDefault="207B4CF4" w14:paraId="07699FB2" w14:textId="3AC43226">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AC22: Information Panel Access</w:t>
      </w:r>
    </w:p>
    <w:p w:rsidR="207B4CF4" w:rsidP="6BF7A563" w:rsidRDefault="207B4CF4" w14:paraId="5EBB227A" w14:textId="0E97012C">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 asset is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selects the Information action</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an Information panel shall be displayed.</w:t>
      </w:r>
    </w:p>
    <w:p w:rsidR="6BF7A563" w:rsidP="6BF7A563" w:rsidRDefault="6BF7A563" w14:paraId="41D6C4FB" w14:textId="18EE0E5E">
      <w:pPr>
        <w:jc w:val="left"/>
      </w:pPr>
    </w:p>
    <w:p w:rsidR="207B4CF4" w:rsidP="6BF7A563" w:rsidRDefault="207B4CF4" w14:paraId="335442B2" w14:textId="1398649C">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AC23: Draft Survey Information</w:t>
      </w:r>
    </w:p>
    <w:p w:rsidR="207B4CF4" w:rsidP="6BF7A563" w:rsidRDefault="207B4CF4" w14:paraId="715C105B" w14:textId="2F935920">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selected survey is in Draft status</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Information panel is opened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panel shall display:</w:t>
      </w:r>
    </w:p>
    <w:p w:rsidR="207B4CF4" w:rsidP="6BF7A563" w:rsidRDefault="207B4CF4" w14:paraId="4CB46F97" w14:textId="7C677608">
      <w:pPr>
        <w:pStyle w:val="ListParagraph"/>
        <w:numPr>
          <w:ilvl w:val="0"/>
          <w:numId w:val="1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Survey Title</w:t>
      </w:r>
    </w:p>
    <w:p w:rsidR="207B4CF4" w:rsidP="6BF7A563" w:rsidRDefault="207B4CF4" w14:paraId="4477FE4A" w14:textId="066EAEEF">
      <w:pPr>
        <w:pStyle w:val="ListParagraph"/>
        <w:numPr>
          <w:ilvl w:val="0"/>
          <w:numId w:val="1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Created Date</w:t>
      </w:r>
    </w:p>
    <w:p w:rsidR="207B4CF4" w:rsidP="6BF7A563" w:rsidRDefault="207B4CF4" w14:paraId="55C53F47" w14:textId="140F2675">
      <w:pPr>
        <w:pStyle w:val="ListParagraph"/>
        <w:numPr>
          <w:ilvl w:val="0"/>
          <w:numId w:val="1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Status</w:t>
      </w:r>
    </w:p>
    <w:p w:rsidR="207B4CF4" w:rsidP="6BF7A563" w:rsidRDefault="207B4CF4" w14:paraId="73FE4077" w14:textId="7883C21D">
      <w:pPr>
        <w:pStyle w:val="ListParagraph"/>
        <w:numPr>
          <w:ilvl w:val="0"/>
          <w:numId w:val="1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Access</w:t>
      </w:r>
    </w:p>
    <w:p w:rsidR="6BF7A563" w:rsidP="6BF7A563" w:rsidRDefault="6BF7A563" w14:paraId="10C2D53B" w14:textId="67EE731A">
      <w:pPr>
        <w:jc w:val="left"/>
      </w:pPr>
    </w:p>
    <w:p w:rsidR="207B4CF4" w:rsidP="6BF7A563" w:rsidRDefault="207B4CF4" w14:paraId="1F2703EA" w14:textId="1F7AB910">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AC24: Validated or In Progress Information</w:t>
      </w:r>
    </w:p>
    <w:p w:rsidR="207B4CF4" w:rsidP="6BF7A563" w:rsidRDefault="207B4CF4" w14:paraId="2BA4ADAE" w14:textId="523CFBBA">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selected survey is Validated or In Progress</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Information panel is opened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panel shall display:</w:t>
      </w:r>
    </w:p>
    <w:p w:rsidR="207B4CF4" w:rsidP="6BF7A563" w:rsidRDefault="207B4CF4" w14:paraId="5A771F0B" w14:textId="71EA6183">
      <w:pPr>
        <w:pStyle w:val="ListParagraph"/>
        <w:numPr>
          <w:ilvl w:val="0"/>
          <w:numId w:val="1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Survey Title</w:t>
      </w:r>
    </w:p>
    <w:p w:rsidR="207B4CF4" w:rsidP="6BF7A563" w:rsidRDefault="207B4CF4" w14:paraId="7AABAA65" w14:textId="6B2E73A7">
      <w:pPr>
        <w:pStyle w:val="ListParagraph"/>
        <w:numPr>
          <w:ilvl w:val="0"/>
          <w:numId w:val="1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Created Date</w:t>
      </w:r>
    </w:p>
    <w:p w:rsidR="207B4CF4" w:rsidP="6BF7A563" w:rsidRDefault="207B4CF4" w14:paraId="4BA00FC6" w14:textId="3A4156A6">
      <w:pPr>
        <w:pStyle w:val="ListParagraph"/>
        <w:numPr>
          <w:ilvl w:val="0"/>
          <w:numId w:val="1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Status</w:t>
      </w:r>
    </w:p>
    <w:p w:rsidR="207B4CF4" w:rsidP="6BF7A563" w:rsidRDefault="207B4CF4" w14:paraId="5C5134E0" w14:textId="395C6545">
      <w:pPr>
        <w:pStyle w:val="ListParagraph"/>
        <w:numPr>
          <w:ilvl w:val="0"/>
          <w:numId w:val="1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Published Date</w:t>
      </w:r>
    </w:p>
    <w:p w:rsidR="207B4CF4" w:rsidP="6BF7A563" w:rsidRDefault="207B4CF4" w14:paraId="7CF411BD" w14:textId="41C9051F">
      <w:pPr>
        <w:pStyle w:val="ListParagraph"/>
        <w:numPr>
          <w:ilvl w:val="0"/>
          <w:numId w:val="1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Total Responses</w:t>
      </w:r>
    </w:p>
    <w:p w:rsidR="207B4CF4" w:rsidP="6BF7A563" w:rsidRDefault="207B4CF4" w14:paraId="5DFA3664" w14:textId="4AB01168">
      <w:pPr>
        <w:pStyle w:val="ListParagraph"/>
        <w:numPr>
          <w:ilvl w:val="0"/>
          <w:numId w:val="1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Time Left</w:t>
      </w:r>
    </w:p>
    <w:p w:rsidR="207B4CF4" w:rsidP="6BF7A563" w:rsidRDefault="207B4CF4" w14:paraId="5F2FCDE5" w14:textId="574B9AA7">
      <w:pPr>
        <w:pStyle w:val="ListParagraph"/>
        <w:numPr>
          <w:ilvl w:val="0"/>
          <w:numId w:val="1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Credits Used</w:t>
      </w:r>
    </w:p>
    <w:p w:rsidR="207B4CF4" w:rsidP="6BF7A563" w:rsidRDefault="207B4CF4" w14:paraId="14840DA0" w14:textId="2382B625">
      <w:pPr>
        <w:pStyle w:val="ListParagraph"/>
        <w:numPr>
          <w:ilvl w:val="0"/>
          <w:numId w:val="1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Access</w:t>
      </w:r>
    </w:p>
    <w:p w:rsidR="6BF7A563" w:rsidP="6BF7A563" w:rsidRDefault="6BF7A563" w14:paraId="4CC6E6AE" w14:textId="3B270761">
      <w:pPr>
        <w:jc w:val="left"/>
      </w:pPr>
    </w:p>
    <w:p w:rsidR="207B4CF4" w:rsidP="6BF7A563" w:rsidRDefault="207B4CF4" w14:paraId="79E04439" w14:textId="7FC31A75">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AC25: Closed Survey Information</w:t>
      </w:r>
    </w:p>
    <w:p w:rsidR="207B4CF4" w:rsidP="6BF7A563" w:rsidRDefault="207B4CF4" w14:paraId="0D6CC57B" w14:textId="5A9C6470">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selected survey is Closed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Information panel is opened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panel shall display:</w:t>
      </w:r>
    </w:p>
    <w:p w:rsidR="207B4CF4" w:rsidP="6BF7A563" w:rsidRDefault="207B4CF4" w14:paraId="12D898AC" w14:textId="0A046E85">
      <w:pPr>
        <w:pStyle w:val="ListParagraph"/>
        <w:numPr>
          <w:ilvl w:val="0"/>
          <w:numId w:val="1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Survey Title</w:t>
      </w:r>
    </w:p>
    <w:p w:rsidR="207B4CF4" w:rsidP="6BF7A563" w:rsidRDefault="207B4CF4" w14:paraId="7EBD157E" w14:textId="0BFDC15F">
      <w:pPr>
        <w:pStyle w:val="ListParagraph"/>
        <w:numPr>
          <w:ilvl w:val="0"/>
          <w:numId w:val="1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Created Date</w:t>
      </w:r>
    </w:p>
    <w:p w:rsidR="207B4CF4" w:rsidP="6BF7A563" w:rsidRDefault="207B4CF4" w14:paraId="33FCBC64" w14:textId="0436FB7E">
      <w:pPr>
        <w:pStyle w:val="ListParagraph"/>
        <w:numPr>
          <w:ilvl w:val="0"/>
          <w:numId w:val="1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Status</w:t>
      </w:r>
    </w:p>
    <w:p w:rsidR="207B4CF4" w:rsidP="6BF7A563" w:rsidRDefault="207B4CF4" w14:paraId="4235E9FD" w14:textId="79E3D0CE">
      <w:pPr>
        <w:pStyle w:val="ListParagraph"/>
        <w:numPr>
          <w:ilvl w:val="0"/>
          <w:numId w:val="1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Published Date</w:t>
      </w:r>
    </w:p>
    <w:p w:rsidR="207B4CF4" w:rsidP="6BF7A563" w:rsidRDefault="207B4CF4" w14:paraId="4EC65F42" w14:textId="0920D98B">
      <w:pPr>
        <w:pStyle w:val="ListParagraph"/>
        <w:numPr>
          <w:ilvl w:val="0"/>
          <w:numId w:val="1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Total Responses</w:t>
      </w:r>
    </w:p>
    <w:p w:rsidR="207B4CF4" w:rsidP="6BF7A563" w:rsidRDefault="207B4CF4" w14:paraId="3865F5D5" w14:textId="753458F8">
      <w:pPr>
        <w:pStyle w:val="ListParagraph"/>
        <w:numPr>
          <w:ilvl w:val="0"/>
          <w:numId w:val="1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Time Left</w:t>
      </w:r>
    </w:p>
    <w:p w:rsidR="207B4CF4" w:rsidP="6BF7A563" w:rsidRDefault="207B4CF4" w14:paraId="1E8476D9" w14:textId="45590A48">
      <w:pPr>
        <w:pStyle w:val="ListParagraph"/>
        <w:numPr>
          <w:ilvl w:val="0"/>
          <w:numId w:val="1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Credits Used</w:t>
      </w:r>
    </w:p>
    <w:p w:rsidR="207B4CF4" w:rsidP="6BF7A563" w:rsidRDefault="207B4CF4" w14:paraId="34C133BC" w14:textId="1F9CDA9B">
      <w:pPr>
        <w:pStyle w:val="ListParagraph"/>
        <w:numPr>
          <w:ilvl w:val="0"/>
          <w:numId w:val="1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Access</w:t>
      </w:r>
    </w:p>
    <w:p w:rsidR="207B4CF4" w:rsidP="6BF7A563" w:rsidRDefault="207B4CF4" w14:paraId="6CD5C9A5" w14:textId="15451DC3">
      <w:pPr>
        <w:pStyle w:val="ListParagraph"/>
        <w:numPr>
          <w:ilvl w:val="0"/>
          <w:numId w:val="1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Share Action</w:t>
      </w:r>
    </w:p>
    <w:p w:rsidR="6BF7A563" w:rsidP="6BF7A563" w:rsidRDefault="6BF7A563" w14:paraId="5CCB5267" w14:textId="26C5CDC3">
      <w:pPr>
        <w:jc w:val="left"/>
      </w:pPr>
    </w:p>
    <w:p w:rsidR="207B4CF4" w:rsidP="6BF7A563" w:rsidRDefault="207B4CF4" w14:paraId="364E9D29" w14:textId="62699C0D">
      <w:pPr>
        <w:pStyle w:val="Heading1"/>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36"/>
          <w:szCs w:val="36"/>
          <w:lang w:val="en-US"/>
        </w:rPr>
        <w:t>Asset Selection Actions</w:t>
      </w:r>
    </w:p>
    <w:p w:rsidR="207B4CF4" w:rsidP="6BF7A563" w:rsidRDefault="207B4CF4" w14:paraId="1B3DEC6E" w14:textId="6065D140">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AC26: Draft, Validated, and In Progress Actions</w:t>
      </w:r>
    </w:p>
    <w:p w:rsidR="207B4CF4" w:rsidP="6BF7A563" w:rsidRDefault="207B4CF4" w14:paraId="2427E1C4" w14:textId="029DCD8F">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Draft, Validated, or In Progress survey is selected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actions are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following actions shall be available:</w:t>
      </w:r>
    </w:p>
    <w:p w:rsidR="207B4CF4" w:rsidP="6BF7A563" w:rsidRDefault="207B4CF4" w14:paraId="472EBB55" w14:textId="65FC8DFB">
      <w:pPr>
        <w:pStyle w:val="ListParagraph"/>
        <w:numPr>
          <w:ilvl w:val="0"/>
          <w:numId w:val="1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Open in New Window</w:t>
      </w:r>
    </w:p>
    <w:p w:rsidR="207B4CF4" w:rsidP="6BF7A563" w:rsidRDefault="207B4CF4" w14:paraId="4B38A101" w14:textId="3BC1D04E">
      <w:pPr>
        <w:pStyle w:val="ListParagraph"/>
        <w:numPr>
          <w:ilvl w:val="0"/>
          <w:numId w:val="1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Move To</w:t>
      </w:r>
    </w:p>
    <w:p w:rsidR="207B4CF4" w:rsidP="6BF7A563" w:rsidRDefault="207B4CF4" w14:paraId="790EA2FE" w14:textId="25D0D10D">
      <w:pPr>
        <w:pStyle w:val="ListParagraph"/>
        <w:numPr>
          <w:ilvl w:val="0"/>
          <w:numId w:val="1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Information</w:t>
      </w:r>
    </w:p>
    <w:p w:rsidR="207B4CF4" w:rsidP="6BF7A563" w:rsidRDefault="207B4CF4" w14:paraId="21EABF4E" w14:textId="68DF0052">
      <w:pPr>
        <w:pStyle w:val="ListParagraph"/>
        <w:numPr>
          <w:ilvl w:val="0"/>
          <w:numId w:val="1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Duplicate</w:t>
      </w:r>
    </w:p>
    <w:p w:rsidR="207B4CF4" w:rsidP="6BF7A563" w:rsidRDefault="207B4CF4" w14:paraId="358D53B1" w14:textId="392432D9">
      <w:pPr>
        <w:pStyle w:val="ListParagraph"/>
        <w:numPr>
          <w:ilvl w:val="0"/>
          <w:numId w:val="1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Rename</w:t>
      </w:r>
    </w:p>
    <w:p w:rsidR="207B4CF4" w:rsidP="6BF7A563" w:rsidRDefault="207B4CF4" w14:paraId="6605B1E0" w14:textId="538461D3">
      <w:pPr>
        <w:pStyle w:val="ListParagraph"/>
        <w:numPr>
          <w:ilvl w:val="0"/>
          <w:numId w:val="1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Delete</w:t>
      </w:r>
    </w:p>
    <w:p w:rsidR="6BF7A563" w:rsidP="6BF7A563" w:rsidRDefault="6BF7A563" w14:paraId="19FB3BF9" w14:textId="18FED3B9">
      <w:pPr>
        <w:jc w:val="left"/>
      </w:pPr>
    </w:p>
    <w:p w:rsidR="207B4CF4" w:rsidP="6BF7A563" w:rsidRDefault="207B4CF4" w14:paraId="05E57570" w14:textId="32E24166">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AC27: Closed Survey Actions</w:t>
      </w:r>
    </w:p>
    <w:p w:rsidR="207B4CF4" w:rsidP="6BF7A563" w:rsidRDefault="207B4CF4" w14:paraId="3B0E117B" w14:textId="653648CC">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Closed survey is selected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actions are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following actions shall be available:</w:t>
      </w:r>
    </w:p>
    <w:p w:rsidR="207B4CF4" w:rsidP="6BF7A563" w:rsidRDefault="207B4CF4" w14:paraId="2116B335" w14:textId="6218AEF5">
      <w:pPr>
        <w:pStyle w:val="ListParagraph"/>
        <w:numPr>
          <w:ilvl w:val="0"/>
          <w:numId w:val="1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Open in New Window</w:t>
      </w:r>
    </w:p>
    <w:p w:rsidR="207B4CF4" w:rsidP="6BF7A563" w:rsidRDefault="207B4CF4" w14:paraId="244F1C55" w14:textId="11AB0A04">
      <w:pPr>
        <w:pStyle w:val="ListParagraph"/>
        <w:numPr>
          <w:ilvl w:val="0"/>
          <w:numId w:val="1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Move To</w:t>
      </w:r>
    </w:p>
    <w:p w:rsidR="207B4CF4" w:rsidP="6BF7A563" w:rsidRDefault="207B4CF4" w14:paraId="30A515E2" w14:textId="356C3930">
      <w:pPr>
        <w:pStyle w:val="ListParagraph"/>
        <w:numPr>
          <w:ilvl w:val="0"/>
          <w:numId w:val="1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Information</w:t>
      </w:r>
    </w:p>
    <w:p w:rsidR="207B4CF4" w:rsidP="6BF7A563" w:rsidRDefault="207B4CF4" w14:paraId="56EFABB3" w14:textId="7AD4ADEF">
      <w:pPr>
        <w:pStyle w:val="ListParagraph"/>
        <w:numPr>
          <w:ilvl w:val="0"/>
          <w:numId w:val="1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Duplicate</w:t>
      </w:r>
    </w:p>
    <w:p w:rsidR="207B4CF4" w:rsidP="6BF7A563" w:rsidRDefault="207B4CF4" w14:paraId="73EAB0FD" w14:textId="2B3C80D3">
      <w:pPr>
        <w:pStyle w:val="ListParagraph"/>
        <w:numPr>
          <w:ilvl w:val="0"/>
          <w:numId w:val="1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Rename</w:t>
      </w:r>
    </w:p>
    <w:p w:rsidR="207B4CF4" w:rsidP="6BF7A563" w:rsidRDefault="207B4CF4" w14:paraId="3A16D732" w14:textId="25383E31">
      <w:pPr>
        <w:pStyle w:val="ListParagraph"/>
        <w:numPr>
          <w:ilvl w:val="0"/>
          <w:numId w:val="1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Share</w:t>
      </w:r>
    </w:p>
    <w:p w:rsidR="207B4CF4" w:rsidP="6BF7A563" w:rsidRDefault="207B4CF4" w14:paraId="0D836333" w14:textId="76536E79">
      <w:pPr>
        <w:pStyle w:val="ListParagraph"/>
        <w:numPr>
          <w:ilvl w:val="0"/>
          <w:numId w:val="1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Download</w:t>
      </w:r>
    </w:p>
    <w:p w:rsidR="6BF7A563" w:rsidP="6BF7A563" w:rsidRDefault="6BF7A563" w14:paraId="7952EC21" w14:textId="43C09968">
      <w:pPr>
        <w:jc w:val="left"/>
      </w:pPr>
    </w:p>
    <w:p w:rsidR="207B4CF4" w:rsidP="6BF7A563" w:rsidRDefault="207B4CF4" w14:paraId="29AD6126" w14:textId="3D080685">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AC28: Status-Based Action Control</w:t>
      </w:r>
    </w:p>
    <w:p w:rsidR="207B4CF4" w:rsidP="6BF7A563" w:rsidRDefault="207B4CF4" w14:paraId="1B85B708" w14:textId="305F671B">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 is selected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actions are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only actions permitted for that survey status shall be available.</w:t>
      </w:r>
    </w:p>
    <w:p w:rsidR="6BF7A563" w:rsidP="6BF7A563" w:rsidRDefault="6BF7A563" w14:paraId="477AF7E1" w14:textId="04674510">
      <w:pPr>
        <w:jc w:val="left"/>
      </w:pPr>
    </w:p>
    <w:p w:rsidR="207B4CF4" w:rsidP="6BF7A563" w:rsidRDefault="207B4CF4" w14:paraId="60F9F481" w14:textId="68852601">
      <w:pPr>
        <w:pStyle w:val="Heading1"/>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36"/>
          <w:szCs w:val="36"/>
          <w:lang w:val="en-US"/>
        </w:rPr>
        <w:t>Survey Publication Experience</w:t>
      </w:r>
    </w:p>
    <w:p w:rsidR="207B4CF4" w:rsidP="6BF7A563" w:rsidRDefault="207B4CF4" w14:paraId="30B0A24E" w14:textId="71819ED9">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AC29: Post-Publish Navigation</w:t>
      </w:r>
    </w:p>
    <w:p w:rsidR="207B4CF4" w:rsidP="6BF7A563" w:rsidRDefault="207B4CF4" w14:paraId="4A6D21EA" w14:textId="4294E173">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successfully publishes a survey</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publication completes</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user shall be automatically directed to the Find My Stuff Survey experience</w:t>
      </w:r>
      <w:r>
        <w:br/>
      </w:r>
      <w:r w:rsidRPr="6BF7A563" w:rsidR="207B4CF4">
        <w:rPr>
          <w:rFonts w:ascii="Segoe UI" w:hAnsi="Segoe UI" w:eastAsia="Segoe UI" w:cs="Segoe UI"/>
          <w:b w:val="1"/>
          <w:bCs w:val="1"/>
          <w:i w:val="0"/>
          <w:iCs w:val="0"/>
          <w:caps w:val="0"/>
          <w:smallCaps w:val="0"/>
          <w:noProof w:val="0"/>
          <w:color w:val="172B4D"/>
          <w:sz w:val="21"/>
          <w:szCs w:val="21"/>
          <w:lang w:val="en-US"/>
        </w:rPr>
        <w:t>And</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newly published survey shall be visible within the listing.</w:t>
      </w:r>
    </w:p>
    <w:p w:rsidR="6BF7A563" w:rsidP="6BF7A563" w:rsidRDefault="6BF7A563" w14:paraId="5767828B" w14:textId="6A8DEFEF">
      <w:pPr>
        <w:jc w:val="left"/>
      </w:pPr>
    </w:p>
    <w:p w:rsidR="207B4CF4" w:rsidP="6BF7A563" w:rsidRDefault="207B4CF4" w14:paraId="66C9AC1D" w14:textId="42243CB3">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AC30: Post-Publish Notification</w:t>
      </w:r>
    </w:p>
    <w:p w:rsidR="207B4CF4" w:rsidP="6BF7A563" w:rsidRDefault="207B4CF4" w14:paraId="1EF1D3D8" w14:textId="6D9DD393">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survey has just been published</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user arrives in Find My Stuff</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message shall explain that the survey has been published and can now be monitored from Find My Stuff and the Results Dashboard.</w:t>
      </w:r>
    </w:p>
    <w:p w:rsidR="6BF7A563" w:rsidP="6BF7A563" w:rsidRDefault="6BF7A563" w14:paraId="327CFC7C" w14:textId="1E8BCE65">
      <w:pPr>
        <w:jc w:val="left"/>
      </w:pPr>
    </w:p>
    <w:p w:rsidR="207B4CF4" w:rsidP="6BF7A563" w:rsidRDefault="207B4CF4" w14:paraId="5D54D6F6" w14:textId="139C4D36">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AC31: Survey Status Synchronization</w:t>
      </w:r>
    </w:p>
    <w:p w:rsidR="207B4CF4" w:rsidP="6BF7A563" w:rsidRDefault="207B4CF4" w14:paraId="240BB68A" w14:textId="5BB8ABCF">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lifecycle events occur</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status changes from Draft, Validated, In Progress, or Closed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Find My Stuff shall display the updated status without requiring manual data correction.</w:t>
      </w:r>
    </w:p>
    <w:p w:rsidR="6BF7A563" w:rsidP="6BF7A563" w:rsidRDefault="6BF7A563" w14:paraId="7DF7B189" w14:textId="49C90241">
      <w:pPr>
        <w:jc w:val="left"/>
      </w:pPr>
    </w:p>
    <w:p w:rsidR="207B4CF4" w:rsidP="6BF7A563" w:rsidRDefault="207B4CF4" w14:paraId="2F29C015" w14:textId="6408E8A3">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AC32: Authorization and Visibility</w:t>
      </w:r>
    </w:p>
    <w:p w:rsidR="207B4CF4" w:rsidP="6BF7A563" w:rsidRDefault="207B4CF4" w14:paraId="73D93445" w14:textId="01A6417E">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accesses Find My Stuff</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survey assets are displayed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users shall only see surveys for which they have appropriate ownership or access permissions.</w:t>
      </w:r>
    </w:p>
    <w:p w:rsidR="6BF7A563" w:rsidP="6BF7A563" w:rsidRDefault="6BF7A563" w14:paraId="64DF91B5" w14:textId="26620F3E">
      <w:pPr>
        <w:jc w:val="left"/>
      </w:pPr>
    </w:p>
    <w:p w:rsidR="207B4CF4" w:rsidP="6BF7A563" w:rsidRDefault="207B4CF4" w14:paraId="2910B1DA" w14:textId="46BE3E99">
      <w:pPr>
        <w:pStyle w:val="Heading3"/>
        <w:shd w:val="clear" w:color="auto" w:fill="F1F2F4"/>
        <w:spacing w:before="4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4"/>
          <w:szCs w:val="24"/>
          <w:lang w:val="en-US"/>
        </w:rPr>
        <w:t>AC33: Design Compliance</w:t>
      </w:r>
    </w:p>
    <w:p w:rsidR="207B4CF4" w:rsidP="6BF7A563" w:rsidRDefault="207B4CF4" w14:paraId="7E75914C" w14:textId="3CA82D66">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Given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a user interacts with the Survey Find My Stuff experience</w:t>
      </w:r>
      <w:r>
        <w:br/>
      </w:r>
      <w:r w:rsidRPr="6BF7A563" w:rsidR="207B4CF4">
        <w:rPr>
          <w:rFonts w:ascii="Segoe UI" w:hAnsi="Segoe UI" w:eastAsia="Segoe UI" w:cs="Segoe UI"/>
          <w:b w:val="1"/>
          <w:bCs w:val="1"/>
          <w:i w:val="0"/>
          <w:iCs w:val="0"/>
          <w:caps w:val="0"/>
          <w:smallCaps w:val="0"/>
          <w:noProof w:val="0"/>
          <w:color w:val="172B4D"/>
          <w:sz w:val="21"/>
          <w:szCs w:val="21"/>
          <w:lang w:val="en-US"/>
        </w:rPr>
        <w:t>When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pages, panels, tables, and actions are rendered</w:t>
      </w:r>
      <w:r>
        <w:br/>
      </w:r>
      <w:r w:rsidRPr="6BF7A563" w:rsidR="207B4CF4">
        <w:rPr>
          <w:rFonts w:ascii="Segoe UI" w:hAnsi="Segoe UI" w:eastAsia="Segoe UI" w:cs="Segoe UI"/>
          <w:b w:val="1"/>
          <w:bCs w:val="1"/>
          <w:i w:val="0"/>
          <w:iCs w:val="0"/>
          <w:caps w:val="0"/>
          <w:smallCaps w:val="0"/>
          <w:noProof w:val="0"/>
          <w:color w:val="172B4D"/>
          <w:sz w:val="21"/>
          <w:szCs w:val="21"/>
          <w:lang w:val="en-US"/>
        </w:rPr>
        <w:t>Then</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the experience shall align with the approved Figma designs and FMS design standards.</w:t>
      </w:r>
    </w:p>
    <w:p w:rsidR="6BF7A563" w:rsidP="6BF7A563" w:rsidRDefault="6BF7A563" w14:paraId="168223FD" w14:textId="32A258F7">
      <w:pPr>
        <w:pStyle w:val="Normal"/>
        <w:spacing w:before="0" w:beforeAutospacing="off" w:after="75" w:afterAutospacing="off"/>
        <w:jc w:val="left"/>
      </w:pPr>
    </w:p>
    <w:p w:rsidR="207B4CF4" w:rsidP="6BF7A563" w:rsidRDefault="207B4CF4" w14:paraId="1146499C" w14:textId="2A70637A">
      <w:pPr>
        <w:shd w:val="clear" w:color="auto" w:fill="F1F2F4"/>
        <w:spacing w:before="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Background:</w:t>
      </w:r>
    </w:p>
    <w:p w:rsidR="207B4CF4" w:rsidP="6BF7A563" w:rsidRDefault="207B4CF4" w14:paraId="2940CA56" w14:textId="0F6141C9">
      <w:pPr>
        <w:shd w:val="clear" w:color="auto" w:fill="F1F2F4"/>
        <w:spacing w:before="150" w:beforeAutospacing="off" w:after="0" w:afterAutospacing="off"/>
        <w:jc w:val="left"/>
      </w:pPr>
      <w:r w:rsidRPr="6BF7A563" w:rsidR="207B4CF4">
        <w:rPr>
          <w:rFonts w:ascii="Segoe UI" w:hAnsi="Segoe UI" w:eastAsia="Segoe UI" w:cs="Segoe UI"/>
          <w:b w:val="0"/>
          <w:bCs w:val="0"/>
          <w:i w:val="0"/>
          <w:iCs w:val="0"/>
          <w:caps w:val="0"/>
          <w:smallCaps w:val="0"/>
          <w:noProof w:val="0"/>
          <w:color w:val="172B4D"/>
          <w:sz w:val="21"/>
          <w:szCs w:val="21"/>
          <w:lang w:val="en-US"/>
        </w:rPr>
        <w:t xml:space="preserve">Survey users will need to have a clear place where they can locate all their surveys and understand some basic metrics on them in a list.  </w:t>
      </w:r>
    </w:p>
    <w:p w:rsidR="207B4CF4" w:rsidP="6BF7A563" w:rsidRDefault="207B4CF4" w14:paraId="39EB9DE5" w14:textId="7F135B8F">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Goal</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Develop the screens and functionality to support a "Find My Stuff" survey experience where draft and published surveys are listed and accessible, with some basic functionality to organize these surveys and some information on their details.  FMS, for short, already exists within the Discover ecosystem and will be familiar to users.  </w:t>
      </w:r>
    </w:p>
    <w:p w:rsidR="207B4CF4" w:rsidP="6BF7A563" w:rsidRDefault="207B4CF4" w14:paraId="45703EBB" w14:textId="5A53BC0A">
      <w:pPr>
        <w:shd w:val="clear" w:color="auto" w:fill="F1F2F4"/>
        <w:spacing w:before="150" w:beforeAutospacing="off" w:after="0" w:afterAutospacing="off"/>
        <w:jc w:val="left"/>
      </w:pPr>
      <w:r w:rsidRPr="6BF7A563" w:rsidR="207B4CF4">
        <w:rPr>
          <w:rFonts w:ascii="Segoe UI" w:hAnsi="Segoe UI" w:eastAsia="Segoe UI" w:cs="Segoe UI"/>
          <w:b w:val="1"/>
          <w:bCs w:val="1"/>
          <w:i w:val="0"/>
          <w:iCs w:val="0"/>
          <w:caps w:val="0"/>
          <w:smallCaps w:val="0"/>
          <w:noProof w:val="0"/>
          <w:color w:val="172B4D"/>
          <w:sz w:val="21"/>
          <w:szCs w:val="21"/>
          <w:lang w:val="en-US"/>
        </w:rPr>
        <w:t>Scope:</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w:t>
      </w:r>
    </w:p>
    <w:p w:rsidR="207B4CF4" w:rsidP="6BF7A563" w:rsidRDefault="207B4CF4" w14:paraId="143C5928" w14:textId="334117B1">
      <w:pPr>
        <w:pStyle w:val="ListParagraph"/>
        <w:numPr>
          <w:ilvl w:val="0"/>
          <w:numId w:val="17"/>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207B4CF4">
        <w:rPr>
          <w:rFonts w:ascii="Segoe UI" w:hAnsi="Segoe UI" w:eastAsia="Segoe UI" w:cs="Segoe UI"/>
          <w:b w:val="1"/>
          <w:bCs w:val="1"/>
          <w:i w:val="0"/>
          <w:iCs w:val="0"/>
          <w:caps w:val="0"/>
          <w:smallCaps w:val="0"/>
          <w:noProof w:val="0"/>
          <w:color w:val="172B4D"/>
          <w:sz w:val="21"/>
          <w:szCs w:val="21"/>
          <w:lang w:val="en-US"/>
        </w:rPr>
        <w:t>Two Entry Points</w:t>
      </w:r>
    </w:p>
    <w:p w:rsidR="207B4CF4" w:rsidP="6BF7A563" w:rsidRDefault="207B4CF4" w14:paraId="1A71252F" w14:textId="6439979C">
      <w:pPr>
        <w:pStyle w:val="ListParagraph"/>
        <w:numPr>
          <w:ilvl w:val="1"/>
          <w:numId w:val="1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 xml:space="preserve">Discover Home Page </w:t>
      </w:r>
    </w:p>
    <w:p w:rsidR="207B4CF4" w:rsidP="6BF7A563" w:rsidRDefault="207B4CF4" w14:paraId="5FA8DAE8" w14:textId="0F9421F3">
      <w:pPr>
        <w:pStyle w:val="ListParagraph"/>
        <w:numPr>
          <w:ilvl w:val="2"/>
          <w:numId w:val="1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Traditional FMS entry point that already exists (Tab in Discover)</w:t>
      </w:r>
    </w:p>
    <w:p w:rsidR="207B4CF4" w:rsidP="6BF7A563" w:rsidRDefault="207B4CF4" w14:paraId="5C558993" w14:textId="491A5494">
      <w:pPr>
        <w:pStyle w:val="ListParagraph"/>
        <w:numPr>
          <w:ilvl w:val="1"/>
          <w:numId w:val="1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Survey Home Page</w:t>
      </w:r>
    </w:p>
    <w:p w:rsidR="207B4CF4" w:rsidP="6BF7A563" w:rsidRDefault="207B4CF4" w14:paraId="7BF37969" w14:textId="6D693AF2">
      <w:pPr>
        <w:pStyle w:val="ListParagraph"/>
        <w:numPr>
          <w:ilvl w:val="2"/>
          <w:numId w:val="1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New survey home page is going to be built for the Quick Survey offering.  FMS should be embedded in the page as a preview, where users have the option to select "View All" --&gt; directing them to the FMS page. (Bottom of Survey Home Page)</w:t>
      </w:r>
    </w:p>
    <w:p w:rsidR="207B4CF4" w:rsidP="6BF7A563" w:rsidRDefault="207B4CF4" w14:paraId="13179D1C" w14:textId="4842D7EF">
      <w:pPr>
        <w:pStyle w:val="ListParagraph"/>
        <w:numPr>
          <w:ilvl w:val="3"/>
          <w:numId w:val="1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 xml:space="preserve">Survey home page build is in a separate epic: </w:t>
      </w:r>
    </w:p>
    <w:p w:rsidR="207B4CF4" w:rsidP="6BF7A563" w:rsidRDefault="207B4CF4" w14:paraId="498EA73A" w14:textId="19711A98">
      <w:pPr>
        <w:pStyle w:val="ListParagraph"/>
        <w:numPr>
          <w:ilvl w:val="0"/>
          <w:numId w:val="17"/>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207B4CF4">
        <w:rPr>
          <w:rFonts w:ascii="Segoe UI" w:hAnsi="Segoe UI" w:eastAsia="Segoe UI" w:cs="Segoe UI"/>
          <w:b w:val="1"/>
          <w:bCs w:val="1"/>
          <w:i w:val="0"/>
          <w:iCs w:val="0"/>
          <w:caps w:val="0"/>
          <w:smallCaps w:val="0"/>
          <w:noProof w:val="0"/>
          <w:color w:val="172B4D"/>
          <w:sz w:val="21"/>
          <w:szCs w:val="21"/>
          <w:lang w:val="en-US"/>
        </w:rPr>
        <w:t>Find My Stuff  - First Page</w:t>
      </w:r>
    </w:p>
    <w:p w:rsidR="207B4CF4" w:rsidP="6BF7A563" w:rsidRDefault="207B4CF4" w14:paraId="144DC41F" w14:textId="05A2F68A">
      <w:pPr>
        <w:pStyle w:val="ListParagraph"/>
        <w:numPr>
          <w:ilvl w:val="1"/>
          <w:numId w:val="1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Card labeled "Surveys" should be displayed with a brief description, such as "Create and send surveys to your audience"</w:t>
      </w:r>
    </w:p>
    <w:p w:rsidR="207B4CF4" w:rsidP="6BF7A563" w:rsidRDefault="207B4CF4" w14:paraId="232EE084" w14:textId="7FBD0409">
      <w:pPr>
        <w:pStyle w:val="Normal"/>
        <w:spacing w:before="0" w:beforeAutospacing="off" w:after="75" w:afterAutospacing="off"/>
        <w:jc w:val="left"/>
      </w:pPr>
      <w:r w:rsidR="207B4CF4">
        <w:drawing>
          <wp:inline wp14:editId="63C835A7" wp14:anchorId="0AB7B6E5">
            <wp:extent cx="5943600" cy="3514725"/>
            <wp:effectExtent l="0" t="0" r="0" b="0"/>
            <wp:docPr id="319288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288131" name="Picture 319288131"/>
                    <pic:cNvPicPr/>
                  </pic:nvPicPr>
                  <pic:blipFill>
                    <a:blip xmlns:r="http://schemas.openxmlformats.org/officeDocument/2006/relationships" r:embed="rId1953909864">
                      <a:extLst>
                        <a:ext uri="{28A0092B-C50C-407E-A947-70E740481C1C}">
                          <a14:useLocalDpi xmlns:a14="http://schemas.microsoft.com/office/drawing/2010/main"/>
                        </a:ext>
                      </a:extLst>
                    </a:blip>
                    <a:stretch>
                      <a:fillRect/>
                    </a:stretch>
                  </pic:blipFill>
                  <pic:spPr>
                    <a:xfrm>
                      <a:off x="0" y="0"/>
                      <a:ext cx="5943600" cy="3514725"/>
                    </a:xfrm>
                    <a:prstGeom prst="rect">
                      <a:avLst/>
                    </a:prstGeom>
                  </pic:spPr>
                </pic:pic>
              </a:graphicData>
            </a:graphic>
          </wp:inline>
        </w:drawing>
      </w:r>
    </w:p>
    <w:p w:rsidR="207B4CF4" w:rsidP="6BF7A563" w:rsidRDefault="207B4CF4" w14:paraId="732CC6EE" w14:textId="40E7DDA3">
      <w:pPr>
        <w:pStyle w:val="ListParagraph"/>
        <w:numPr>
          <w:ilvl w:val="0"/>
          <w:numId w:val="18"/>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207B4CF4">
        <w:rPr>
          <w:rFonts w:ascii="Segoe UI" w:hAnsi="Segoe UI" w:eastAsia="Segoe UI" w:cs="Segoe UI"/>
          <w:b w:val="1"/>
          <w:bCs w:val="1"/>
          <w:i w:val="0"/>
          <w:iCs w:val="0"/>
          <w:caps w:val="0"/>
          <w:smallCaps w:val="0"/>
          <w:noProof w:val="0"/>
          <w:color w:val="172B4D"/>
          <w:sz w:val="21"/>
          <w:szCs w:val="21"/>
          <w:lang w:val="en-US"/>
        </w:rPr>
        <w:t>Find My Stuff Survey Section</w:t>
      </w:r>
    </w:p>
    <w:p w:rsidR="207B4CF4" w:rsidP="6BF7A563" w:rsidRDefault="207B4CF4" w14:paraId="63F691F8" w14:textId="153AF6F3">
      <w:pPr>
        <w:pStyle w:val="ListParagraph"/>
        <w:numPr>
          <w:ilvl w:val="1"/>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 xml:space="preserve">Traditional find my stuff tabs should display with listed surveys, including: </w:t>
      </w:r>
    </w:p>
    <w:p w:rsidR="207B4CF4" w:rsidP="6BF7A563" w:rsidRDefault="207B4CF4" w14:paraId="2C2CD909" w14:textId="3A6B5AED">
      <w:pPr>
        <w:pStyle w:val="ListParagraph"/>
        <w:numPr>
          <w:ilvl w:val="2"/>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My assets</w:t>
      </w:r>
    </w:p>
    <w:p w:rsidR="207B4CF4" w:rsidP="6BF7A563" w:rsidRDefault="207B4CF4" w14:paraId="08715AA4" w14:textId="2E6FD18F">
      <w:pPr>
        <w:pStyle w:val="ListParagraph"/>
        <w:numPr>
          <w:ilvl w:val="2"/>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Recently opened</w:t>
      </w:r>
    </w:p>
    <w:p w:rsidR="207B4CF4" w:rsidP="6BF7A563" w:rsidRDefault="207B4CF4" w14:paraId="1DF61FE0" w14:textId="14C8BCBE">
      <w:pPr>
        <w:pStyle w:val="ListParagraph"/>
        <w:numPr>
          <w:ilvl w:val="2"/>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Shared with me</w:t>
      </w:r>
    </w:p>
    <w:p w:rsidR="207B4CF4" w:rsidP="6BF7A563" w:rsidRDefault="207B4CF4" w14:paraId="43125C21" w14:textId="375CAA59">
      <w:pPr>
        <w:pStyle w:val="ListParagraph"/>
        <w:numPr>
          <w:ilvl w:val="2"/>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Favorites</w:t>
      </w:r>
    </w:p>
    <w:p w:rsidR="207B4CF4" w:rsidP="6BF7A563" w:rsidRDefault="207B4CF4" w14:paraId="23CD1041" w14:textId="5F28EA66">
      <w:pPr>
        <w:pStyle w:val="ListParagraph"/>
        <w:numPr>
          <w:ilvl w:val="2"/>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Trash</w:t>
      </w:r>
    </w:p>
    <w:p w:rsidR="207B4CF4" w:rsidP="6BF7A563" w:rsidRDefault="207B4CF4" w14:paraId="3AED8DE9" w14:textId="63E5DB03">
      <w:pPr>
        <w:pStyle w:val="ListParagraph"/>
        <w:numPr>
          <w:ilvl w:val="1"/>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 xml:space="preserve">FMS functionality should be working and available, including: </w:t>
      </w:r>
    </w:p>
    <w:p w:rsidR="207B4CF4" w:rsidP="6BF7A563" w:rsidRDefault="207B4CF4" w14:paraId="52182069" w14:textId="44B986F7">
      <w:pPr>
        <w:pStyle w:val="ListParagraph"/>
        <w:numPr>
          <w:ilvl w:val="2"/>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Search assets</w:t>
      </w:r>
    </w:p>
    <w:p w:rsidR="207B4CF4" w:rsidP="6BF7A563" w:rsidRDefault="207B4CF4" w14:paraId="6777750D" w14:textId="7A2542E0">
      <w:pPr>
        <w:pStyle w:val="ListParagraph"/>
        <w:numPr>
          <w:ilvl w:val="2"/>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Refresh</w:t>
      </w:r>
    </w:p>
    <w:p w:rsidR="207B4CF4" w:rsidP="6BF7A563" w:rsidRDefault="207B4CF4" w14:paraId="6165CC17" w14:textId="45BBA29B">
      <w:pPr>
        <w:pStyle w:val="ListParagraph"/>
        <w:numPr>
          <w:ilvl w:val="2"/>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Sort</w:t>
      </w:r>
    </w:p>
    <w:p w:rsidR="207B4CF4" w:rsidP="6BF7A563" w:rsidRDefault="207B4CF4" w14:paraId="1EB19492" w14:textId="5B9D55E8">
      <w:pPr>
        <w:pStyle w:val="ListParagraph"/>
        <w:numPr>
          <w:ilvl w:val="2"/>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 xml:space="preserve">Filter by </w:t>
      </w:r>
      <w:r>
        <w:br/>
      </w:r>
      <w:r w:rsidRPr="6BF7A563" w:rsidR="207B4CF4">
        <w:rPr>
          <w:rFonts w:ascii="Segoe UI" w:hAnsi="Segoe UI" w:eastAsia="Segoe UI" w:cs="Segoe UI"/>
          <w:b w:val="0"/>
          <w:bCs w:val="0"/>
          <w:i w:val="0"/>
          <w:iCs w:val="0"/>
          <w:caps w:val="0"/>
          <w:smallCaps w:val="0"/>
          <w:noProof w:val="0"/>
          <w:color w:val="172B4D"/>
          <w:sz w:val="21"/>
          <w:szCs w:val="21"/>
          <w:lang w:val="en-US"/>
        </w:rPr>
        <w:t>product offering"</w:t>
      </w:r>
      <w:r>
        <w:br/>
      </w:r>
      <w:r w:rsidRPr="6BF7A563" w:rsidR="207B4CF4">
        <w:rPr>
          <w:rFonts w:ascii="Segoe UI" w:hAnsi="Segoe UI" w:eastAsia="Segoe UI" w:cs="Segoe UI"/>
          <w:b w:val="0"/>
          <w:bCs w:val="0"/>
          <w:i w:val="0"/>
          <w:iCs w:val="0"/>
          <w:caps w:val="0"/>
          <w:smallCaps w:val="0"/>
          <w:noProof w:val="0"/>
          <w:color w:val="172B4D"/>
          <w:sz w:val="21"/>
          <w:szCs w:val="21"/>
          <w:lang w:val="en-US"/>
        </w:rPr>
        <w:t xml:space="preserve"> and last modified date? (TBD)</w:t>
      </w:r>
    </w:p>
    <w:p w:rsidR="207B4CF4" w:rsidP="6BF7A563" w:rsidRDefault="207B4CF4" w14:paraId="6C017DE6" w14:textId="2AB5BBB3">
      <w:pPr>
        <w:pStyle w:val="ListParagraph"/>
        <w:numPr>
          <w:ilvl w:val="2"/>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 xml:space="preserve">Foldering </w:t>
      </w:r>
    </w:p>
    <w:p w:rsidR="207B4CF4" w:rsidP="6BF7A563" w:rsidRDefault="207B4CF4" w14:paraId="21CAD73C" w14:textId="4ADC49A2">
      <w:pPr>
        <w:pStyle w:val="ListParagraph"/>
        <w:numPr>
          <w:ilvl w:val="3"/>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 xml:space="preserve">User should have the ability to "add folder" and name a folder to group surveys </w:t>
      </w:r>
    </w:p>
    <w:p w:rsidR="207B4CF4" w:rsidP="6BF7A563" w:rsidRDefault="207B4CF4" w14:paraId="386767D2" w14:textId="4D8B9204">
      <w:pPr>
        <w:pStyle w:val="ListParagraph"/>
        <w:numPr>
          <w:ilvl w:val="3"/>
          <w:numId w:val="1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 xml:space="preserve">User should have the ability to select one or multiple surveys to add to a folder </w:t>
      </w:r>
    </w:p>
    <w:p w:rsidR="6BF7A563" w:rsidP="6BF7A563" w:rsidRDefault="6BF7A563" w14:paraId="4DDCB6A9" w14:textId="230A4214">
      <w:pPr>
        <w:pStyle w:val="Normal"/>
        <w:jc w:val="left"/>
      </w:pPr>
    </w:p>
    <w:p w:rsidR="6BF7A563" w:rsidP="6BF7A563" w:rsidRDefault="6BF7A563" w14:paraId="6565E30A" w14:textId="688E0B04">
      <w:pPr>
        <w:pStyle w:val="Normal"/>
        <w:jc w:val="left"/>
      </w:pPr>
    </w:p>
    <w:p w:rsidR="207B4CF4" w:rsidP="6BF7A563" w:rsidRDefault="207B4CF4" w14:paraId="05459E1B" w14:textId="20BD6119">
      <w:pPr>
        <w:pStyle w:val="Normal"/>
        <w:jc w:val="left"/>
      </w:pPr>
      <w:r w:rsidR="207B4CF4">
        <w:drawing>
          <wp:inline wp14:editId="107A03FA" wp14:anchorId="615BC279">
            <wp:extent cx="5943600" cy="3343275"/>
            <wp:effectExtent l="0" t="0" r="0" b="0"/>
            <wp:docPr id="1940701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701591" name="Picture 1940701591"/>
                    <pic:cNvPicPr/>
                  </pic:nvPicPr>
                  <pic:blipFill>
                    <a:blip xmlns:r="http://schemas.openxmlformats.org/officeDocument/2006/relationships" r:embed="rId195267157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207B4CF4" w:rsidP="6BF7A563" w:rsidRDefault="207B4CF4" w14:paraId="55F20A8D" w14:textId="5D8A34E5">
      <w:pPr>
        <w:pStyle w:val="ListParagraph"/>
        <w:numPr>
          <w:ilvl w:val="0"/>
          <w:numId w:val="19"/>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207B4CF4">
        <w:rPr>
          <w:rFonts w:ascii="Segoe UI" w:hAnsi="Segoe UI" w:eastAsia="Segoe UI" w:cs="Segoe UI"/>
          <w:b w:val="1"/>
          <w:bCs w:val="1"/>
          <w:i w:val="0"/>
          <w:iCs w:val="0"/>
          <w:caps w:val="0"/>
          <w:smallCaps w:val="0"/>
          <w:noProof w:val="0"/>
          <w:color w:val="172B4D"/>
          <w:sz w:val="21"/>
          <w:szCs w:val="21"/>
          <w:lang w:val="en-US"/>
        </w:rPr>
        <w:t>My assets</w:t>
      </w:r>
    </w:p>
    <w:p w:rsidR="207B4CF4" w:rsidP="6BF7A563" w:rsidRDefault="207B4CF4" w14:paraId="78F57577" w14:textId="509F4F7A">
      <w:pPr>
        <w:pStyle w:val="ListParagraph"/>
        <w:numPr>
          <w:ilvl w:val="1"/>
          <w:numId w:val="1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Columns</w:t>
      </w:r>
    </w:p>
    <w:p w:rsidR="207B4CF4" w:rsidP="6BF7A563" w:rsidRDefault="207B4CF4" w14:paraId="37A408CE" w14:textId="501F2203">
      <w:pPr>
        <w:pStyle w:val="ListParagraph"/>
        <w:numPr>
          <w:ilvl w:val="2"/>
          <w:numId w:val="1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Asset Title</w:t>
      </w:r>
    </w:p>
    <w:p w:rsidR="207B4CF4" w:rsidP="6BF7A563" w:rsidRDefault="207B4CF4" w14:paraId="4DA10D99" w14:textId="696BE0ED">
      <w:pPr>
        <w:pStyle w:val="ListParagraph"/>
        <w:numPr>
          <w:ilvl w:val="3"/>
          <w:numId w:val="1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Display : Title of Survey</w:t>
      </w:r>
    </w:p>
    <w:p w:rsidR="207B4CF4" w:rsidP="6BF7A563" w:rsidRDefault="207B4CF4" w14:paraId="0C1B3385" w14:textId="62D85A35">
      <w:pPr>
        <w:pStyle w:val="ListParagraph"/>
        <w:numPr>
          <w:ilvl w:val="3"/>
          <w:numId w:val="1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Behavior : on click, user should be directed into their survey results dashboard</w:t>
      </w:r>
    </w:p>
    <w:p w:rsidR="207B4CF4" w:rsidP="6BF7A563" w:rsidRDefault="207B4CF4" w14:paraId="6A6842E6" w14:textId="7FAC9F0B">
      <w:pPr>
        <w:pStyle w:val="ListParagraph"/>
        <w:numPr>
          <w:ilvl w:val="2"/>
          <w:numId w:val="1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 xml:space="preserve">Status </w:t>
      </w:r>
    </w:p>
    <w:p w:rsidR="6BF7A563" w:rsidP="6BF7A563" w:rsidRDefault="6BF7A563" w14:paraId="3D99A723" w14:textId="43BA82A5">
      <w:pPr>
        <w:pStyle w:val="ListParagraph"/>
        <w:numPr>
          <w:ilvl w:val="0"/>
          <w:numId w:val="20"/>
        </w:numPr>
        <w:shd w:val="clear" w:color="auto" w:fill="F1F2F4"/>
        <w:spacing w:before="0" w:beforeAutospacing="off" w:after="0" w:afterAutospacing="off"/>
        <w:jc w:val="left"/>
        <w:rPr>
          <w:sz w:val="24"/>
          <w:szCs w:val="24"/>
        </w:rPr>
      </w:pPr>
    </w:p>
    <w:p w:rsidR="6BF7A563" w:rsidP="6BF7A563" w:rsidRDefault="6BF7A563" w14:paraId="1DD3299E" w14:textId="21E1340F">
      <w:pPr>
        <w:pStyle w:val="ListParagraph"/>
        <w:numPr>
          <w:ilvl w:val="1"/>
          <w:numId w:val="20"/>
        </w:numPr>
        <w:shd w:val="clear" w:color="auto" w:fill="F1F2F4"/>
        <w:spacing w:before="0" w:beforeAutospacing="off" w:after="0" w:afterAutospacing="off"/>
        <w:jc w:val="left"/>
        <w:rPr>
          <w:sz w:val="24"/>
          <w:szCs w:val="24"/>
        </w:rPr>
      </w:pPr>
    </w:p>
    <w:p w:rsidR="6BF7A563" w:rsidP="6BF7A563" w:rsidRDefault="6BF7A563" w14:paraId="5B86CEE3" w14:textId="2BF9160B">
      <w:pPr>
        <w:pStyle w:val="ListParagraph"/>
        <w:numPr>
          <w:ilvl w:val="2"/>
          <w:numId w:val="20"/>
        </w:numPr>
        <w:shd w:val="clear" w:color="auto" w:fill="F1F2F4"/>
        <w:spacing w:before="0" w:beforeAutospacing="off" w:after="0" w:afterAutospacing="off"/>
        <w:jc w:val="left"/>
        <w:rPr>
          <w:sz w:val="24"/>
          <w:szCs w:val="24"/>
        </w:rPr>
      </w:pPr>
    </w:p>
    <w:p w:rsidR="207B4CF4" w:rsidP="6BF7A563" w:rsidRDefault="207B4CF4" w14:paraId="4D8ECE5E" w14:textId="5F9142D7">
      <w:pPr>
        <w:pStyle w:val="ListParagraph"/>
        <w:numPr>
          <w:ilvl w:val="3"/>
          <w:numId w:val="2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For surveys in draft, display : Draft</w:t>
      </w:r>
    </w:p>
    <w:p w:rsidR="207B4CF4" w:rsidP="6BF7A563" w:rsidRDefault="207B4CF4" w14:paraId="57A9C567" w14:textId="6BC73616">
      <w:pPr>
        <w:pStyle w:val="ListParagraph"/>
        <w:numPr>
          <w:ilvl w:val="3"/>
          <w:numId w:val="2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For surveys in draft, which are in the validation step display: Validated</w:t>
      </w:r>
    </w:p>
    <w:p w:rsidR="207B4CF4" w:rsidP="6BF7A563" w:rsidRDefault="207B4CF4" w14:paraId="114A73EA" w14:textId="5EAAA85C">
      <w:pPr>
        <w:pStyle w:val="ListParagraph"/>
        <w:numPr>
          <w:ilvl w:val="3"/>
          <w:numId w:val="2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For surveys that have been fielded, display : In progress</w:t>
      </w:r>
    </w:p>
    <w:p w:rsidR="207B4CF4" w:rsidP="6BF7A563" w:rsidRDefault="207B4CF4" w14:paraId="4C28135B" w14:textId="6B81AEB2">
      <w:pPr>
        <w:pStyle w:val="ListParagraph"/>
        <w:numPr>
          <w:ilvl w:val="3"/>
          <w:numId w:val="2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For surveys that have been completed, display : Closed</w:t>
      </w:r>
    </w:p>
    <w:p w:rsidR="207B4CF4" w:rsidP="6BF7A563" w:rsidRDefault="207B4CF4" w14:paraId="73EC6EAF" w14:textId="19609049">
      <w:pPr>
        <w:pStyle w:val="ListParagraph"/>
        <w:numPr>
          <w:ilvl w:val="2"/>
          <w:numId w:val="2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Total Responses</w:t>
      </w:r>
    </w:p>
    <w:p w:rsidR="207B4CF4" w:rsidP="6BF7A563" w:rsidRDefault="207B4CF4" w14:paraId="2A6EE0D0" w14:textId="18FFFBFF">
      <w:pPr>
        <w:pStyle w:val="ListParagraph"/>
        <w:numPr>
          <w:ilvl w:val="3"/>
          <w:numId w:val="2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Display : #/ total # (KPI from results)</w:t>
      </w:r>
    </w:p>
    <w:p w:rsidR="207B4CF4" w:rsidP="6BF7A563" w:rsidRDefault="207B4CF4" w14:paraId="6E232747" w14:textId="2D6A72DC">
      <w:pPr>
        <w:pStyle w:val="ListParagraph"/>
        <w:numPr>
          <w:ilvl w:val="2"/>
          <w:numId w:val="2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Published</w:t>
      </w:r>
    </w:p>
    <w:p w:rsidR="207B4CF4" w:rsidP="6BF7A563" w:rsidRDefault="207B4CF4" w14:paraId="5737EEAC" w14:textId="686DBA36">
      <w:pPr>
        <w:pStyle w:val="ListParagraph"/>
        <w:numPr>
          <w:ilvl w:val="3"/>
          <w:numId w:val="2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Display : Date Survey was published</w:t>
      </w:r>
    </w:p>
    <w:p w:rsidR="207B4CF4" w:rsidP="6BF7A563" w:rsidRDefault="207B4CF4" w14:paraId="746B40A4" w14:textId="5242DC61">
      <w:pPr>
        <w:pStyle w:val="ListParagraph"/>
        <w:numPr>
          <w:ilvl w:val="2"/>
          <w:numId w:val="2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Time left on survey</w:t>
      </w:r>
    </w:p>
    <w:p w:rsidR="6BF7A563" w:rsidP="6BF7A563" w:rsidRDefault="6BF7A563" w14:paraId="5FD75E7A" w14:textId="1D1AAB28">
      <w:pPr>
        <w:pStyle w:val="ListParagraph"/>
        <w:numPr>
          <w:ilvl w:val="0"/>
          <w:numId w:val="21"/>
        </w:numPr>
        <w:shd w:val="clear" w:color="auto" w:fill="F1F2F4"/>
        <w:spacing w:before="0" w:beforeAutospacing="off" w:after="0" w:afterAutospacing="off"/>
        <w:jc w:val="left"/>
        <w:rPr>
          <w:sz w:val="24"/>
          <w:szCs w:val="24"/>
        </w:rPr>
      </w:pPr>
    </w:p>
    <w:p w:rsidR="6BF7A563" w:rsidP="6BF7A563" w:rsidRDefault="6BF7A563" w14:paraId="57139598" w14:textId="6E4FE645">
      <w:pPr>
        <w:pStyle w:val="ListParagraph"/>
        <w:numPr>
          <w:ilvl w:val="1"/>
          <w:numId w:val="21"/>
        </w:numPr>
        <w:shd w:val="clear" w:color="auto" w:fill="F1F2F4"/>
        <w:spacing w:before="0" w:beforeAutospacing="off" w:after="0" w:afterAutospacing="off"/>
        <w:jc w:val="left"/>
        <w:rPr>
          <w:sz w:val="24"/>
          <w:szCs w:val="24"/>
        </w:rPr>
      </w:pPr>
    </w:p>
    <w:p w:rsidR="6BF7A563" w:rsidP="6BF7A563" w:rsidRDefault="6BF7A563" w14:paraId="1C81858C" w14:textId="0F48FE97">
      <w:pPr>
        <w:pStyle w:val="ListParagraph"/>
        <w:numPr>
          <w:ilvl w:val="2"/>
          <w:numId w:val="21"/>
        </w:numPr>
        <w:shd w:val="clear" w:color="auto" w:fill="F1F2F4"/>
        <w:spacing w:before="0" w:beforeAutospacing="off" w:after="0" w:afterAutospacing="off"/>
        <w:jc w:val="left"/>
        <w:rPr>
          <w:sz w:val="24"/>
          <w:szCs w:val="24"/>
        </w:rPr>
      </w:pPr>
    </w:p>
    <w:p w:rsidR="207B4CF4" w:rsidP="6BF7A563" w:rsidRDefault="207B4CF4" w14:paraId="01405D77" w14:textId="012196B0">
      <w:pPr>
        <w:pStyle w:val="ListParagraph"/>
        <w:numPr>
          <w:ilvl w:val="3"/>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Display : # days left on survey (KPI from results)</w:t>
      </w:r>
    </w:p>
    <w:p w:rsidR="207B4CF4" w:rsidP="6BF7A563" w:rsidRDefault="207B4CF4" w14:paraId="42904027" w14:textId="2645FF06">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Credits Used</w:t>
      </w:r>
    </w:p>
    <w:p w:rsidR="207B4CF4" w:rsidP="6BF7A563" w:rsidRDefault="207B4CF4" w14:paraId="3A40ECAB" w14:textId="2E18BCBB">
      <w:pPr>
        <w:pStyle w:val="ListParagraph"/>
        <w:numPr>
          <w:ilvl w:val="3"/>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Display : ## (credits)</w:t>
      </w:r>
    </w:p>
    <w:p w:rsidR="207B4CF4" w:rsidP="6BF7A563" w:rsidRDefault="207B4CF4" w14:paraId="6EC796F5" w14:textId="233E7A84">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Access</w:t>
      </w:r>
    </w:p>
    <w:p w:rsidR="207B4CF4" w:rsidP="6BF7A563" w:rsidRDefault="207B4CF4" w14:paraId="099D7DC2" w14:textId="3C43B520">
      <w:pPr>
        <w:pStyle w:val="ListParagraph"/>
        <w:numPr>
          <w:ilvl w:val="3"/>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Display : access</w:t>
      </w:r>
    </w:p>
    <w:p w:rsidR="207B4CF4" w:rsidP="6BF7A563" w:rsidRDefault="207B4CF4" w14:paraId="02B96D07" w14:textId="71F1C1A5">
      <w:pPr>
        <w:pStyle w:val="ListParagraph"/>
        <w:numPr>
          <w:ilvl w:val="0"/>
          <w:numId w:val="21"/>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207B4CF4">
        <w:rPr>
          <w:rFonts w:ascii="Segoe UI" w:hAnsi="Segoe UI" w:eastAsia="Segoe UI" w:cs="Segoe UI"/>
          <w:b w:val="1"/>
          <w:bCs w:val="1"/>
          <w:i w:val="0"/>
          <w:iCs w:val="0"/>
          <w:caps w:val="0"/>
          <w:smallCaps w:val="0"/>
          <w:noProof w:val="0"/>
          <w:color w:val="172B4D"/>
          <w:sz w:val="21"/>
          <w:szCs w:val="21"/>
          <w:lang w:val="en-US"/>
        </w:rPr>
        <w:t>On Hover</w:t>
      </w:r>
    </w:p>
    <w:p w:rsidR="207B4CF4" w:rsidP="6BF7A563" w:rsidRDefault="207B4CF4" w14:paraId="718B96ED" w14:textId="493762F5">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Favorite action</w:t>
      </w:r>
    </w:p>
    <w:p w:rsidR="207B4CF4" w:rsidP="6BF7A563" w:rsidRDefault="207B4CF4" w14:paraId="186F9B5B" w14:textId="73638625">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Duplicate survey action</w:t>
      </w:r>
    </w:p>
    <w:p w:rsidR="207B4CF4" w:rsidP="6BF7A563" w:rsidRDefault="207B4CF4" w14:paraId="0C1C6703" w14:textId="63D14BEF">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Info icon</w:t>
      </w:r>
    </w:p>
    <w:p w:rsidR="207B4CF4" w:rsidP="6BF7A563" w:rsidRDefault="207B4CF4" w14:paraId="09B1F2A9" w14:textId="0E84365F">
      <w:pPr>
        <w:pStyle w:val="ListParagraph"/>
        <w:numPr>
          <w:ilvl w:val="0"/>
          <w:numId w:val="21"/>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207B4CF4">
        <w:rPr>
          <w:rFonts w:ascii="Segoe UI" w:hAnsi="Segoe UI" w:eastAsia="Segoe UI" w:cs="Segoe UI"/>
          <w:b w:val="1"/>
          <w:bCs w:val="1"/>
          <w:i w:val="0"/>
          <w:iCs w:val="0"/>
          <w:caps w:val="0"/>
          <w:smallCaps w:val="0"/>
          <w:noProof w:val="0"/>
          <w:color w:val="172B4D"/>
          <w:sz w:val="21"/>
          <w:szCs w:val="21"/>
          <w:lang w:val="en-US"/>
        </w:rPr>
        <w:t>Info Panel</w:t>
      </w:r>
    </w:p>
    <w:p w:rsidR="207B4CF4" w:rsidP="6BF7A563" w:rsidRDefault="207B4CF4" w14:paraId="6DF81801" w14:textId="02C91ADA">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As per the Figma designs, different info should appear in the Figma panel depending on the state of the survey.</w:t>
      </w:r>
    </w:p>
    <w:p w:rsidR="207B4CF4" w:rsidP="6BF7A563" w:rsidRDefault="207B4CF4" w14:paraId="764BBBA2" w14:textId="331BE48F">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Draft:</w:t>
      </w:r>
    </w:p>
    <w:p w:rsidR="207B4CF4" w:rsidP="6BF7A563" w:rsidRDefault="207B4CF4" w14:paraId="41AF72EC" w14:textId="73F470B1">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Survey title</w:t>
      </w:r>
    </w:p>
    <w:p w:rsidR="207B4CF4" w:rsidP="6BF7A563" w:rsidRDefault="207B4CF4" w14:paraId="5C478404" w14:textId="154598D0">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Created</w:t>
      </w:r>
    </w:p>
    <w:p w:rsidR="207B4CF4" w:rsidP="6BF7A563" w:rsidRDefault="207B4CF4" w14:paraId="781D7D78" w14:textId="7DE238C9">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Status</w:t>
      </w:r>
    </w:p>
    <w:p w:rsidR="207B4CF4" w:rsidP="6BF7A563" w:rsidRDefault="207B4CF4" w14:paraId="392838D6" w14:textId="0FF97D4E">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Access</w:t>
      </w:r>
    </w:p>
    <w:p w:rsidR="207B4CF4" w:rsidP="6BF7A563" w:rsidRDefault="207B4CF4" w14:paraId="40FA8D73" w14:textId="7702E4AE">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In Progress &amp; Validated:</w:t>
      </w:r>
    </w:p>
    <w:p w:rsidR="207B4CF4" w:rsidP="6BF7A563" w:rsidRDefault="207B4CF4" w14:paraId="0D27A9DB" w14:textId="33D10A6D">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Survey title</w:t>
      </w:r>
    </w:p>
    <w:p w:rsidR="207B4CF4" w:rsidP="6BF7A563" w:rsidRDefault="207B4CF4" w14:paraId="0E0889E7" w14:textId="4388708B">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Created</w:t>
      </w:r>
    </w:p>
    <w:p w:rsidR="207B4CF4" w:rsidP="6BF7A563" w:rsidRDefault="207B4CF4" w14:paraId="4F7C170E" w14:textId="0D75D18A">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Status</w:t>
      </w:r>
    </w:p>
    <w:p w:rsidR="207B4CF4" w:rsidP="6BF7A563" w:rsidRDefault="207B4CF4" w14:paraId="0DE8D763" w14:textId="7A30C8F1">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Published</w:t>
      </w:r>
    </w:p>
    <w:p w:rsidR="207B4CF4" w:rsidP="6BF7A563" w:rsidRDefault="207B4CF4" w14:paraId="6C8AA63F" w14:textId="1016C84E">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Total Responses</w:t>
      </w:r>
    </w:p>
    <w:p w:rsidR="207B4CF4" w:rsidP="6BF7A563" w:rsidRDefault="207B4CF4" w14:paraId="3E52D6B7" w14:textId="7FD86DCC">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Time left</w:t>
      </w:r>
    </w:p>
    <w:p w:rsidR="207B4CF4" w:rsidP="6BF7A563" w:rsidRDefault="207B4CF4" w14:paraId="77D0B6EC" w14:textId="22D2D63E">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Credits used</w:t>
      </w:r>
    </w:p>
    <w:p w:rsidR="207B4CF4" w:rsidP="6BF7A563" w:rsidRDefault="207B4CF4" w14:paraId="0715C675" w14:textId="0AE7A2D6">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Access</w:t>
      </w:r>
    </w:p>
    <w:p w:rsidR="207B4CF4" w:rsidP="6BF7A563" w:rsidRDefault="207B4CF4" w14:paraId="3B7BDA0F" w14:textId="5A872D61">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Closed:</w:t>
      </w:r>
    </w:p>
    <w:p w:rsidR="207B4CF4" w:rsidP="6BF7A563" w:rsidRDefault="207B4CF4" w14:paraId="6BFDB5EA" w14:textId="2FC0E166">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Survey title</w:t>
      </w:r>
    </w:p>
    <w:p w:rsidR="207B4CF4" w:rsidP="6BF7A563" w:rsidRDefault="207B4CF4" w14:paraId="7A010757" w14:textId="3C6C8EEE">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created</w:t>
      </w:r>
    </w:p>
    <w:p w:rsidR="207B4CF4" w:rsidP="6BF7A563" w:rsidRDefault="207B4CF4" w14:paraId="144BC370" w14:textId="5AA2C830">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Status</w:t>
      </w:r>
    </w:p>
    <w:p w:rsidR="207B4CF4" w:rsidP="6BF7A563" w:rsidRDefault="207B4CF4" w14:paraId="2230372B" w14:textId="2D820481">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Published</w:t>
      </w:r>
    </w:p>
    <w:p w:rsidR="207B4CF4" w:rsidP="6BF7A563" w:rsidRDefault="207B4CF4" w14:paraId="592A97B7" w14:textId="6D427675">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Total Responses</w:t>
      </w:r>
    </w:p>
    <w:p w:rsidR="207B4CF4" w:rsidP="6BF7A563" w:rsidRDefault="207B4CF4" w14:paraId="0027E0D7" w14:textId="02537902">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Time left</w:t>
      </w:r>
    </w:p>
    <w:p w:rsidR="207B4CF4" w:rsidP="6BF7A563" w:rsidRDefault="207B4CF4" w14:paraId="3EFD7FA6" w14:textId="141AEE83">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Credits used</w:t>
      </w:r>
    </w:p>
    <w:p w:rsidR="207B4CF4" w:rsidP="6BF7A563" w:rsidRDefault="207B4CF4" w14:paraId="2C64315C" w14:textId="346B17D5">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access</w:t>
      </w:r>
    </w:p>
    <w:p w:rsidR="207B4CF4" w:rsidP="6BF7A563" w:rsidRDefault="207B4CF4" w14:paraId="7BD78AE9" w14:textId="7D2495BA">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Share icon (closed surveys unlock the share ability)</w:t>
      </w:r>
    </w:p>
    <w:p w:rsidR="207B4CF4" w:rsidP="6BF7A563" w:rsidRDefault="207B4CF4" w14:paraId="72A86477" w14:textId="31F49171">
      <w:pPr>
        <w:pStyle w:val="ListParagraph"/>
        <w:numPr>
          <w:ilvl w:val="0"/>
          <w:numId w:val="21"/>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6BF7A563" w:rsidR="207B4CF4">
        <w:rPr>
          <w:rFonts w:ascii="Segoe UI" w:hAnsi="Segoe UI" w:eastAsia="Segoe UI" w:cs="Segoe UI"/>
          <w:b w:val="1"/>
          <w:bCs w:val="1"/>
          <w:i w:val="0"/>
          <w:iCs w:val="0"/>
          <w:caps w:val="0"/>
          <w:smallCaps w:val="0"/>
          <w:noProof w:val="0"/>
          <w:color w:val="172B4D"/>
          <w:sz w:val="21"/>
          <w:szCs w:val="21"/>
          <w:lang w:val="en-US"/>
        </w:rPr>
        <w:t>On Selection</w:t>
      </w:r>
    </w:p>
    <w:p w:rsidR="207B4CF4" w:rsidP="6BF7A563" w:rsidRDefault="207B4CF4" w14:paraId="0F75483C" w14:textId="2BC1297C">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Assets that are selected unlock different displayed actions depending on survey status</w:t>
      </w:r>
    </w:p>
    <w:p w:rsidR="207B4CF4" w:rsidP="6BF7A563" w:rsidRDefault="207B4CF4" w14:paraId="60F28A24" w14:textId="6972CD6F">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Draft, In Progress, Validated:</w:t>
      </w:r>
    </w:p>
    <w:p w:rsidR="207B4CF4" w:rsidP="6BF7A563" w:rsidRDefault="207B4CF4" w14:paraId="3349F219" w14:textId="0AD6B25A">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Open in new window</w:t>
      </w:r>
    </w:p>
    <w:p w:rsidR="207B4CF4" w:rsidP="6BF7A563" w:rsidRDefault="207B4CF4" w14:paraId="629D24BC" w14:textId="7288A787">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Move to</w:t>
      </w:r>
    </w:p>
    <w:p w:rsidR="207B4CF4" w:rsidP="6BF7A563" w:rsidRDefault="207B4CF4" w14:paraId="5EF075D0" w14:textId="449FD430">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Info</w:t>
      </w:r>
    </w:p>
    <w:p w:rsidR="207B4CF4" w:rsidP="6BF7A563" w:rsidRDefault="207B4CF4" w14:paraId="4A46C3F6" w14:textId="403F040A">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Duplicate</w:t>
      </w:r>
    </w:p>
    <w:p w:rsidR="207B4CF4" w:rsidP="6BF7A563" w:rsidRDefault="207B4CF4" w14:paraId="7C751AAC" w14:textId="39CB68DF">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Rename</w:t>
      </w:r>
    </w:p>
    <w:p w:rsidR="207B4CF4" w:rsidP="6BF7A563" w:rsidRDefault="207B4CF4" w14:paraId="3C4A2DD7" w14:textId="0BDC3212">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Delete</w:t>
      </w:r>
    </w:p>
    <w:p w:rsidR="207B4CF4" w:rsidP="6BF7A563" w:rsidRDefault="207B4CF4" w14:paraId="0ACF0BE1" w14:textId="1781DBC7">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Closed:</w:t>
      </w:r>
    </w:p>
    <w:p w:rsidR="207B4CF4" w:rsidP="6BF7A563" w:rsidRDefault="207B4CF4" w14:paraId="2E148A87" w14:textId="5F95B91F">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Open in new window</w:t>
      </w:r>
    </w:p>
    <w:p w:rsidR="207B4CF4" w:rsidP="6BF7A563" w:rsidRDefault="207B4CF4" w14:paraId="7909467B" w14:textId="1D8604EF">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Move to</w:t>
      </w:r>
    </w:p>
    <w:p w:rsidR="207B4CF4" w:rsidP="6BF7A563" w:rsidRDefault="207B4CF4" w14:paraId="78887804" w14:textId="24F22D2B">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Info</w:t>
      </w:r>
    </w:p>
    <w:p w:rsidR="207B4CF4" w:rsidP="6BF7A563" w:rsidRDefault="207B4CF4" w14:paraId="1635130E" w14:textId="1624BC93">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Duplicate</w:t>
      </w:r>
    </w:p>
    <w:p w:rsidR="207B4CF4" w:rsidP="6BF7A563" w:rsidRDefault="207B4CF4" w14:paraId="185ED8E6" w14:textId="319BC8B7">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Rename</w:t>
      </w:r>
    </w:p>
    <w:p w:rsidR="207B4CF4" w:rsidP="6BF7A563" w:rsidRDefault="207B4CF4" w14:paraId="6FD251FB" w14:textId="47E70DBD">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Share</w:t>
      </w:r>
    </w:p>
    <w:p w:rsidR="207B4CF4" w:rsidP="6BF7A563" w:rsidRDefault="207B4CF4" w14:paraId="38E674D9" w14:textId="642ACF8B">
      <w:pPr>
        <w:pStyle w:val="ListParagraph"/>
        <w:numPr>
          <w:ilvl w:val="2"/>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Download</w:t>
      </w:r>
    </w:p>
    <w:p w:rsidR="207B4CF4" w:rsidP="6BF7A563" w:rsidRDefault="207B4CF4" w14:paraId="489E8261" w14:textId="4CEF2480">
      <w:pPr>
        <w:pStyle w:val="ListParagraph"/>
        <w:numPr>
          <w:ilvl w:val="0"/>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1"/>
          <w:bCs w:val="1"/>
          <w:i w:val="0"/>
          <w:iCs w:val="0"/>
          <w:caps w:val="0"/>
          <w:smallCaps w:val="0"/>
          <w:noProof w:val="0"/>
          <w:color w:val="172B4D"/>
          <w:sz w:val="21"/>
          <w:szCs w:val="21"/>
          <w:lang w:val="en-US"/>
        </w:rPr>
        <w:t>When a survey is first published:</w:t>
      </w:r>
      <w:r w:rsidRPr="6BF7A563" w:rsidR="207B4CF4">
        <w:rPr>
          <w:rFonts w:ascii="Segoe UI" w:hAnsi="Segoe UI" w:eastAsia="Segoe UI" w:cs="Segoe UI"/>
          <w:b w:val="0"/>
          <w:bCs w:val="0"/>
          <w:i w:val="0"/>
          <w:iCs w:val="0"/>
          <w:caps w:val="0"/>
          <w:smallCaps w:val="0"/>
          <w:noProof w:val="0"/>
          <w:color w:val="172B4D"/>
          <w:sz w:val="21"/>
          <w:szCs w:val="21"/>
          <w:lang w:val="en-US"/>
        </w:rPr>
        <w:t xml:space="preserve"> </w:t>
      </w:r>
    </w:p>
    <w:p w:rsidR="207B4CF4" w:rsidP="6BF7A563" w:rsidRDefault="207B4CF4" w14:paraId="34C10426" w14:textId="58C03C02">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6BF7A563" w:rsidR="207B4CF4">
        <w:rPr>
          <w:rFonts w:ascii="Segoe UI" w:hAnsi="Segoe UI" w:eastAsia="Segoe UI" w:cs="Segoe UI"/>
          <w:b w:val="0"/>
          <w:bCs w:val="0"/>
          <w:i w:val="0"/>
          <w:iCs w:val="0"/>
          <w:caps w:val="0"/>
          <w:smallCaps w:val="0"/>
          <w:noProof w:val="0"/>
          <w:color w:val="172B4D"/>
          <w:sz w:val="21"/>
          <w:szCs w:val="21"/>
          <w:lang w:val="en-US"/>
        </w:rPr>
        <w:t>Users need to be directed immediately into the FMS page where their survey should be listed and available from the survey validation step as per the validation epic</w:t>
      </w:r>
    </w:p>
    <w:p w:rsidR="207B4CF4" w:rsidP="6BF7A563" w:rsidRDefault="207B4CF4" w14:paraId="1CC6FBEB" w14:textId="1A6DB2BA">
      <w:pPr>
        <w:pStyle w:val="ListParagraph"/>
        <w:numPr>
          <w:ilvl w:val="1"/>
          <w:numId w:val="2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2917BF56">
        <w:rPr>
          <w:rFonts w:ascii="Segoe UI" w:hAnsi="Segoe UI" w:eastAsia="Segoe UI" w:cs="Segoe UI"/>
          <w:b w:val="0"/>
          <w:bCs w:val="0"/>
          <w:i w:val="0"/>
          <w:iCs w:val="0"/>
          <w:caps w:val="0"/>
          <w:smallCaps w:val="0"/>
          <w:noProof w:val="0"/>
          <w:color w:val="172B4D"/>
          <w:sz w:val="21"/>
          <w:szCs w:val="21"/>
          <w:lang w:val="en-US"/>
        </w:rPr>
        <w:t xml:space="preserve">Disclaimer or pop-up should be present explaining this process to the user. </w:t>
      </w:r>
    </w:p>
    <w:p w:rsidR="004C95B2" w:rsidP="004C95B2" w:rsidRDefault="004C95B2" w14:paraId="401489A9" w14:textId="677AB883">
      <w:pPr>
        <w:pStyle w:val="Normal"/>
        <w:spacing w:before="0" w:beforeAutospacing="off" w:after="75" w:afterAutospacing="off"/>
        <w:jc w:val="left"/>
        <w:rPr>
          <w:rFonts w:ascii="Segoe UI" w:hAnsi="Segoe UI" w:eastAsia="Segoe UI" w:cs="Segoe UI"/>
          <w:b w:val="0"/>
          <w:bCs w:val="0"/>
          <w:i w:val="0"/>
          <w:iCs w:val="0"/>
          <w:caps w:val="0"/>
          <w:smallCaps w:val="0"/>
          <w:noProof w:val="0"/>
          <w:color w:val="172B4D"/>
          <w:sz w:val="36"/>
          <w:szCs w:val="36"/>
          <w:lang w:val="en-US"/>
        </w:rPr>
      </w:pPr>
    </w:p>
    <w:p w:rsidR="6BF7A563" w:rsidP="6BF7A563" w:rsidRDefault="6BF7A563" w14:paraId="770FA3D2" w14:textId="19DFCF02">
      <w:pPr>
        <w:pStyle w:val="Normal"/>
        <w:spacing w:before="0" w:beforeAutospacing="off" w:after="75" w:afterAutospacing="off"/>
        <w:jc w:val="left"/>
      </w:pPr>
      <w:r w:rsidRPr="004C95B2" w:rsidR="57B628A7">
        <w:rPr>
          <w:rFonts w:ascii="Segoe UI" w:hAnsi="Segoe UI" w:eastAsia="Segoe UI" w:cs="Segoe UI"/>
          <w:b w:val="0"/>
          <w:bCs w:val="0"/>
          <w:i w:val="0"/>
          <w:iCs w:val="0"/>
          <w:caps w:val="0"/>
          <w:smallCaps w:val="0"/>
          <w:noProof w:val="0"/>
          <w:color w:val="172B4D"/>
          <w:sz w:val="36"/>
          <w:szCs w:val="36"/>
          <w:lang w:val="en-US"/>
        </w:rPr>
        <w:t xml:space="preserve">RBOC-217478 </w:t>
      </w:r>
      <w:r w:rsidRPr="004C95B2" w:rsidR="57B628A7">
        <w:rPr>
          <w:rFonts w:ascii="Segoe UI" w:hAnsi="Segoe UI" w:eastAsia="Segoe UI" w:cs="Segoe UI"/>
          <w:b w:val="0"/>
          <w:bCs w:val="0"/>
          <w:i w:val="0"/>
          <w:iCs w:val="0"/>
          <w:caps w:val="0"/>
          <w:smallCaps w:val="0"/>
          <w:noProof w:val="0"/>
          <w:color w:val="172B4D"/>
          <w:sz w:val="36"/>
          <w:szCs w:val="36"/>
          <w:lang w:val="en-US"/>
        </w:rPr>
        <w:t>SURVEYMOD -&gt; Enabler | Survey Results + AI</w:t>
      </w:r>
    </w:p>
    <w:p w:rsidR="6BF7A563" w:rsidP="6BF7A563" w:rsidRDefault="6BF7A563" w14:paraId="78AFE555" w14:textId="2631D07D">
      <w:pPr>
        <w:pStyle w:val="Normal"/>
        <w:spacing w:before="0" w:beforeAutospacing="off" w:after="75" w:afterAutospacing="off"/>
        <w:jc w:val="left"/>
      </w:pPr>
    </w:p>
    <w:p w:rsidR="57B628A7" w:rsidP="004C95B2" w:rsidRDefault="57B628A7" w14:paraId="7FF7DE12" w14:textId="209159B5">
      <w:pPr>
        <w:pStyle w:val="Heading3"/>
        <w:spacing w:before="0" w:beforeAutospacing="off" w:after="75"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AC1: Results Dashboard Availability</w:t>
      </w:r>
    </w:p>
    <w:p w:rsidR="57B628A7" w:rsidP="004C95B2" w:rsidRDefault="57B628A7" w14:paraId="5F01063A" w14:textId="69AAF902">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survey has been successfully published</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publication completes</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Survey Results dashboard shall become available immediately to authorized users</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Survey Results step shall be highlighted in the survey workflow tracker.</w:t>
      </w:r>
    </w:p>
    <w:p w:rsidR="004C95B2" w:rsidP="004C95B2" w:rsidRDefault="004C95B2" w14:paraId="00668E5A" w14:textId="15C89630">
      <w:pPr>
        <w:jc w:val="left"/>
      </w:pPr>
    </w:p>
    <w:p w:rsidR="57B628A7" w:rsidP="004C95B2" w:rsidRDefault="57B628A7" w14:paraId="6CFC4F6D" w14:textId="21B7B9C8">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AC2: Post-Publish Navigation</w:t>
      </w:r>
    </w:p>
    <w:p w:rsidR="57B628A7" w:rsidP="004C95B2" w:rsidRDefault="57B628A7" w14:paraId="31021E73" w14:textId="33603AE5">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user publishes a survey</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publication completes</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user shall be directed to the Find My Stuff (FMS) experience</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link to the Results Dashboard shall be visible and selectable</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message shall inform the user that their survey has been published and results can be monitored from the dashboard.</w:t>
      </w:r>
    </w:p>
    <w:p w:rsidR="004C95B2" w:rsidP="004C95B2" w:rsidRDefault="004C95B2" w14:paraId="1F76EA9B" w14:textId="77689A43">
      <w:pPr>
        <w:jc w:val="left"/>
      </w:pPr>
    </w:p>
    <w:p w:rsidR="57B628A7" w:rsidP="004C95B2" w:rsidRDefault="57B628A7" w14:paraId="3B5840C5" w14:textId="213BDD5A">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AC3: Stage 1 – No Responses Received</w:t>
      </w:r>
    </w:p>
    <w:p w:rsidR="57B628A7" w:rsidP="004C95B2" w:rsidRDefault="57B628A7" w14:paraId="70F37CEA" w14:textId="454C9C98">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survey has been published and no responses have been received</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user accesses the Results Dashboard</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disclaimer shall indicate that the survey is newly launched and insufficient data has been collected</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charts and tables shall be displayed in an empty state</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KPI components shall be visible and active</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Survey Overview tab shall be available</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Export and Share functions shall be disabled.</w:t>
      </w:r>
    </w:p>
    <w:p w:rsidR="004C95B2" w:rsidP="004C95B2" w:rsidRDefault="004C95B2" w14:paraId="18E6C977" w14:textId="378CE95F">
      <w:pPr>
        <w:jc w:val="left"/>
      </w:pPr>
    </w:p>
    <w:p w:rsidR="57B628A7" w:rsidP="004C95B2" w:rsidRDefault="57B628A7" w14:paraId="32DA305E" w14:textId="2EBD0E3F">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AC4: Stage 2 – Responses In Progress</w:t>
      </w:r>
    </w:p>
    <w:p w:rsidR="57B628A7" w:rsidP="004C95B2" w:rsidRDefault="57B628A7" w14:paraId="6F323579" w14:textId="2A49C8B5">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survey has received responses but has not reached its target completion threshold</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user accesses the Results Dashboard</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disclaimer shall indicate that results are still being collected</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charts and tables shall display currently available responses</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KPI values shall accurately reflect collected responses</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Survey Overview tab shall remain available</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Export and Share functions shall remain disabled.</w:t>
      </w:r>
    </w:p>
    <w:p w:rsidR="004C95B2" w:rsidP="004C95B2" w:rsidRDefault="004C95B2" w14:paraId="3AF0B377" w14:textId="6E802C5B">
      <w:pPr>
        <w:jc w:val="left"/>
      </w:pPr>
    </w:p>
    <w:p w:rsidR="57B628A7" w:rsidP="004C95B2" w:rsidRDefault="57B628A7" w14:paraId="5A47A467" w14:textId="1CFDBAE4">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AC5: Stage 3 – Survey Complete</w:t>
      </w:r>
    </w:p>
    <w:p w:rsidR="57B628A7" w:rsidP="004C95B2" w:rsidRDefault="57B628A7" w14:paraId="40442EA7" w14:textId="57B53AE2">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survey has achieved its required response target or completed fielding status</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user accesses the Results Dashboard</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disclaimer shall be removed</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Export and Share functionality shall be enabled</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AI Summary shall become available</w:t>
      </w:r>
      <w:r>
        <w:br/>
      </w: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Survey Overview tab shall remain available.</w:t>
      </w:r>
    </w:p>
    <w:p w:rsidR="004C95B2" w:rsidP="004C95B2" w:rsidRDefault="004C95B2" w14:paraId="2DDABD28" w14:textId="4519C013">
      <w:pPr>
        <w:jc w:val="left"/>
      </w:pPr>
    </w:p>
    <w:p w:rsidR="57B628A7" w:rsidP="004C95B2" w:rsidRDefault="57B628A7" w14:paraId="63FB7578" w14:textId="491407E6">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AC6: Dashboard State Management</w:t>
      </w:r>
    </w:p>
    <w:p w:rsidR="57B628A7" w:rsidP="004C95B2" w:rsidRDefault="57B628A7" w14:paraId="63602FE2" w14:textId="15CF9932">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survey transitions between response collection states</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response volumes increase or completion criteria are met</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dashboard shall automatically reflect the appropriate stage (No Responses, In Progress, Complete) based on survey status and response thresholds.</w:t>
      </w:r>
    </w:p>
    <w:p w:rsidR="004C95B2" w:rsidP="004C95B2" w:rsidRDefault="004C95B2" w14:paraId="4C211E29" w14:textId="3D3EF46A">
      <w:pPr>
        <w:jc w:val="left"/>
      </w:pPr>
    </w:p>
    <w:p w:rsidR="57B628A7" w:rsidP="004C95B2" w:rsidRDefault="57B628A7" w14:paraId="2C41CC1C" w14:textId="0C375B56">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AC7: KPI Display</w:t>
      </w:r>
    </w:p>
    <w:p w:rsidR="57B628A7" w:rsidP="004C95B2" w:rsidRDefault="57B628A7" w14:paraId="69E5E143" w14:textId="02E2F9E7">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user accesses the Results Dashboard</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KPI data is available</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following KPIs shall be displayed in the specified order:</w:t>
      </w:r>
    </w:p>
    <w:p w:rsidR="57B628A7" w:rsidP="004C95B2" w:rsidRDefault="57B628A7" w14:paraId="12E37DDB" w14:textId="6458A402">
      <w:pPr>
        <w:pStyle w:val="ListParagraph"/>
        <w:numPr>
          <w:ilvl w:val="0"/>
          <w:numId w:val="2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Total Responses</w:t>
      </w:r>
    </w:p>
    <w:p w:rsidR="57B628A7" w:rsidP="004C95B2" w:rsidRDefault="57B628A7" w14:paraId="0B67B6E8" w14:textId="4A34533E">
      <w:pPr>
        <w:pStyle w:val="ListParagraph"/>
        <w:numPr>
          <w:ilvl w:val="0"/>
          <w:numId w:val="2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Completion Rate</w:t>
      </w:r>
    </w:p>
    <w:p w:rsidR="57B628A7" w:rsidP="004C95B2" w:rsidRDefault="57B628A7" w14:paraId="570BD614" w14:textId="5E5AFBC7">
      <w:pPr>
        <w:pStyle w:val="ListParagraph"/>
        <w:numPr>
          <w:ilvl w:val="0"/>
          <w:numId w:val="2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Time Remaining on Survey</w:t>
      </w:r>
    </w:p>
    <w:p w:rsidR="57B628A7" w:rsidP="004C95B2" w:rsidRDefault="57B628A7" w14:paraId="17A992B0" w14:textId="217A26F6">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KPI values shall reflect the most current survey data available.</w:t>
      </w:r>
    </w:p>
    <w:p w:rsidR="004C95B2" w:rsidP="004C95B2" w:rsidRDefault="004C95B2" w14:paraId="7D0192D9" w14:textId="64EA7AA9">
      <w:pPr>
        <w:jc w:val="left"/>
      </w:pPr>
    </w:p>
    <w:p w:rsidR="57B628A7" w:rsidP="004C95B2" w:rsidRDefault="57B628A7" w14:paraId="62B5D22A" w14:textId="391C04EA">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AC8: KPI Refresh</w:t>
      </w:r>
    </w:p>
    <w:p w:rsidR="57B628A7" w:rsidP="004C95B2" w:rsidRDefault="57B628A7" w14:paraId="4DE3EAC9" w14:textId="0A6F6F6A">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new survey responses are received</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dashboard is refreshed or reloaded</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KPI metrics shall reflect the updated survey response counts and status.</w:t>
      </w:r>
    </w:p>
    <w:p w:rsidR="004C95B2" w:rsidP="004C95B2" w:rsidRDefault="004C95B2" w14:paraId="3C03069D" w14:textId="04F1DEB6">
      <w:pPr>
        <w:jc w:val="left"/>
      </w:pPr>
    </w:p>
    <w:p w:rsidR="57B628A7" w:rsidP="004C95B2" w:rsidRDefault="57B628A7" w14:paraId="17E9F44A" w14:textId="525CD24D">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AC9: Question-Level Visualization Support</w:t>
      </w:r>
    </w:p>
    <w:p w:rsidR="57B628A7" w:rsidP="004C95B2" w:rsidRDefault="57B628A7" w14:paraId="5CB8CAC6" w14:textId="3B136AD2">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survey results exist for a supported question type</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user views the Results Dashboard</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visualizations supported by the approved Chart Library shall be available for that question type.</w:t>
      </w:r>
    </w:p>
    <w:p w:rsidR="004C95B2" w:rsidP="004C95B2" w:rsidRDefault="004C95B2" w14:paraId="4AEC3942" w14:textId="792982DF">
      <w:pPr>
        <w:jc w:val="left"/>
      </w:pPr>
    </w:p>
    <w:p w:rsidR="57B628A7" w:rsidP="004C95B2" w:rsidRDefault="57B628A7" w14:paraId="05D78288" w14:textId="624B62CF">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AC10: Single Choice Visualization Support</w:t>
      </w:r>
    </w:p>
    <w:p w:rsidR="57B628A7" w:rsidP="004C95B2" w:rsidRDefault="57B628A7" w14:paraId="285CC2D9" w14:textId="7A51234B">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The dashboard shall support the following visualizations for Single Choice questions:</w:t>
      </w:r>
    </w:p>
    <w:p w:rsidR="57B628A7" w:rsidP="004C95B2" w:rsidRDefault="57B628A7" w14:paraId="091D92B1" w14:textId="7F371E83">
      <w:pPr>
        <w:pStyle w:val="ListParagraph"/>
        <w:numPr>
          <w:ilvl w:val="0"/>
          <w:numId w:val="2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Bar Chart</w:t>
      </w:r>
    </w:p>
    <w:p w:rsidR="57B628A7" w:rsidP="004C95B2" w:rsidRDefault="57B628A7" w14:paraId="7154E18F" w14:textId="3262332C">
      <w:pPr>
        <w:pStyle w:val="ListParagraph"/>
        <w:numPr>
          <w:ilvl w:val="0"/>
          <w:numId w:val="2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Column Chart</w:t>
      </w:r>
    </w:p>
    <w:p w:rsidR="57B628A7" w:rsidP="004C95B2" w:rsidRDefault="57B628A7" w14:paraId="147F2D3E" w14:textId="2EDAE59E">
      <w:pPr>
        <w:pStyle w:val="ListParagraph"/>
        <w:numPr>
          <w:ilvl w:val="0"/>
          <w:numId w:val="2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Pie Chart</w:t>
      </w:r>
    </w:p>
    <w:p w:rsidR="57B628A7" w:rsidP="004C95B2" w:rsidRDefault="57B628A7" w14:paraId="009463E1" w14:textId="46BC2ECB">
      <w:pPr>
        <w:pStyle w:val="ListParagraph"/>
        <w:numPr>
          <w:ilvl w:val="0"/>
          <w:numId w:val="2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Line Chart</w:t>
      </w:r>
    </w:p>
    <w:p w:rsidR="57B628A7" w:rsidP="004C95B2" w:rsidRDefault="57B628A7" w14:paraId="362B00DD" w14:textId="126B690F">
      <w:pPr>
        <w:pStyle w:val="ListParagraph"/>
        <w:numPr>
          <w:ilvl w:val="0"/>
          <w:numId w:val="2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Table View</w:t>
      </w:r>
    </w:p>
    <w:p w:rsidR="004C95B2" w:rsidP="004C95B2" w:rsidRDefault="004C95B2" w14:paraId="7D37917A" w14:textId="72754D02">
      <w:pPr>
        <w:jc w:val="left"/>
      </w:pPr>
    </w:p>
    <w:p w:rsidR="57B628A7" w:rsidP="004C95B2" w:rsidRDefault="57B628A7" w14:paraId="45CF410C" w14:textId="57ABA898">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AC11: Multiple Choice Visualization Support</w:t>
      </w:r>
    </w:p>
    <w:p w:rsidR="57B628A7" w:rsidP="004C95B2" w:rsidRDefault="57B628A7" w14:paraId="61B2D13C" w14:textId="1E9C30AA">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The dashboard shall support the following visualizations for Multiple Choice questions:</w:t>
      </w:r>
    </w:p>
    <w:p w:rsidR="57B628A7" w:rsidP="004C95B2" w:rsidRDefault="57B628A7" w14:paraId="0CFF0B4C" w14:textId="4DFB329F">
      <w:pPr>
        <w:pStyle w:val="ListParagraph"/>
        <w:numPr>
          <w:ilvl w:val="0"/>
          <w:numId w:val="2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Bar Chart</w:t>
      </w:r>
    </w:p>
    <w:p w:rsidR="57B628A7" w:rsidP="004C95B2" w:rsidRDefault="57B628A7" w14:paraId="2369DCD4" w14:textId="70A95BA5">
      <w:pPr>
        <w:pStyle w:val="ListParagraph"/>
        <w:numPr>
          <w:ilvl w:val="0"/>
          <w:numId w:val="2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Column Chart</w:t>
      </w:r>
    </w:p>
    <w:p w:rsidR="57B628A7" w:rsidP="004C95B2" w:rsidRDefault="57B628A7" w14:paraId="04431552" w14:textId="5F2F0214">
      <w:pPr>
        <w:pStyle w:val="ListParagraph"/>
        <w:numPr>
          <w:ilvl w:val="0"/>
          <w:numId w:val="2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Pie Chart</w:t>
      </w:r>
    </w:p>
    <w:p w:rsidR="57B628A7" w:rsidP="004C95B2" w:rsidRDefault="57B628A7" w14:paraId="4D7F5260" w14:textId="3721D147">
      <w:pPr>
        <w:pStyle w:val="ListParagraph"/>
        <w:numPr>
          <w:ilvl w:val="0"/>
          <w:numId w:val="2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Line Chart</w:t>
      </w:r>
    </w:p>
    <w:p w:rsidR="57B628A7" w:rsidP="004C95B2" w:rsidRDefault="57B628A7" w14:paraId="602BDB48" w14:textId="7EC9FD89">
      <w:pPr>
        <w:pStyle w:val="ListParagraph"/>
        <w:numPr>
          <w:ilvl w:val="0"/>
          <w:numId w:val="2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Table View</w:t>
      </w:r>
    </w:p>
    <w:p w:rsidR="004C95B2" w:rsidP="004C95B2" w:rsidRDefault="004C95B2" w14:paraId="37F307E1" w14:textId="0401D097">
      <w:pPr>
        <w:jc w:val="left"/>
      </w:pPr>
    </w:p>
    <w:p w:rsidR="57B628A7" w:rsidP="004C95B2" w:rsidRDefault="57B628A7" w14:paraId="242116CE" w14:textId="3DAA8238">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AC12: Rating Visualization Support</w:t>
      </w:r>
    </w:p>
    <w:p w:rsidR="57B628A7" w:rsidP="004C95B2" w:rsidRDefault="57B628A7" w14:paraId="613EED26" w14:textId="2CB34E91">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The dashboard shall support the following visualizations for Rating questions:</w:t>
      </w:r>
    </w:p>
    <w:p w:rsidR="57B628A7" w:rsidP="004C95B2" w:rsidRDefault="57B628A7" w14:paraId="09ADB64F" w14:textId="4AB4AA6A">
      <w:pPr>
        <w:pStyle w:val="ListParagraph"/>
        <w:numPr>
          <w:ilvl w:val="0"/>
          <w:numId w:val="2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Heatmap</w:t>
      </w:r>
    </w:p>
    <w:p w:rsidR="57B628A7" w:rsidP="004C95B2" w:rsidRDefault="57B628A7" w14:paraId="3DE102B6" w14:textId="2B4E17EB">
      <w:pPr>
        <w:pStyle w:val="ListParagraph"/>
        <w:numPr>
          <w:ilvl w:val="0"/>
          <w:numId w:val="2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Table View</w:t>
      </w:r>
    </w:p>
    <w:p w:rsidR="004C95B2" w:rsidP="004C95B2" w:rsidRDefault="004C95B2" w14:paraId="727BB64E" w14:textId="54959824">
      <w:pPr>
        <w:jc w:val="left"/>
      </w:pPr>
    </w:p>
    <w:p w:rsidR="57B628A7" w:rsidP="004C95B2" w:rsidRDefault="57B628A7" w14:paraId="1EE10423" w14:textId="5308B617">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AC13: NPS Visualization Support</w:t>
      </w:r>
    </w:p>
    <w:p w:rsidR="57B628A7" w:rsidP="004C95B2" w:rsidRDefault="57B628A7" w14:paraId="4FB36ED1" w14:textId="624B2658">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The dashboard shall support the following visualizations for NPS questions:</w:t>
      </w:r>
    </w:p>
    <w:p w:rsidR="57B628A7" w:rsidP="004C95B2" w:rsidRDefault="57B628A7" w14:paraId="791D558E" w14:textId="70FC357D">
      <w:pPr>
        <w:pStyle w:val="ListParagraph"/>
        <w:numPr>
          <w:ilvl w:val="0"/>
          <w:numId w:val="2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Speedometer</w:t>
      </w:r>
    </w:p>
    <w:p w:rsidR="57B628A7" w:rsidP="004C95B2" w:rsidRDefault="57B628A7" w14:paraId="492E3BC4" w14:textId="06FAE79B">
      <w:pPr>
        <w:pStyle w:val="ListParagraph"/>
        <w:numPr>
          <w:ilvl w:val="0"/>
          <w:numId w:val="2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Bar Chart</w:t>
      </w:r>
    </w:p>
    <w:p w:rsidR="57B628A7" w:rsidP="004C95B2" w:rsidRDefault="57B628A7" w14:paraId="63C5952C" w14:textId="70AF965A">
      <w:pPr>
        <w:pStyle w:val="ListParagraph"/>
        <w:numPr>
          <w:ilvl w:val="0"/>
          <w:numId w:val="2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Table View</w:t>
      </w:r>
    </w:p>
    <w:p w:rsidR="57B628A7" w:rsidP="004C95B2" w:rsidRDefault="57B628A7" w14:paraId="65E5128A" w14:textId="6B116D6E">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And</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solution shall support future extensibility for additional chart formats.</w:t>
      </w:r>
    </w:p>
    <w:p w:rsidR="004C95B2" w:rsidP="004C95B2" w:rsidRDefault="004C95B2" w14:paraId="63396346" w14:textId="3F3A6546">
      <w:pPr>
        <w:jc w:val="left"/>
      </w:pPr>
    </w:p>
    <w:p w:rsidR="57B628A7" w:rsidP="004C95B2" w:rsidRDefault="57B628A7" w14:paraId="625B9F12" w14:textId="539F45DD">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AC14: Point and Multi-Scale Visualization Support</w:t>
      </w:r>
    </w:p>
    <w:p w:rsidR="57B628A7" w:rsidP="004C95B2" w:rsidRDefault="57B628A7" w14:paraId="6CF6FC7E" w14:textId="09CCAEF4">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For Point Scale and Multi-Scale questions:</w:t>
      </w:r>
    </w:p>
    <w:p w:rsidR="57B628A7" w:rsidP="004C95B2" w:rsidRDefault="57B628A7" w14:paraId="53ED91B8" w14:textId="2ECC14DB">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Combined View</w:t>
      </w:r>
    </w:p>
    <w:p w:rsidR="57B628A7" w:rsidP="004C95B2" w:rsidRDefault="57B628A7" w14:paraId="3F870E81" w14:textId="09254F72">
      <w:pPr>
        <w:pStyle w:val="ListParagraph"/>
        <w:numPr>
          <w:ilvl w:val="0"/>
          <w:numId w:val="2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Heatmap</w:t>
      </w:r>
    </w:p>
    <w:p w:rsidR="57B628A7" w:rsidP="004C95B2" w:rsidRDefault="57B628A7" w14:paraId="6128B691" w14:textId="209A8E56">
      <w:pPr>
        <w:pStyle w:val="ListParagraph"/>
        <w:numPr>
          <w:ilvl w:val="0"/>
          <w:numId w:val="2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Table</w:t>
      </w:r>
    </w:p>
    <w:p w:rsidR="57B628A7" w:rsidP="004C95B2" w:rsidRDefault="57B628A7" w14:paraId="155040B3" w14:textId="35E1F099">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Single Statement View</w:t>
      </w:r>
    </w:p>
    <w:p w:rsidR="57B628A7" w:rsidP="004C95B2" w:rsidRDefault="57B628A7" w14:paraId="3AF8E972" w14:textId="129AC6DA">
      <w:pPr>
        <w:pStyle w:val="ListParagraph"/>
        <w:numPr>
          <w:ilvl w:val="0"/>
          <w:numId w:val="2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Bar Chart</w:t>
      </w:r>
    </w:p>
    <w:p w:rsidR="57B628A7" w:rsidP="004C95B2" w:rsidRDefault="57B628A7" w14:paraId="666572A4" w14:textId="0F05E608">
      <w:pPr>
        <w:pStyle w:val="ListParagraph"/>
        <w:numPr>
          <w:ilvl w:val="0"/>
          <w:numId w:val="2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Column Chart</w:t>
      </w:r>
    </w:p>
    <w:p w:rsidR="57B628A7" w:rsidP="004C95B2" w:rsidRDefault="57B628A7" w14:paraId="63ECA31D" w14:textId="1CC52B85">
      <w:pPr>
        <w:pStyle w:val="ListParagraph"/>
        <w:numPr>
          <w:ilvl w:val="0"/>
          <w:numId w:val="2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Pie Chart</w:t>
      </w:r>
    </w:p>
    <w:p w:rsidR="57B628A7" w:rsidP="004C95B2" w:rsidRDefault="57B628A7" w14:paraId="04813E3F" w14:textId="43BFF109">
      <w:pPr>
        <w:pStyle w:val="ListParagraph"/>
        <w:numPr>
          <w:ilvl w:val="0"/>
          <w:numId w:val="2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Line Chart</w:t>
      </w:r>
    </w:p>
    <w:p w:rsidR="57B628A7" w:rsidP="004C95B2" w:rsidRDefault="57B628A7" w14:paraId="3AA56A8C" w14:textId="04433B96">
      <w:pPr>
        <w:pStyle w:val="ListParagraph"/>
        <w:numPr>
          <w:ilvl w:val="0"/>
          <w:numId w:val="2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Table</w:t>
      </w:r>
    </w:p>
    <w:p w:rsidR="57B628A7" w:rsidP="004C95B2" w:rsidRDefault="57B628A7" w14:paraId="30FFA916" w14:textId="217C9D88">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shall be supported.</w:t>
      </w:r>
    </w:p>
    <w:p w:rsidR="004C95B2" w:rsidP="004C95B2" w:rsidRDefault="004C95B2" w14:paraId="4505AE2F" w14:textId="57BADF9D">
      <w:pPr>
        <w:jc w:val="left"/>
      </w:pPr>
    </w:p>
    <w:p w:rsidR="57B628A7" w:rsidP="004C95B2" w:rsidRDefault="57B628A7" w14:paraId="66524D0D" w14:textId="62EBD1FA">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AC15: Survey Overview Access</w:t>
      </w:r>
    </w:p>
    <w:p w:rsidR="57B628A7" w:rsidP="004C95B2" w:rsidRDefault="57B628A7" w14:paraId="19A67FBA" w14:textId="128079A6">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user accesses the Results Dashboard</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survey results are viewed</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Survey Overview tab shall remain accessible regardless of dashboard stage.</w:t>
      </w:r>
    </w:p>
    <w:p w:rsidR="004C95B2" w:rsidP="004C95B2" w:rsidRDefault="004C95B2" w14:paraId="2E7A35E4" w14:textId="68F19CB0">
      <w:pPr>
        <w:jc w:val="left"/>
      </w:pPr>
    </w:p>
    <w:p w:rsidR="57B628A7" w:rsidP="004C95B2" w:rsidRDefault="57B628A7" w14:paraId="182DEE9D" w14:textId="03BA9130">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AC16: AI Summary Placement</w:t>
      </w:r>
    </w:p>
    <w:p w:rsidR="57B628A7" w:rsidP="004C95B2" w:rsidRDefault="57B628A7" w14:paraId="443BDF1E" w14:textId="5C2F6685">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completed survey qualifies for AI Summary generation</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user accesses the completed Results Dashboard</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AI Summary shall appear below the KPI section and above results visualizations.</w:t>
      </w:r>
    </w:p>
    <w:p w:rsidR="004C95B2" w:rsidP="004C95B2" w:rsidRDefault="004C95B2" w14:paraId="04D6B99F" w14:textId="73515CD9">
      <w:pPr>
        <w:jc w:val="left"/>
      </w:pPr>
    </w:p>
    <w:p w:rsidR="57B628A7" w:rsidP="004C95B2" w:rsidRDefault="57B628A7" w14:paraId="365E33C9" w14:textId="76EBB64C">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AC17: AI Summary Generation</w:t>
      </w:r>
    </w:p>
    <w:p w:rsidR="57B628A7" w:rsidP="004C95B2" w:rsidRDefault="57B628A7" w14:paraId="7D8CC7AD" w14:textId="34C47A8F">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survey has reached completion status</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AI Summary is generated</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summary shall present:</w:t>
      </w:r>
    </w:p>
    <w:p w:rsidR="57B628A7" w:rsidP="004C95B2" w:rsidRDefault="57B628A7" w14:paraId="733E81B9" w14:textId="541BAE11">
      <w:pPr>
        <w:pStyle w:val="ListParagraph"/>
        <w:numPr>
          <w:ilvl w:val="0"/>
          <w:numId w:val="2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Overall survey findings</w:t>
      </w:r>
    </w:p>
    <w:p w:rsidR="57B628A7" w:rsidP="004C95B2" w:rsidRDefault="57B628A7" w14:paraId="1759A6E0" w14:textId="74A44B52">
      <w:pPr>
        <w:pStyle w:val="ListParagraph"/>
        <w:numPr>
          <w:ilvl w:val="0"/>
          <w:numId w:val="2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Key trends</w:t>
      </w:r>
    </w:p>
    <w:p w:rsidR="57B628A7" w:rsidP="004C95B2" w:rsidRDefault="57B628A7" w14:paraId="11717C3C" w14:textId="4C8790B5">
      <w:pPr>
        <w:pStyle w:val="ListParagraph"/>
        <w:numPr>
          <w:ilvl w:val="0"/>
          <w:numId w:val="2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Notable insights</w:t>
      </w:r>
    </w:p>
    <w:p w:rsidR="57B628A7" w:rsidP="004C95B2" w:rsidRDefault="57B628A7" w14:paraId="467A7A85" w14:textId="02AFD681">
      <w:pPr>
        <w:pStyle w:val="ListParagraph"/>
        <w:numPr>
          <w:ilvl w:val="0"/>
          <w:numId w:val="2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Significant conclusions</w:t>
      </w:r>
    </w:p>
    <w:p w:rsidR="57B628A7" w:rsidP="004C95B2" w:rsidRDefault="57B628A7" w14:paraId="6A2AEC30" w14:textId="0323518A">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based on collected survey responses.</w:t>
      </w:r>
    </w:p>
    <w:p w:rsidR="004C95B2" w:rsidP="004C95B2" w:rsidRDefault="004C95B2" w14:paraId="4BE12C0A" w14:textId="5BD1E8DD">
      <w:pPr>
        <w:jc w:val="left"/>
      </w:pPr>
    </w:p>
    <w:p w:rsidR="57B628A7" w:rsidP="004C95B2" w:rsidRDefault="57B628A7" w14:paraId="74AEECB6" w14:textId="69FF81D0">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AC18: Export and Share Controls</w:t>
      </w:r>
    </w:p>
    <w:p w:rsidR="57B628A7" w:rsidP="004C95B2" w:rsidRDefault="57B628A7" w14:paraId="7C6A3F82" w14:textId="02AAAEC7">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user has access to the Results Dashboard</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survey is not yet complete</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Export and Share controls shall remain unavailable.</w:t>
      </w:r>
    </w:p>
    <w:p w:rsidR="57B628A7" w:rsidP="004C95B2" w:rsidRDefault="57B628A7" w14:paraId="02B39148" w14:textId="1982B66F">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And</w:t>
      </w:r>
    </w:p>
    <w:p w:rsidR="57B628A7" w:rsidP="004C95B2" w:rsidRDefault="57B628A7" w14:paraId="58718E58" w14:textId="21087D50">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survey reaches completion status</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Export and Share controls shall become available according to the Export and Sharing requirements defined in dependent epics.</w:t>
      </w:r>
    </w:p>
    <w:p w:rsidR="004C95B2" w:rsidP="004C95B2" w:rsidRDefault="004C95B2" w14:paraId="1C8B6B13" w14:textId="2329C0AE">
      <w:pPr>
        <w:jc w:val="left"/>
      </w:pPr>
    </w:p>
    <w:p w:rsidR="57B628A7" w:rsidP="004C95B2" w:rsidRDefault="57B628A7" w14:paraId="50F076FC" w14:textId="145FA07F">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AC19: Empty-State Handling</w:t>
      </w:r>
    </w:p>
    <w:p w:rsidR="57B628A7" w:rsidP="004C95B2" w:rsidRDefault="57B628A7" w14:paraId="619ED8B6" w14:textId="7E8C01DE">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dashboard visualizations do not yet contain data</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user views a chart or table</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dashboard shall display an appropriate empty-state experience rather than an error.</w:t>
      </w:r>
    </w:p>
    <w:p w:rsidR="004C95B2" w:rsidP="004C95B2" w:rsidRDefault="004C95B2" w14:paraId="69D1D54E" w14:textId="58863BD6">
      <w:pPr>
        <w:jc w:val="left"/>
      </w:pPr>
    </w:p>
    <w:p w:rsidR="57B628A7" w:rsidP="004C95B2" w:rsidRDefault="57B628A7" w14:paraId="72CE6F48" w14:textId="400F4334">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AC20: Live Results Accuracy</w:t>
      </w:r>
    </w:p>
    <w:p w:rsidR="57B628A7" w:rsidP="004C95B2" w:rsidRDefault="57B628A7" w14:paraId="34D3643C" w14:textId="1D837770">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responses are being collected</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Results Dashboard is rendered</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charts, tables, KPIs, and AI-generated insights shall be based on the latest available survey response data.</w:t>
      </w:r>
    </w:p>
    <w:p w:rsidR="004C95B2" w:rsidP="004C95B2" w:rsidRDefault="004C95B2" w14:paraId="6AE97286" w14:textId="03A5EC41">
      <w:pPr>
        <w:jc w:val="left"/>
      </w:pPr>
    </w:p>
    <w:p w:rsidR="57B628A7" w:rsidP="004C95B2" w:rsidRDefault="57B628A7" w14:paraId="69D77DB3" w14:textId="7171380E">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AC21: Authorization and Access Control</w:t>
      </w:r>
    </w:p>
    <w:p w:rsidR="57B628A7" w:rsidP="004C95B2" w:rsidRDefault="57B628A7" w14:paraId="6E3F893E" w14:textId="57BBEDEE">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a user attempts to access a Results Dashboard</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permissions are evaluated</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only authorized users shall be allowed to view survey results, exports, AI summaries, and related dashboard artifacts.</w:t>
      </w:r>
    </w:p>
    <w:p w:rsidR="004C95B2" w:rsidP="004C95B2" w:rsidRDefault="004C95B2" w14:paraId="5C524B1C" w14:textId="539A43E8">
      <w:pPr>
        <w:jc w:val="left"/>
      </w:pPr>
    </w:p>
    <w:p w:rsidR="57B628A7" w:rsidP="004C95B2" w:rsidRDefault="57B628A7" w14:paraId="369A45C1" w14:textId="56765628">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AC22: Design Compliance</w:t>
      </w:r>
    </w:p>
    <w:p w:rsidR="57B628A7" w:rsidP="004C95B2" w:rsidRDefault="57B628A7" w14:paraId="2ADDCBB1" w14:textId="711CC926">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Given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the Results Dashboard is rendered</w:t>
      </w:r>
      <w:r>
        <w:br/>
      </w:r>
      <w:r w:rsidRPr="004C95B2" w:rsidR="57B628A7">
        <w:rPr>
          <w:rFonts w:ascii="Segoe UI" w:hAnsi="Segoe UI" w:eastAsia="Segoe UI" w:cs="Segoe UI"/>
          <w:b w:val="1"/>
          <w:bCs w:val="1"/>
          <w:i w:val="0"/>
          <w:iCs w:val="0"/>
          <w:caps w:val="0"/>
          <w:smallCaps w:val="0"/>
          <w:noProof w:val="0"/>
          <w:color w:val="172B4D"/>
          <w:sz w:val="21"/>
          <w:szCs w:val="21"/>
          <w:lang w:val="en-US"/>
        </w:rPr>
        <w:t>When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users interact with the experience</w:t>
      </w:r>
      <w:r>
        <w:br/>
      </w:r>
      <w:r w:rsidRPr="004C95B2" w:rsidR="57B628A7">
        <w:rPr>
          <w:rFonts w:ascii="Segoe UI" w:hAnsi="Segoe UI" w:eastAsia="Segoe UI" w:cs="Segoe UI"/>
          <w:b w:val="1"/>
          <w:bCs w:val="1"/>
          <w:i w:val="0"/>
          <w:iCs w:val="0"/>
          <w:caps w:val="0"/>
          <w:smallCaps w:val="0"/>
          <w:noProof w:val="0"/>
          <w:color w:val="172B4D"/>
          <w:sz w:val="21"/>
          <w:szCs w:val="21"/>
          <w:lang w:val="en-US"/>
        </w:rPr>
        <w:t>Then</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layouts, component placement, workflow progression, and dashboard presentation shall align with the approved Survey Results dashboard designs.</w:t>
      </w:r>
    </w:p>
    <w:p w:rsidR="57B628A7" w:rsidP="004C95B2" w:rsidRDefault="57B628A7" w14:paraId="0B7B34F4" w14:textId="346E6950">
      <w:pPr>
        <w:shd w:val="clear" w:color="auto" w:fill="F1F2F4"/>
        <w:spacing w:before="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Background:</w:t>
      </w:r>
    </w:p>
    <w:p w:rsidR="57B628A7" w:rsidP="004C95B2" w:rsidRDefault="57B628A7" w14:paraId="2B6E3BC1" w14:textId="2DFE3882">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 xml:space="preserve">After users pass the survey "Build" portion of their user experience, they will "Review" their Survey and then send it through to "Publishing".  After the "Publishing" phase, the Survey will be fielded to participants and responses will begin to come through in a "Results" dashboard view for them to analyze. This epic is covering the UI build of the "Results" dashboard, inclusive of all the charts, tables, KPIs, AI Summary, and the placement of relevant functions. </w:t>
      </w:r>
    </w:p>
    <w:p w:rsidR="57B628A7" w:rsidP="004C95B2" w:rsidRDefault="57B628A7" w14:paraId="5A0F254B" w14:textId="30BCF74D">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Goal</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Develop the screens and functionality to support a "Results" dashboard where survey results are live and viewable by users in a variety of formats.  </w:t>
      </w:r>
    </w:p>
    <w:p w:rsidR="57B628A7" w:rsidP="004C95B2" w:rsidRDefault="57B628A7" w14:paraId="4943DFCF" w14:textId="5BBCFDFB">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 xml:space="preserve"> </w:t>
      </w:r>
    </w:p>
    <w:p w:rsidR="57B628A7" w:rsidP="004C95B2" w:rsidRDefault="57B628A7" w14:paraId="132036D0" w14:textId="17FA5BB5">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Scope:</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w:t>
      </w:r>
    </w:p>
    <w:p w:rsidR="57B628A7" w:rsidP="004C95B2" w:rsidRDefault="57B628A7" w14:paraId="517C2EEA" w14:textId="6B1B6EA7">
      <w:pPr>
        <w:pStyle w:val="ListParagraph"/>
        <w:numPr>
          <w:ilvl w:val="0"/>
          <w:numId w:val="30"/>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Trigger</w:t>
      </w:r>
    </w:p>
    <w:p w:rsidR="57B628A7" w:rsidP="004C95B2" w:rsidRDefault="57B628A7" w14:paraId="67DAE4F6" w14:textId="1FFDCEE2">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Dashboard should become available immediately upon publication.  When a user selects "Publish", they should unlock the dashboard view.  In the line tracker at the top of the screen "Survey Results" is highlighted.  There are different stages of the dashboard.</w:t>
      </w:r>
    </w:p>
    <w:p w:rsidR="57B628A7" w:rsidP="004C95B2" w:rsidRDefault="57B628A7" w14:paraId="60D128EE" w14:textId="4588E158">
      <w:pPr>
        <w:pStyle w:val="ListParagraph"/>
        <w:numPr>
          <w:ilvl w:val="0"/>
          <w:numId w:val="30"/>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Just Published --&gt; FMS</w:t>
      </w:r>
    </w:p>
    <w:p w:rsidR="57B628A7" w:rsidP="004C95B2" w:rsidRDefault="57B628A7" w14:paraId="70A3A11A" w14:textId="27FE3ADF">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User should be immediately directed to Find My Stuff experience where the dashboard link is present, live, and selectable</w:t>
      </w:r>
    </w:p>
    <w:p w:rsidR="57B628A7" w:rsidP="004C95B2" w:rsidRDefault="57B628A7" w14:paraId="5B69A0C2" w14:textId="539B020A">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 xml:space="preserve">Text disclaimer/pop-up required alerting the user that their survey was just published and can be referenced here. </w:t>
      </w:r>
    </w:p>
    <w:p w:rsidR="57B628A7" w:rsidP="004C95B2" w:rsidRDefault="57B628A7" w14:paraId="7298D8C2" w14:textId="41286705">
      <w:pPr>
        <w:pStyle w:val="ListParagraph"/>
        <w:numPr>
          <w:ilvl w:val="0"/>
          <w:numId w:val="30"/>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Stage 1</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 </w:t>
      </w:r>
      <w:r w:rsidRPr="004C95B2" w:rsidR="57B628A7">
        <w:rPr>
          <w:rFonts w:ascii="Segoe UI" w:hAnsi="Segoe UI" w:eastAsia="Segoe UI" w:cs="Segoe UI"/>
          <w:b w:val="1"/>
          <w:bCs w:val="1"/>
          <w:i w:val="0"/>
          <w:iCs w:val="0"/>
          <w:caps w:val="0"/>
          <w:smallCaps w:val="0"/>
          <w:noProof w:val="0"/>
          <w:color w:val="172B4D"/>
          <w:sz w:val="21"/>
          <w:szCs w:val="21"/>
          <w:lang w:val="en-US"/>
        </w:rPr>
        <w:t>No responses gathered</w:t>
      </w:r>
    </w:p>
    <w:p w:rsidR="57B628A7" w:rsidP="004C95B2" w:rsidRDefault="57B628A7" w14:paraId="513B18D6" w14:textId="2810A1F9">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Disclaimer should be present on page with text reminder that the survey was just launched and the data is not robust</w:t>
      </w:r>
    </w:p>
    <w:p w:rsidR="57B628A7" w:rsidP="004C95B2" w:rsidRDefault="57B628A7" w14:paraId="7972236F" w14:textId="21221BE7">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Share/Export functions should be disabled</w:t>
      </w:r>
    </w:p>
    <w:p w:rsidR="57B628A7" w:rsidP="004C95B2" w:rsidRDefault="57B628A7" w14:paraId="39B7E47C" w14:textId="6DFA0901">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Charts and tables are present, but empty</w:t>
      </w:r>
    </w:p>
    <w:p w:rsidR="57B628A7" w:rsidP="004C95B2" w:rsidRDefault="57B628A7" w14:paraId="2E66FC7C" w14:textId="2FBCA55C">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KPIs are present and live</w:t>
      </w:r>
    </w:p>
    <w:p w:rsidR="57B628A7" w:rsidP="004C95B2" w:rsidRDefault="57B628A7" w14:paraId="44418DCA" w14:textId="3C583074">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Survey overview tab is present</w:t>
      </w:r>
    </w:p>
    <w:p w:rsidR="57B628A7" w:rsidP="004C95B2" w:rsidRDefault="57B628A7" w14:paraId="6839DF91" w14:textId="12642D03">
      <w:pPr>
        <w:pStyle w:val="ListParagraph"/>
        <w:numPr>
          <w:ilvl w:val="0"/>
          <w:numId w:val="30"/>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Stage 2</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 </w:t>
      </w:r>
      <w:r w:rsidRPr="004C95B2" w:rsidR="57B628A7">
        <w:rPr>
          <w:rFonts w:ascii="Segoe UI" w:hAnsi="Segoe UI" w:eastAsia="Segoe UI" w:cs="Segoe UI"/>
          <w:b w:val="1"/>
          <w:bCs w:val="1"/>
          <w:i w:val="0"/>
          <w:iCs w:val="0"/>
          <w:caps w:val="0"/>
          <w:smallCaps w:val="0"/>
          <w:noProof w:val="0"/>
          <w:color w:val="172B4D"/>
          <w:sz w:val="21"/>
          <w:szCs w:val="21"/>
          <w:lang w:val="en-US"/>
        </w:rPr>
        <w:t>Survey responses coming in, not complete</w:t>
      </w:r>
    </w:p>
    <w:p w:rsidR="57B628A7" w:rsidP="004C95B2" w:rsidRDefault="57B628A7" w14:paraId="79379F47" w14:textId="0F7B20A2">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Disclaimer should still be present</w:t>
      </w:r>
    </w:p>
    <w:p w:rsidR="57B628A7" w:rsidP="004C95B2" w:rsidRDefault="57B628A7" w14:paraId="63182C23" w14:textId="1726370D">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Share/Export functions should be disabled</w:t>
      </w:r>
    </w:p>
    <w:p w:rsidR="57B628A7" w:rsidP="004C95B2" w:rsidRDefault="57B628A7" w14:paraId="221A6FCB" w14:textId="744193D4">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Charts and tables are present, displaying incremental responses</w:t>
      </w:r>
    </w:p>
    <w:p w:rsidR="57B628A7" w:rsidP="004C95B2" w:rsidRDefault="57B628A7" w14:paraId="302FD7F4" w14:textId="35D50497">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KPIs are present and live, reflecting the increase in responses accurately</w:t>
      </w:r>
    </w:p>
    <w:p w:rsidR="57B628A7" w:rsidP="004C95B2" w:rsidRDefault="57B628A7" w14:paraId="0255940A" w14:textId="62954FCC">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Survey overview tab is present</w:t>
      </w:r>
    </w:p>
    <w:p w:rsidR="57B628A7" w:rsidP="004C95B2" w:rsidRDefault="57B628A7" w14:paraId="390C093C" w14:textId="2EE12447">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Notification should be sent out to user at the half-way point of full responses i.e. if user requires 400 responses, notification goes out at 200 responses (OOS for this epic, notifications will be handled in a separate JIRA, included for reference)</w:t>
      </w:r>
    </w:p>
    <w:p w:rsidR="57B628A7" w:rsidP="004C95B2" w:rsidRDefault="57B628A7" w14:paraId="1888ECC4" w14:textId="0AE72C43">
      <w:pPr>
        <w:pStyle w:val="ListParagraph"/>
        <w:numPr>
          <w:ilvl w:val="0"/>
          <w:numId w:val="30"/>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Stage 3</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 </w:t>
      </w:r>
      <w:r w:rsidRPr="004C95B2" w:rsidR="57B628A7">
        <w:rPr>
          <w:rFonts w:ascii="Segoe UI" w:hAnsi="Segoe UI" w:eastAsia="Segoe UI" w:cs="Segoe UI"/>
          <w:b w:val="1"/>
          <w:bCs w:val="1"/>
          <w:i w:val="0"/>
          <w:iCs w:val="0"/>
          <w:caps w:val="0"/>
          <w:smallCaps w:val="0"/>
          <w:noProof w:val="0"/>
          <w:color w:val="172B4D"/>
          <w:sz w:val="21"/>
          <w:szCs w:val="21"/>
          <w:lang w:val="en-US"/>
        </w:rPr>
        <w:t>Survey is complete, all responses gathered</w:t>
      </w:r>
    </w:p>
    <w:p w:rsidR="57B628A7" w:rsidP="004C95B2" w:rsidRDefault="57B628A7" w14:paraId="69F0BE8B" w14:textId="1AF372FE">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Disclaimer is removed</w:t>
      </w:r>
    </w:p>
    <w:p w:rsidR="57B628A7" w:rsidP="004C95B2" w:rsidRDefault="57B628A7" w14:paraId="3CF17E3E" w14:textId="7C236E74">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Share/Export functions should be enabled</w:t>
      </w:r>
    </w:p>
    <w:p w:rsidR="57B628A7" w:rsidP="004C95B2" w:rsidRDefault="57B628A7" w14:paraId="6DF02CD5" w14:textId="363CE85B">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AI Summary unlocked</w:t>
      </w:r>
    </w:p>
    <w:p w:rsidR="57B628A7" w:rsidP="004C95B2" w:rsidRDefault="57B628A7" w14:paraId="63448819" w14:textId="344C0B10">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Survey overview tab is present</w:t>
      </w:r>
    </w:p>
    <w:p w:rsidR="57B628A7" w:rsidP="004C95B2" w:rsidRDefault="57B628A7" w14:paraId="4F63FE6D" w14:textId="4644A887">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Notification should be sent to user that survey is complete (OOS for this epic, notifications will be handled in a separate JIRA, included for reference)</w:t>
      </w:r>
    </w:p>
    <w:p w:rsidR="57B628A7" w:rsidP="004C95B2" w:rsidRDefault="57B628A7" w14:paraId="6EAAD448" w14:textId="250EF600">
      <w:pPr>
        <w:pStyle w:val="ListParagraph"/>
        <w:numPr>
          <w:ilvl w:val="0"/>
          <w:numId w:val="30"/>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Charts and Tables</w:t>
      </w:r>
    </w:p>
    <w:p w:rsidR="57B628A7" w:rsidP="004C95B2" w:rsidRDefault="57B628A7" w14:paraId="224FF211" w14:textId="0D678C61">
      <w:pPr>
        <w:pStyle w:val="ListParagraph"/>
        <w:numPr>
          <w:ilvl w:val="1"/>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 xml:space="preserve">For each question type, we have associated charts and displays that correspond and should be displayed.  Chart Library Supported charts only </w:t>
      </w:r>
    </w:p>
    <w:p w:rsidR="57B628A7" w:rsidP="004C95B2" w:rsidRDefault="57B628A7" w14:paraId="5AEC8DC3" w14:textId="6ADD83DF">
      <w:pPr>
        <w:pStyle w:val="ListParagraph"/>
        <w:numPr>
          <w:ilvl w:val="2"/>
          <w:numId w:val="3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Single Choice</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w:t>
      </w:r>
    </w:p>
    <w:p w:rsidR="004C95B2" w:rsidP="004C95B2" w:rsidRDefault="004C95B2" w14:paraId="6B0B5247" w14:textId="6EC7D3B9">
      <w:pPr>
        <w:pStyle w:val="ListParagraph"/>
        <w:numPr>
          <w:ilvl w:val="0"/>
          <w:numId w:val="31"/>
        </w:numPr>
        <w:shd w:val="clear" w:color="auto" w:fill="F1F2F4"/>
        <w:spacing w:before="0" w:beforeAutospacing="off" w:after="0" w:afterAutospacing="off"/>
        <w:jc w:val="left"/>
        <w:rPr>
          <w:sz w:val="24"/>
          <w:szCs w:val="24"/>
        </w:rPr>
      </w:pPr>
    </w:p>
    <w:p w:rsidR="004C95B2" w:rsidP="004C95B2" w:rsidRDefault="004C95B2" w14:paraId="38A509DF" w14:textId="79393AD1">
      <w:pPr>
        <w:pStyle w:val="ListParagraph"/>
        <w:numPr>
          <w:ilvl w:val="1"/>
          <w:numId w:val="31"/>
        </w:numPr>
        <w:shd w:val="clear" w:color="auto" w:fill="F1F2F4"/>
        <w:spacing w:before="0" w:beforeAutospacing="off" w:after="0" w:afterAutospacing="off"/>
        <w:jc w:val="left"/>
        <w:rPr>
          <w:sz w:val="24"/>
          <w:szCs w:val="24"/>
        </w:rPr>
      </w:pPr>
    </w:p>
    <w:p w:rsidR="004C95B2" w:rsidP="004C95B2" w:rsidRDefault="004C95B2" w14:paraId="318A7D0E" w14:textId="61754E72">
      <w:pPr>
        <w:pStyle w:val="ListParagraph"/>
        <w:numPr>
          <w:ilvl w:val="2"/>
          <w:numId w:val="31"/>
        </w:numPr>
        <w:shd w:val="clear" w:color="auto" w:fill="F1F2F4"/>
        <w:spacing w:before="0" w:beforeAutospacing="off" w:after="0" w:afterAutospacing="off"/>
        <w:jc w:val="left"/>
        <w:rPr>
          <w:sz w:val="24"/>
          <w:szCs w:val="24"/>
        </w:rPr>
      </w:pPr>
    </w:p>
    <w:p w:rsidR="57B628A7" w:rsidP="004C95B2" w:rsidRDefault="57B628A7" w14:paraId="44C0DA8C" w14:textId="606A2E9F">
      <w:pPr>
        <w:pStyle w:val="ListParagraph"/>
        <w:numPr>
          <w:ilvl w:val="3"/>
          <w:numId w:val="3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Bar</w:t>
      </w:r>
    </w:p>
    <w:p w:rsidR="57B628A7" w:rsidP="004C95B2" w:rsidRDefault="57B628A7" w14:paraId="45709787" w14:textId="2D771E4F">
      <w:pPr>
        <w:pStyle w:val="ListParagraph"/>
        <w:numPr>
          <w:ilvl w:val="3"/>
          <w:numId w:val="3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Column</w:t>
      </w:r>
    </w:p>
    <w:p w:rsidR="57B628A7" w:rsidP="004C95B2" w:rsidRDefault="57B628A7" w14:paraId="682F1158" w14:textId="4139C8F4">
      <w:pPr>
        <w:pStyle w:val="ListParagraph"/>
        <w:numPr>
          <w:ilvl w:val="3"/>
          <w:numId w:val="3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Pie</w:t>
      </w:r>
    </w:p>
    <w:p w:rsidR="57B628A7" w:rsidP="004C95B2" w:rsidRDefault="57B628A7" w14:paraId="47E1B35C" w14:textId="798FAB1B">
      <w:pPr>
        <w:pStyle w:val="ListParagraph"/>
        <w:numPr>
          <w:ilvl w:val="3"/>
          <w:numId w:val="3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Line</w:t>
      </w:r>
    </w:p>
    <w:p w:rsidR="57B628A7" w:rsidP="004C95B2" w:rsidRDefault="57B628A7" w14:paraId="5E8EB8A1" w14:textId="768D786C">
      <w:pPr>
        <w:pStyle w:val="ListParagraph"/>
        <w:numPr>
          <w:ilvl w:val="3"/>
          <w:numId w:val="31"/>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Table</w:t>
      </w:r>
    </w:p>
    <w:p w:rsidR="57B628A7" w:rsidP="004C95B2" w:rsidRDefault="57B628A7" w14:paraId="785F1245" w14:textId="2F375819">
      <w:pPr>
        <w:pStyle w:val="ListParagraph"/>
        <w:numPr>
          <w:ilvl w:val="2"/>
          <w:numId w:val="31"/>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Multiple Choice</w:t>
      </w:r>
    </w:p>
    <w:p w:rsidR="004C95B2" w:rsidP="004C95B2" w:rsidRDefault="004C95B2" w14:paraId="1D2F3297" w14:textId="21DAF488">
      <w:pPr>
        <w:pStyle w:val="ListParagraph"/>
        <w:numPr>
          <w:ilvl w:val="0"/>
          <w:numId w:val="32"/>
        </w:numPr>
        <w:shd w:val="clear" w:color="auto" w:fill="F1F2F4"/>
        <w:spacing w:before="0" w:beforeAutospacing="off" w:after="0" w:afterAutospacing="off"/>
        <w:jc w:val="left"/>
        <w:rPr>
          <w:sz w:val="24"/>
          <w:szCs w:val="24"/>
        </w:rPr>
      </w:pPr>
    </w:p>
    <w:p w:rsidR="004C95B2" w:rsidP="004C95B2" w:rsidRDefault="004C95B2" w14:paraId="496FABAF" w14:textId="63406DB5">
      <w:pPr>
        <w:pStyle w:val="ListParagraph"/>
        <w:numPr>
          <w:ilvl w:val="1"/>
          <w:numId w:val="32"/>
        </w:numPr>
        <w:shd w:val="clear" w:color="auto" w:fill="F1F2F4"/>
        <w:spacing w:before="0" w:beforeAutospacing="off" w:after="0" w:afterAutospacing="off"/>
        <w:jc w:val="left"/>
        <w:rPr>
          <w:sz w:val="24"/>
          <w:szCs w:val="24"/>
        </w:rPr>
      </w:pPr>
    </w:p>
    <w:p w:rsidR="004C95B2" w:rsidP="004C95B2" w:rsidRDefault="004C95B2" w14:paraId="40A283A8" w14:textId="2CAB5ACC">
      <w:pPr>
        <w:pStyle w:val="ListParagraph"/>
        <w:numPr>
          <w:ilvl w:val="2"/>
          <w:numId w:val="32"/>
        </w:numPr>
        <w:shd w:val="clear" w:color="auto" w:fill="F1F2F4"/>
        <w:spacing w:before="0" w:beforeAutospacing="off" w:after="0" w:afterAutospacing="off"/>
        <w:jc w:val="left"/>
        <w:rPr>
          <w:sz w:val="24"/>
          <w:szCs w:val="24"/>
        </w:rPr>
      </w:pPr>
    </w:p>
    <w:p w:rsidR="57B628A7" w:rsidP="004C95B2" w:rsidRDefault="57B628A7" w14:paraId="32642087" w14:textId="70A037A0">
      <w:pPr>
        <w:pStyle w:val="ListParagraph"/>
        <w:numPr>
          <w:ilvl w:val="3"/>
          <w:numId w:val="3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Bar</w:t>
      </w:r>
    </w:p>
    <w:p w:rsidR="57B628A7" w:rsidP="004C95B2" w:rsidRDefault="57B628A7" w14:paraId="037C1B89" w14:textId="40E0EA9A">
      <w:pPr>
        <w:pStyle w:val="ListParagraph"/>
        <w:numPr>
          <w:ilvl w:val="3"/>
          <w:numId w:val="3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Column</w:t>
      </w:r>
    </w:p>
    <w:p w:rsidR="57B628A7" w:rsidP="004C95B2" w:rsidRDefault="57B628A7" w14:paraId="3E304C03" w14:textId="663BD294">
      <w:pPr>
        <w:pStyle w:val="ListParagraph"/>
        <w:numPr>
          <w:ilvl w:val="3"/>
          <w:numId w:val="3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Pie</w:t>
      </w:r>
    </w:p>
    <w:p w:rsidR="57B628A7" w:rsidP="004C95B2" w:rsidRDefault="57B628A7" w14:paraId="2758C460" w14:textId="5A067685">
      <w:pPr>
        <w:pStyle w:val="ListParagraph"/>
        <w:numPr>
          <w:ilvl w:val="3"/>
          <w:numId w:val="3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Line</w:t>
      </w:r>
    </w:p>
    <w:p w:rsidR="57B628A7" w:rsidP="004C95B2" w:rsidRDefault="57B628A7" w14:paraId="7202BB31" w14:textId="7ED83BA5">
      <w:pPr>
        <w:pStyle w:val="ListParagraph"/>
        <w:numPr>
          <w:ilvl w:val="3"/>
          <w:numId w:val="32"/>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Table</w:t>
      </w:r>
    </w:p>
    <w:p w:rsidR="57B628A7" w:rsidP="004C95B2" w:rsidRDefault="57B628A7" w14:paraId="6A1E1786" w14:textId="2E52CAB7">
      <w:pPr>
        <w:pStyle w:val="ListParagraph"/>
        <w:numPr>
          <w:ilvl w:val="2"/>
          <w:numId w:val="32"/>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Rating (TBD)</w:t>
      </w:r>
    </w:p>
    <w:p w:rsidR="004C95B2" w:rsidP="004C95B2" w:rsidRDefault="004C95B2" w14:paraId="1EB24865" w14:textId="53BB7D13">
      <w:pPr>
        <w:pStyle w:val="ListParagraph"/>
        <w:numPr>
          <w:ilvl w:val="0"/>
          <w:numId w:val="33"/>
        </w:numPr>
        <w:shd w:val="clear" w:color="auto" w:fill="F1F2F4"/>
        <w:spacing w:before="0" w:beforeAutospacing="off" w:after="0" w:afterAutospacing="off"/>
        <w:jc w:val="left"/>
        <w:rPr>
          <w:sz w:val="24"/>
          <w:szCs w:val="24"/>
        </w:rPr>
      </w:pPr>
    </w:p>
    <w:p w:rsidR="004C95B2" w:rsidP="004C95B2" w:rsidRDefault="004C95B2" w14:paraId="4910D522" w14:textId="735E6704">
      <w:pPr>
        <w:pStyle w:val="ListParagraph"/>
        <w:numPr>
          <w:ilvl w:val="1"/>
          <w:numId w:val="33"/>
        </w:numPr>
        <w:shd w:val="clear" w:color="auto" w:fill="F1F2F4"/>
        <w:spacing w:before="0" w:beforeAutospacing="off" w:after="0" w:afterAutospacing="off"/>
        <w:jc w:val="left"/>
        <w:rPr>
          <w:sz w:val="24"/>
          <w:szCs w:val="24"/>
        </w:rPr>
      </w:pPr>
    </w:p>
    <w:p w:rsidR="004C95B2" w:rsidP="004C95B2" w:rsidRDefault="004C95B2" w14:paraId="4A573824" w14:textId="0D2414C0">
      <w:pPr>
        <w:pStyle w:val="ListParagraph"/>
        <w:numPr>
          <w:ilvl w:val="2"/>
          <w:numId w:val="33"/>
        </w:numPr>
        <w:shd w:val="clear" w:color="auto" w:fill="F1F2F4"/>
        <w:spacing w:before="0" w:beforeAutospacing="off" w:after="0" w:afterAutospacing="off"/>
        <w:jc w:val="left"/>
        <w:rPr>
          <w:sz w:val="24"/>
          <w:szCs w:val="24"/>
        </w:rPr>
      </w:pPr>
    </w:p>
    <w:p w:rsidR="57B628A7" w:rsidP="004C95B2" w:rsidRDefault="57B628A7" w14:paraId="64A35FD8" w14:textId="0636E0DA">
      <w:pPr>
        <w:pStyle w:val="ListParagraph"/>
        <w:numPr>
          <w:ilvl w:val="3"/>
          <w:numId w:val="3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Heatmap</w:t>
      </w:r>
    </w:p>
    <w:p w:rsidR="57B628A7" w:rsidP="004C95B2" w:rsidRDefault="57B628A7" w14:paraId="4204EF59" w14:textId="78327539">
      <w:pPr>
        <w:pStyle w:val="ListParagraph"/>
        <w:numPr>
          <w:ilvl w:val="3"/>
          <w:numId w:val="33"/>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Table</w:t>
      </w:r>
    </w:p>
    <w:p w:rsidR="57B628A7" w:rsidP="004C95B2" w:rsidRDefault="57B628A7" w14:paraId="53A558CD" w14:textId="408F8F0B">
      <w:pPr>
        <w:pStyle w:val="ListParagraph"/>
        <w:numPr>
          <w:ilvl w:val="2"/>
          <w:numId w:val="33"/>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NPS</w:t>
      </w:r>
    </w:p>
    <w:p w:rsidR="004C95B2" w:rsidP="004C95B2" w:rsidRDefault="004C95B2" w14:paraId="4401B415" w14:textId="75CCEBDA">
      <w:pPr>
        <w:pStyle w:val="ListParagraph"/>
        <w:numPr>
          <w:ilvl w:val="0"/>
          <w:numId w:val="34"/>
        </w:numPr>
        <w:shd w:val="clear" w:color="auto" w:fill="F1F2F4"/>
        <w:spacing w:before="0" w:beforeAutospacing="off" w:after="0" w:afterAutospacing="off"/>
        <w:jc w:val="left"/>
        <w:rPr>
          <w:sz w:val="24"/>
          <w:szCs w:val="24"/>
        </w:rPr>
      </w:pPr>
    </w:p>
    <w:p w:rsidR="004C95B2" w:rsidP="004C95B2" w:rsidRDefault="004C95B2" w14:paraId="73553AC6" w14:textId="0E41D1EE">
      <w:pPr>
        <w:pStyle w:val="ListParagraph"/>
        <w:numPr>
          <w:ilvl w:val="1"/>
          <w:numId w:val="34"/>
        </w:numPr>
        <w:shd w:val="clear" w:color="auto" w:fill="F1F2F4"/>
        <w:spacing w:before="0" w:beforeAutospacing="off" w:after="0" w:afterAutospacing="off"/>
        <w:jc w:val="left"/>
        <w:rPr>
          <w:sz w:val="24"/>
          <w:szCs w:val="24"/>
        </w:rPr>
      </w:pPr>
    </w:p>
    <w:p w:rsidR="004C95B2" w:rsidP="004C95B2" w:rsidRDefault="004C95B2" w14:paraId="7F0C1937" w14:textId="12AE774C">
      <w:pPr>
        <w:pStyle w:val="ListParagraph"/>
        <w:numPr>
          <w:ilvl w:val="2"/>
          <w:numId w:val="34"/>
        </w:numPr>
        <w:shd w:val="clear" w:color="auto" w:fill="F1F2F4"/>
        <w:spacing w:before="0" w:beforeAutospacing="off" w:after="0" w:afterAutospacing="off"/>
        <w:jc w:val="left"/>
        <w:rPr>
          <w:sz w:val="24"/>
          <w:szCs w:val="24"/>
        </w:rPr>
      </w:pPr>
    </w:p>
    <w:p w:rsidR="57B628A7" w:rsidP="004C95B2" w:rsidRDefault="57B628A7" w14:paraId="5522E3A1" w14:textId="2DA475B4">
      <w:pPr>
        <w:pStyle w:val="ListParagraph"/>
        <w:numPr>
          <w:ilvl w:val="3"/>
          <w:numId w:val="3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Speedometer</w:t>
      </w:r>
    </w:p>
    <w:p w:rsidR="57B628A7" w:rsidP="004C95B2" w:rsidRDefault="57B628A7" w14:paraId="7B6ABC3B" w14:textId="57415B52">
      <w:pPr>
        <w:pStyle w:val="ListParagraph"/>
        <w:numPr>
          <w:ilvl w:val="3"/>
          <w:numId w:val="3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Bar chart (This could have a toggle to support other charts like column, pie, line etc)</w:t>
      </w:r>
    </w:p>
    <w:p w:rsidR="57B628A7" w:rsidP="004C95B2" w:rsidRDefault="57B628A7" w14:paraId="3D58EDF7" w14:textId="2B46CF59">
      <w:pPr>
        <w:pStyle w:val="ListParagraph"/>
        <w:numPr>
          <w:ilvl w:val="3"/>
          <w:numId w:val="34"/>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Table</w:t>
      </w:r>
    </w:p>
    <w:p w:rsidR="57B628A7" w:rsidP="004C95B2" w:rsidRDefault="57B628A7" w14:paraId="0010B78E" w14:textId="6FAAE267">
      <w:pPr>
        <w:pStyle w:val="ListParagraph"/>
        <w:numPr>
          <w:ilvl w:val="2"/>
          <w:numId w:val="34"/>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Point and Multi Scale</w:t>
      </w:r>
    </w:p>
    <w:p w:rsidR="004C95B2" w:rsidP="004C95B2" w:rsidRDefault="004C95B2" w14:paraId="74B7EE18" w14:textId="48D9F28C">
      <w:pPr>
        <w:pStyle w:val="ListParagraph"/>
        <w:numPr>
          <w:ilvl w:val="0"/>
          <w:numId w:val="35"/>
        </w:numPr>
        <w:shd w:val="clear" w:color="auto" w:fill="F1F2F4"/>
        <w:spacing w:before="0" w:beforeAutospacing="off" w:after="0" w:afterAutospacing="off"/>
        <w:jc w:val="left"/>
        <w:rPr>
          <w:sz w:val="24"/>
          <w:szCs w:val="24"/>
        </w:rPr>
      </w:pPr>
    </w:p>
    <w:p w:rsidR="004C95B2" w:rsidP="004C95B2" w:rsidRDefault="004C95B2" w14:paraId="62D98355" w14:textId="6F966290">
      <w:pPr>
        <w:pStyle w:val="ListParagraph"/>
        <w:numPr>
          <w:ilvl w:val="1"/>
          <w:numId w:val="35"/>
        </w:numPr>
        <w:shd w:val="clear" w:color="auto" w:fill="F1F2F4"/>
        <w:spacing w:before="0" w:beforeAutospacing="off" w:after="0" w:afterAutospacing="off"/>
        <w:jc w:val="left"/>
        <w:rPr>
          <w:sz w:val="24"/>
          <w:szCs w:val="24"/>
        </w:rPr>
      </w:pPr>
    </w:p>
    <w:p w:rsidR="004C95B2" w:rsidP="004C95B2" w:rsidRDefault="004C95B2" w14:paraId="7AFCE874" w14:textId="5CFFA244">
      <w:pPr>
        <w:pStyle w:val="ListParagraph"/>
        <w:numPr>
          <w:ilvl w:val="2"/>
          <w:numId w:val="35"/>
        </w:numPr>
        <w:shd w:val="clear" w:color="auto" w:fill="F1F2F4"/>
        <w:spacing w:before="0" w:beforeAutospacing="off" w:after="0" w:afterAutospacing="off"/>
        <w:jc w:val="left"/>
        <w:rPr>
          <w:sz w:val="24"/>
          <w:szCs w:val="24"/>
        </w:rPr>
      </w:pPr>
    </w:p>
    <w:p w:rsidR="57B628A7" w:rsidP="004C95B2" w:rsidRDefault="57B628A7" w14:paraId="688F5630" w14:textId="3662A95C">
      <w:pPr>
        <w:pStyle w:val="ListParagraph"/>
        <w:numPr>
          <w:ilvl w:val="3"/>
          <w:numId w:val="3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Main (Combined view)</w:t>
      </w:r>
      <w:r>
        <w:br/>
      </w:r>
      <w:r w:rsidRPr="004C95B2" w:rsidR="57B628A7">
        <w:rPr>
          <w:rFonts w:ascii="Segoe UI" w:hAnsi="Segoe UI" w:eastAsia="Segoe UI" w:cs="Segoe UI"/>
          <w:b w:val="0"/>
          <w:bCs w:val="0"/>
          <w:i w:val="0"/>
          <w:iCs w:val="0"/>
          <w:caps w:val="0"/>
          <w:smallCaps w:val="0"/>
          <w:noProof w:val="0"/>
          <w:color w:val="172B4D"/>
          <w:sz w:val="21"/>
          <w:szCs w:val="21"/>
          <w:lang w:val="en-US"/>
        </w:rPr>
        <w:t>Heatmap</w:t>
      </w:r>
      <w:r>
        <w:br/>
      </w:r>
      <w:r w:rsidRPr="004C95B2" w:rsidR="57B628A7">
        <w:rPr>
          <w:rFonts w:ascii="Segoe UI" w:hAnsi="Segoe UI" w:eastAsia="Segoe UI" w:cs="Segoe UI"/>
          <w:b w:val="0"/>
          <w:bCs w:val="0"/>
          <w:i w:val="0"/>
          <w:iCs w:val="0"/>
          <w:caps w:val="0"/>
          <w:smallCaps w:val="0"/>
          <w:noProof w:val="0"/>
          <w:color w:val="172B4D"/>
          <w:sz w:val="21"/>
          <w:szCs w:val="21"/>
          <w:lang w:val="en-US"/>
        </w:rPr>
        <w:t>Table</w:t>
      </w:r>
    </w:p>
    <w:p w:rsidR="57B628A7" w:rsidP="004C95B2" w:rsidRDefault="57B628A7" w14:paraId="6843E81F" w14:textId="284FDF52">
      <w:pPr>
        <w:pStyle w:val="ListParagraph"/>
        <w:numPr>
          <w:ilvl w:val="3"/>
          <w:numId w:val="35"/>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Sub (Single statement view)</w:t>
      </w:r>
      <w:r>
        <w:br/>
      </w:r>
      <w:r w:rsidRPr="004C95B2" w:rsidR="57B628A7">
        <w:rPr>
          <w:rFonts w:ascii="Segoe UI" w:hAnsi="Segoe UI" w:eastAsia="Segoe UI" w:cs="Segoe UI"/>
          <w:b w:val="0"/>
          <w:bCs w:val="0"/>
          <w:i w:val="0"/>
          <w:iCs w:val="0"/>
          <w:caps w:val="0"/>
          <w:smallCaps w:val="0"/>
          <w:noProof w:val="0"/>
          <w:color w:val="172B4D"/>
          <w:sz w:val="21"/>
          <w:szCs w:val="21"/>
          <w:lang w:val="en-US"/>
        </w:rPr>
        <w:t>Bar</w:t>
      </w:r>
      <w:r>
        <w:br/>
      </w:r>
      <w:r w:rsidRPr="004C95B2" w:rsidR="57B628A7">
        <w:rPr>
          <w:rFonts w:ascii="Segoe UI" w:hAnsi="Segoe UI" w:eastAsia="Segoe UI" w:cs="Segoe UI"/>
          <w:b w:val="0"/>
          <w:bCs w:val="0"/>
          <w:i w:val="0"/>
          <w:iCs w:val="0"/>
          <w:caps w:val="0"/>
          <w:smallCaps w:val="0"/>
          <w:noProof w:val="0"/>
          <w:color w:val="172B4D"/>
          <w:sz w:val="21"/>
          <w:szCs w:val="21"/>
          <w:lang w:val="en-US"/>
        </w:rPr>
        <w:t>Column</w:t>
      </w:r>
      <w:r>
        <w:br/>
      </w:r>
      <w:r w:rsidRPr="004C95B2" w:rsidR="57B628A7">
        <w:rPr>
          <w:rFonts w:ascii="Segoe UI" w:hAnsi="Segoe UI" w:eastAsia="Segoe UI" w:cs="Segoe UI"/>
          <w:b w:val="0"/>
          <w:bCs w:val="0"/>
          <w:i w:val="0"/>
          <w:iCs w:val="0"/>
          <w:caps w:val="0"/>
          <w:smallCaps w:val="0"/>
          <w:noProof w:val="0"/>
          <w:color w:val="172B4D"/>
          <w:sz w:val="21"/>
          <w:szCs w:val="21"/>
          <w:lang w:val="en-US"/>
        </w:rPr>
        <w:t>Pie</w:t>
      </w:r>
      <w:r>
        <w:br/>
      </w:r>
      <w:r w:rsidRPr="004C95B2" w:rsidR="57B628A7">
        <w:rPr>
          <w:rFonts w:ascii="Segoe UI" w:hAnsi="Segoe UI" w:eastAsia="Segoe UI" w:cs="Segoe UI"/>
          <w:b w:val="0"/>
          <w:bCs w:val="0"/>
          <w:i w:val="0"/>
          <w:iCs w:val="0"/>
          <w:caps w:val="0"/>
          <w:smallCaps w:val="0"/>
          <w:noProof w:val="0"/>
          <w:color w:val="172B4D"/>
          <w:sz w:val="21"/>
          <w:szCs w:val="21"/>
          <w:lang w:val="en-US"/>
        </w:rPr>
        <w:t>Line</w:t>
      </w:r>
      <w:r>
        <w:br/>
      </w:r>
      <w:r w:rsidRPr="004C95B2" w:rsidR="57B628A7">
        <w:rPr>
          <w:rFonts w:ascii="Segoe UI" w:hAnsi="Segoe UI" w:eastAsia="Segoe UI" w:cs="Segoe UI"/>
          <w:b w:val="0"/>
          <w:bCs w:val="0"/>
          <w:i w:val="0"/>
          <w:iCs w:val="0"/>
          <w:caps w:val="0"/>
          <w:smallCaps w:val="0"/>
          <w:noProof w:val="0"/>
          <w:color w:val="172B4D"/>
          <w:sz w:val="21"/>
          <w:szCs w:val="21"/>
          <w:lang w:val="en-US"/>
        </w:rPr>
        <w:t>Table</w:t>
      </w:r>
    </w:p>
    <w:p w:rsidR="57B628A7" w:rsidP="004C95B2" w:rsidRDefault="57B628A7" w14:paraId="66B867AE" w14:textId="1025EA57">
      <w:pPr>
        <w:pStyle w:val="ListParagraph"/>
        <w:numPr>
          <w:ilvl w:val="0"/>
          <w:numId w:val="36"/>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KPIs</w:t>
      </w:r>
    </w:p>
    <w:p w:rsidR="57B628A7" w:rsidP="004C95B2" w:rsidRDefault="57B628A7" w14:paraId="77A82F57" w14:textId="0ACE8D20">
      <w:pPr>
        <w:pStyle w:val="ListParagraph"/>
        <w:numPr>
          <w:ilvl w:val="1"/>
          <w:numId w:val="3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3 KPIs for MVP listed in this order:</w:t>
      </w:r>
    </w:p>
    <w:p w:rsidR="57B628A7" w:rsidP="004C95B2" w:rsidRDefault="57B628A7" w14:paraId="08B26620" w14:textId="08B3EA37">
      <w:pPr>
        <w:pStyle w:val="ListParagraph"/>
        <w:numPr>
          <w:ilvl w:val="2"/>
          <w:numId w:val="3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Total Responses</w:t>
      </w:r>
    </w:p>
    <w:p w:rsidR="57B628A7" w:rsidP="004C95B2" w:rsidRDefault="57B628A7" w14:paraId="0245119D" w14:textId="36DC3714">
      <w:pPr>
        <w:pStyle w:val="ListParagraph"/>
        <w:numPr>
          <w:ilvl w:val="2"/>
          <w:numId w:val="3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Completion Rate</w:t>
      </w:r>
    </w:p>
    <w:p w:rsidR="57B628A7" w:rsidP="004C95B2" w:rsidRDefault="57B628A7" w14:paraId="141B366E" w14:textId="5D0F0844">
      <w:pPr>
        <w:pStyle w:val="ListParagraph"/>
        <w:numPr>
          <w:ilvl w:val="2"/>
          <w:numId w:val="3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Time left on survey</w:t>
      </w:r>
    </w:p>
    <w:p w:rsidR="57B628A7" w:rsidP="004C95B2" w:rsidRDefault="57B628A7" w14:paraId="4D37F777" w14:textId="0EF8FE0E">
      <w:pPr>
        <w:pStyle w:val="ListParagraph"/>
        <w:numPr>
          <w:ilvl w:val="1"/>
          <w:numId w:val="3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All are live and should update upon page refresh to reflect new responses</w:t>
      </w:r>
    </w:p>
    <w:p w:rsidR="57B628A7" w:rsidP="004C95B2" w:rsidRDefault="57B628A7" w14:paraId="18428873" w14:textId="51CFA3A4">
      <w:pPr>
        <w:pStyle w:val="ListParagraph"/>
        <w:numPr>
          <w:ilvl w:val="0"/>
          <w:numId w:val="36"/>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AI Summary</w:t>
      </w:r>
    </w:p>
    <w:p w:rsidR="57B628A7" w:rsidP="004C95B2" w:rsidRDefault="57B628A7" w14:paraId="44F74511" w14:textId="3DDF2B67">
      <w:pPr>
        <w:pStyle w:val="ListParagraph"/>
        <w:numPr>
          <w:ilvl w:val="1"/>
          <w:numId w:val="3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 xml:space="preserve">AI Summary sits at the top of the results dashboard, underneath the KPIs.  </w:t>
      </w:r>
    </w:p>
    <w:p w:rsidR="57B628A7" w:rsidP="004C95B2" w:rsidRDefault="57B628A7" w14:paraId="6B5EE65E" w14:textId="58EEFC0A">
      <w:pPr>
        <w:pStyle w:val="ListParagraph"/>
        <w:numPr>
          <w:ilvl w:val="1"/>
          <w:numId w:val="3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 xml:space="preserve">Triggered to load when survey is complete and display a text summary of the results, including insights on overall summary, trends, and notable conclusions to the user. </w:t>
      </w:r>
    </w:p>
    <w:p w:rsidR="57B628A7" w:rsidP="004C95B2" w:rsidRDefault="57B628A7" w14:paraId="57645E61" w14:textId="1E419371">
      <w:pPr>
        <w:pStyle w:val="ListParagraph"/>
        <w:numPr>
          <w:ilvl w:val="1"/>
          <w:numId w:val="3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 xml:space="preserve">Do we give a follow-up option? </w:t>
      </w:r>
    </w:p>
    <w:p w:rsidR="57B628A7" w:rsidP="004C95B2" w:rsidRDefault="57B628A7" w14:paraId="6A328DD4" w14:textId="11D33C76">
      <w:pPr>
        <w:pStyle w:val="ListParagraph"/>
        <w:numPr>
          <w:ilvl w:val="0"/>
          <w:numId w:val="36"/>
        </w:numPr>
        <w:shd w:val="clear" w:color="auto" w:fill="F1F2F4"/>
        <w:spacing w:before="0" w:beforeAutospacing="off" w:after="0" w:afterAutospacing="off"/>
        <w:jc w:val="left"/>
        <w:rPr>
          <w:rFonts w:ascii="Segoe UI" w:hAnsi="Segoe UI" w:eastAsia="Segoe UI" w:cs="Segoe UI"/>
          <w:b w:val="1"/>
          <w:bCs w:val="1"/>
          <w:i w:val="0"/>
          <w:iCs w:val="0"/>
          <w:caps w:val="0"/>
          <w:smallCaps w:val="0"/>
          <w:noProof w:val="0"/>
          <w:color w:val="172B4D"/>
          <w:sz w:val="21"/>
          <w:szCs w:val="21"/>
          <w:lang w:val="en-US"/>
        </w:rPr>
      </w:pPr>
      <w:r w:rsidRPr="004C95B2" w:rsidR="57B628A7">
        <w:rPr>
          <w:rFonts w:ascii="Segoe UI" w:hAnsi="Segoe UI" w:eastAsia="Segoe UI" w:cs="Segoe UI"/>
          <w:b w:val="1"/>
          <w:bCs w:val="1"/>
          <w:i w:val="0"/>
          <w:iCs w:val="0"/>
          <w:caps w:val="0"/>
          <w:smallCaps w:val="0"/>
          <w:noProof w:val="0"/>
          <w:color w:val="172B4D"/>
          <w:sz w:val="21"/>
          <w:szCs w:val="21"/>
          <w:lang w:val="en-US"/>
        </w:rPr>
        <w:t>Export and Share</w:t>
      </w:r>
    </w:p>
    <w:p w:rsidR="57B628A7" w:rsidP="004C95B2" w:rsidRDefault="57B628A7" w14:paraId="05301A76" w14:textId="5ADF266A">
      <w:pPr>
        <w:pStyle w:val="ListParagraph"/>
        <w:numPr>
          <w:ilvl w:val="1"/>
          <w:numId w:val="3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 xml:space="preserve">See Export epic: </w:t>
      </w:r>
    </w:p>
    <w:p w:rsidR="57B628A7" w:rsidP="004C95B2" w:rsidRDefault="57B628A7" w14:paraId="7C24C327" w14:textId="182302C7">
      <w:pPr>
        <w:pStyle w:val="ListParagraph"/>
        <w:numPr>
          <w:ilvl w:val="1"/>
          <w:numId w:val="36"/>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Share?</w:t>
      </w:r>
    </w:p>
    <w:p w:rsidR="57B628A7" w:rsidP="004C95B2" w:rsidRDefault="57B628A7" w14:paraId="071DD69C" w14:textId="4FDCC8E2">
      <w:pPr>
        <w:shd w:val="clear" w:color="auto" w:fill="FFFFFF" w:themeFill="background1"/>
        <w:spacing w:before="0" w:beforeAutospacing="off" w:after="75"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 xml:space="preserve">RBOC-222189 </w:t>
      </w:r>
      <w:r w:rsidRPr="004C95B2" w:rsidR="57B628A7">
        <w:rPr>
          <w:rFonts w:ascii="Segoe UI" w:hAnsi="Segoe UI" w:eastAsia="Segoe UI" w:cs="Segoe UI"/>
          <w:b w:val="0"/>
          <w:bCs w:val="0"/>
          <w:i w:val="0"/>
          <w:iCs w:val="0"/>
          <w:caps w:val="0"/>
          <w:smallCaps w:val="0"/>
          <w:noProof w:val="0"/>
          <w:color w:val="172B4D"/>
          <w:sz w:val="36"/>
          <w:szCs w:val="36"/>
          <w:lang w:val="en-US"/>
        </w:rPr>
        <w:t>[NFR] Survey Mod | Prompt Validation &amp; Model Evaluation Framework - Phase 1</w:t>
      </w:r>
    </w:p>
    <w:p w:rsidR="004C95B2" w:rsidP="004C95B2" w:rsidRDefault="004C95B2" w14:paraId="14FA34B6" w14:textId="6B438EAF">
      <w:pPr>
        <w:shd w:val="clear" w:color="auto" w:fill="F1F2F4"/>
        <w:spacing w:before="15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p>
    <w:p w:rsidR="57B628A7" w:rsidP="004C95B2" w:rsidRDefault="57B628A7" w14:paraId="4410EA9D" w14:textId="275B16B4">
      <w:pPr>
        <w:shd w:val="clear" w:color="auto" w:fill="F1F2F4"/>
        <w:spacing w:before="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AI Model Validator for Survey Modernization</w:t>
      </w:r>
      <w:r>
        <w:br/>
      </w:r>
      <w:r w:rsidRPr="004C95B2" w:rsidR="57B628A7">
        <w:rPr>
          <w:rFonts w:ascii="Segoe UI" w:hAnsi="Segoe UI" w:eastAsia="Segoe UI" w:cs="Segoe UI"/>
          <w:b w:val="0"/>
          <w:bCs w:val="0"/>
          <w:i w:val="0"/>
          <w:iCs w:val="0"/>
          <w:caps w:val="0"/>
          <w:smallCaps w:val="0"/>
          <w:noProof w:val="0"/>
          <w:color w:val="172B4D"/>
          <w:sz w:val="21"/>
          <w:szCs w:val="21"/>
          <w:lang w:val="en-US"/>
        </w:rPr>
        <w:t xml:space="preserve"> </w:t>
      </w:r>
      <w:r>
        <w:br/>
      </w:r>
      <w:r w:rsidRPr="004C95B2" w:rsidR="57B628A7">
        <w:rPr>
          <w:rFonts w:ascii="Segoe UI" w:hAnsi="Segoe UI" w:eastAsia="Segoe UI" w:cs="Segoe UI"/>
          <w:b w:val="1"/>
          <w:bCs w:val="1"/>
          <w:i w:val="0"/>
          <w:iCs w:val="0"/>
          <w:caps w:val="0"/>
          <w:smallCaps w:val="0"/>
          <w:noProof w:val="0"/>
          <w:color w:val="172B4D"/>
          <w:sz w:val="21"/>
          <w:szCs w:val="21"/>
          <w:lang w:val="en-US"/>
        </w:rPr>
        <w:t>AC-1: AI Survey Generation</w:t>
      </w:r>
      <w:r>
        <w:br/>
      </w:r>
      <w:r w:rsidRPr="004C95B2" w:rsidR="57B628A7">
        <w:rPr>
          <w:rFonts w:ascii="Segoe UI" w:hAnsi="Segoe UI" w:eastAsia="Segoe UI" w:cs="Segoe UI"/>
          <w:b w:val="0"/>
          <w:bCs w:val="0"/>
          <w:i w:val="0"/>
          <w:iCs w:val="0"/>
          <w:caps w:val="0"/>
          <w:smallCaps w:val="0"/>
          <w:noProof w:val="0"/>
          <w:color w:val="172B4D"/>
          <w:sz w:val="21"/>
          <w:szCs w:val="21"/>
          <w:lang w:val="en-US"/>
        </w:rPr>
        <w:t>Given a survey topic and prompt configuration, when the user executes the validator, then the system shall generate survey questions, answer options, and question types for review.</w:t>
      </w:r>
      <w:r>
        <w:br/>
      </w:r>
      <w:r w:rsidRPr="004C95B2" w:rsidR="57B628A7">
        <w:rPr>
          <w:rFonts w:ascii="Segoe UI" w:hAnsi="Segoe UI" w:eastAsia="Segoe UI" w:cs="Segoe UI"/>
          <w:b w:val="0"/>
          <w:bCs w:val="0"/>
          <w:i w:val="0"/>
          <w:iCs w:val="0"/>
          <w:caps w:val="0"/>
          <w:smallCaps w:val="0"/>
          <w:noProof w:val="0"/>
          <w:color w:val="172B4D"/>
          <w:sz w:val="21"/>
          <w:szCs w:val="21"/>
          <w:lang w:val="en-US"/>
        </w:rPr>
        <w:t xml:space="preserve"> </w:t>
      </w:r>
      <w:r>
        <w:br/>
      </w:r>
      <w:r w:rsidRPr="004C95B2" w:rsidR="57B628A7">
        <w:rPr>
          <w:rFonts w:ascii="Segoe UI" w:hAnsi="Segoe UI" w:eastAsia="Segoe UI" w:cs="Segoe UI"/>
          <w:b w:val="1"/>
          <w:bCs w:val="1"/>
          <w:i w:val="0"/>
          <w:iCs w:val="0"/>
          <w:caps w:val="0"/>
          <w:smallCaps w:val="0"/>
          <w:noProof w:val="0"/>
          <w:color w:val="172B4D"/>
          <w:sz w:val="21"/>
          <w:szCs w:val="21"/>
          <w:lang w:val="en-US"/>
        </w:rPr>
        <w:t>AC-2: Prompt Validation</w:t>
      </w:r>
      <w:r>
        <w:br/>
      </w:r>
      <w:r w:rsidRPr="004C95B2" w:rsidR="57B628A7">
        <w:rPr>
          <w:rFonts w:ascii="Segoe UI" w:hAnsi="Segoe UI" w:eastAsia="Segoe UI" w:cs="Segoe UI"/>
          <w:b w:val="0"/>
          <w:bCs w:val="0"/>
          <w:i w:val="0"/>
          <w:iCs w:val="0"/>
          <w:caps w:val="0"/>
          <w:smallCaps w:val="0"/>
          <w:noProof w:val="0"/>
          <w:color w:val="172B4D"/>
          <w:sz w:val="21"/>
          <w:szCs w:val="21"/>
          <w:lang w:val="en-US"/>
        </w:rPr>
        <w:t>Given a System Prompt or User Prompt is modified, when the model is executed, then the validator shall generate and display the updated survey output for comparison.</w:t>
      </w:r>
      <w:r>
        <w:br/>
      </w:r>
      <w:r w:rsidRPr="004C95B2" w:rsidR="57B628A7">
        <w:rPr>
          <w:rFonts w:ascii="Segoe UI" w:hAnsi="Segoe UI" w:eastAsia="Segoe UI" w:cs="Segoe UI"/>
          <w:b w:val="0"/>
          <w:bCs w:val="0"/>
          <w:i w:val="0"/>
          <w:iCs w:val="0"/>
          <w:caps w:val="0"/>
          <w:smallCaps w:val="0"/>
          <w:noProof w:val="0"/>
          <w:color w:val="172B4D"/>
          <w:sz w:val="21"/>
          <w:szCs w:val="21"/>
          <w:lang w:val="en-US"/>
        </w:rPr>
        <w:t xml:space="preserve"> </w:t>
      </w:r>
      <w:r>
        <w:br/>
      </w:r>
      <w:r w:rsidRPr="004C95B2" w:rsidR="57B628A7">
        <w:rPr>
          <w:rFonts w:ascii="Segoe UI" w:hAnsi="Segoe UI" w:eastAsia="Segoe UI" w:cs="Segoe UI"/>
          <w:b w:val="1"/>
          <w:bCs w:val="1"/>
          <w:i w:val="0"/>
          <w:iCs w:val="0"/>
          <w:caps w:val="0"/>
          <w:smallCaps w:val="0"/>
          <w:noProof w:val="0"/>
          <w:color w:val="172B4D"/>
          <w:sz w:val="21"/>
          <w:szCs w:val="21"/>
          <w:lang w:val="en-US"/>
        </w:rPr>
        <w:t>We have few other use cases - will be handled in phase 2 epic (</w:t>
      </w:r>
      <w:hyperlink r:id="Rcc7a528fdfca4d77">
        <w:r w:rsidRPr="004C95B2" w:rsidR="57B628A7">
          <w:rPr>
            <w:rStyle w:val="Hyperlink"/>
            <w:b w:val="1"/>
            <w:bCs w:val="1"/>
            <w:i w:val="0"/>
            <w:iCs w:val="0"/>
            <w:caps w:val="0"/>
            <w:smallCaps w:val="0"/>
            <w:strike w:val="0"/>
            <w:dstrike w:val="0"/>
            <w:noProof w:val="0"/>
            <w:color w:val="0C66E4"/>
            <w:u w:val="none"/>
            <w:lang w:val="en-US"/>
          </w:rPr>
          <w:t>RBOC-225286</w:t>
        </w:r>
      </w:hyperlink>
      <w:r w:rsidRPr="004C95B2" w:rsidR="57B628A7">
        <w:rPr>
          <w:rFonts w:ascii="Segoe UI" w:hAnsi="Segoe UI" w:eastAsia="Segoe UI" w:cs="Segoe UI"/>
          <w:b w:val="1"/>
          <w:bCs w:val="1"/>
          <w:i w:val="0"/>
          <w:iCs w:val="0"/>
          <w:caps w:val="0"/>
          <w:smallCaps w:val="0"/>
          <w:noProof w:val="0"/>
          <w:color w:val="172B4D"/>
          <w:sz w:val="21"/>
          <w:szCs w:val="21"/>
          <w:lang w:val="en-US"/>
        </w:rPr>
        <w:t>)</w:t>
      </w:r>
    </w:p>
    <w:p w:rsidR="57B628A7" w:rsidP="004C95B2" w:rsidRDefault="57B628A7" w14:paraId="391D04D1" w14:textId="3DB74A6E">
      <w:pPr>
        <w:pStyle w:val="Heading3"/>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4"/>
          <w:szCs w:val="24"/>
          <w:lang w:val="en-US"/>
        </w:rPr>
        <w:t>Epic Success Criteria</w:t>
      </w:r>
    </w:p>
    <w:p w:rsidR="57B628A7" w:rsidP="004C95B2" w:rsidRDefault="57B628A7" w14:paraId="267F4906" w14:textId="0010136E">
      <w:pPr>
        <w:pStyle w:val="ListParagraph"/>
        <w:numPr>
          <w:ilvl w:val="0"/>
          <w:numId w:val="3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Ensure survey questions and answers meet compliance and quality standards.</w:t>
      </w:r>
    </w:p>
    <w:p w:rsidR="57B628A7" w:rsidP="004C95B2" w:rsidRDefault="57B628A7" w14:paraId="2EFFABB5" w14:textId="2F8D4CBA">
      <w:pPr>
        <w:pStyle w:val="ListParagraph"/>
        <w:numPr>
          <w:ilvl w:val="0"/>
          <w:numId w:val="3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Enable prompt experimentation and comparison before production rollout.</w:t>
      </w:r>
    </w:p>
    <w:p w:rsidR="57B628A7" w:rsidP="004C95B2" w:rsidRDefault="57B628A7" w14:paraId="206FFD01" w14:textId="3DE36F3D">
      <w:pPr>
        <w:pStyle w:val="ListParagraph"/>
        <w:numPr>
          <w:ilvl w:val="0"/>
          <w:numId w:val="37"/>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Support rapid optimisation through reprompting and question rephrasing.</w:t>
      </w:r>
    </w:p>
    <w:p w:rsidR="57B628A7" w:rsidP="004C95B2" w:rsidRDefault="57B628A7" w14:paraId="2D19B265" w14:textId="5AFEC779">
      <w:pPr>
        <w:pStyle w:val="Heading2"/>
        <w:shd w:val="clear" w:color="auto" w:fill="F1F2F4"/>
        <w:spacing w:before="0" w:beforeAutospacing="off" w:after="75" w:afterAutospacing="off"/>
        <w:jc w:val="left"/>
      </w:pPr>
      <w:r w:rsidRPr="004C95B2" w:rsidR="57B628A7">
        <w:rPr>
          <w:rFonts w:ascii="Segoe UI" w:hAnsi="Segoe UI" w:eastAsia="Segoe UI" w:cs="Segoe UI"/>
          <w:b w:val="0"/>
          <w:bCs w:val="0"/>
          <w:i w:val="0"/>
          <w:iCs w:val="0"/>
          <w:caps w:val="0"/>
          <w:smallCaps w:val="0"/>
          <w:noProof w:val="0"/>
          <w:color w:val="172B4D"/>
          <w:sz w:val="30"/>
          <w:szCs w:val="30"/>
          <w:lang w:val="en-US"/>
        </w:rPr>
        <w:t>Problem Statement</w:t>
      </w:r>
    </w:p>
    <w:p w:rsidR="57B628A7" w:rsidP="004C95B2" w:rsidRDefault="57B628A7" w14:paraId="1F812AFB" w14:textId="4AB81F72">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The Discover application provides an AI Model Validator capability that enables the Product Leadership (PL) team to validate and fine tune AI-generated insights by testing combinations of System Prompts and User Prompts against configured datasets.</w:t>
      </w:r>
    </w:p>
    <w:p w:rsidR="57B628A7" w:rsidP="004C95B2" w:rsidRDefault="57B628A7" w14:paraId="1EB338C8" w14:textId="27AF6A19">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Currently, the validator serves as a manual experimentation tool where users can:  Select a report card/template.</w:t>
      </w:r>
    </w:p>
    <w:p w:rsidR="57B628A7" w:rsidP="004C95B2" w:rsidRDefault="57B628A7" w14:paraId="6B7AF79F" w14:textId="180586FB">
      <w:pPr>
        <w:pStyle w:val="ListParagraph"/>
        <w:numPr>
          <w:ilvl w:val="0"/>
          <w:numId w:val="3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Review and modify system prompts.</w:t>
      </w:r>
    </w:p>
    <w:p w:rsidR="57B628A7" w:rsidP="004C95B2" w:rsidRDefault="57B628A7" w14:paraId="45E73F16" w14:textId="5E2C4F78">
      <w:pPr>
        <w:pStyle w:val="ListParagraph"/>
        <w:numPr>
          <w:ilvl w:val="0"/>
          <w:numId w:val="3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Review and modify user prompts.</w:t>
      </w:r>
    </w:p>
    <w:p w:rsidR="57B628A7" w:rsidP="004C95B2" w:rsidRDefault="57B628A7" w14:paraId="3E154C7A" w14:textId="5F84C2BA">
      <w:pPr>
        <w:pStyle w:val="ListParagraph"/>
        <w:numPr>
          <w:ilvl w:val="0"/>
          <w:numId w:val="3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Configure model parameters such as temperature.</w:t>
      </w:r>
    </w:p>
    <w:p w:rsidR="57B628A7" w:rsidP="004C95B2" w:rsidRDefault="57B628A7" w14:paraId="73E22326" w14:textId="043C6914">
      <w:pPr>
        <w:pStyle w:val="ListParagraph"/>
        <w:numPr>
          <w:ilvl w:val="0"/>
          <w:numId w:val="38"/>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Generate AI responses for evaluation.</w:t>
      </w:r>
    </w:p>
    <w:p w:rsidR="57B628A7" w:rsidP="004C95B2" w:rsidRDefault="57B628A7" w14:paraId="5F6599D6" w14:textId="1EC2B925">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Current Discover Model validator UI screenshot attached below,</w:t>
      </w:r>
    </w:p>
    <w:p w:rsidR="57B628A7" w:rsidP="004C95B2" w:rsidRDefault="57B628A7" w14:paraId="02F333B0" w14:textId="50229CCC">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 xml:space="preserve">URL: </w:t>
      </w:r>
      <w:hyperlink r:id="Re57d378f9fa246b3">
        <w:r w:rsidRPr="004C95B2" w:rsidR="57B628A7">
          <w:rPr>
            <w:rStyle w:val="Hyperlink"/>
            <w:b w:val="1"/>
            <w:bCs w:val="1"/>
            <w:i w:val="0"/>
            <w:iCs w:val="0"/>
            <w:caps w:val="0"/>
            <w:smallCaps w:val="0"/>
            <w:strike w:val="0"/>
            <w:dstrike w:val="0"/>
            <w:noProof w:val="0"/>
            <w:color w:val="0C66E4"/>
            <w:u w:val="none"/>
            <w:lang w:val="en-US"/>
          </w:rPr>
          <w:t>https://si.connect.nielseniq.io/reportexperience-dev/arthur-model-validator/insightsValidator</w:t>
        </w:r>
      </w:hyperlink>
    </w:p>
    <w:p w:rsidR="57B628A7" w:rsidP="004C95B2" w:rsidRDefault="57B628A7" w14:paraId="1F4FD44C" w14:textId="21F91FC4">
      <w:pPr>
        <w:pStyle w:val="Normal"/>
        <w:shd w:val="clear" w:color="auto" w:fill="F1F2F4"/>
        <w:spacing w:before="150" w:beforeAutospacing="off" w:after="0" w:afterAutospacing="off"/>
        <w:jc w:val="left"/>
      </w:pPr>
      <w:r w:rsidR="57B628A7">
        <w:drawing>
          <wp:inline wp14:editId="447A1DAB" wp14:anchorId="07FD60EB">
            <wp:extent cx="5943600" cy="2590800"/>
            <wp:effectExtent l="0" t="0" r="0" b="0"/>
            <wp:docPr id="1852974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974900" name="Picture 1852974900"/>
                    <pic:cNvPicPr/>
                  </pic:nvPicPr>
                  <pic:blipFill>
                    <a:blip xmlns:r="http://schemas.openxmlformats.org/officeDocument/2006/relationships" r:embed="rId1835321474">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rsidR="57B628A7" w:rsidP="004C95B2" w:rsidRDefault="57B628A7" w14:paraId="39A49686" w14:textId="56137154">
      <w:pPr>
        <w:pStyle w:val="Heading1"/>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36"/>
          <w:szCs w:val="36"/>
          <w:lang w:val="en-US"/>
        </w:rPr>
        <w:t>Business Hypothesis</w:t>
      </w:r>
    </w:p>
    <w:p w:rsidR="57B628A7" w:rsidP="004C95B2" w:rsidRDefault="57B628A7" w14:paraId="54F78CE3" w14:textId="7B1B34E5">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If Discover provides an enhanced AI Model Validator for Survey Modernization that enables structured prompt testing, response comparison, parameter experimentation, and validation workflows, then: * Prompt engineering efforts will become more efficient.</w:t>
      </w:r>
    </w:p>
    <w:p w:rsidR="57B628A7" w:rsidP="004C95B2" w:rsidRDefault="57B628A7" w14:paraId="23FB49FC" w14:textId="749F2432">
      <w:pPr>
        <w:pStyle w:val="ListParagraph"/>
        <w:numPr>
          <w:ilvl w:val="0"/>
          <w:numId w:val="3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AI output quality and consistency will improve.</w:t>
      </w:r>
    </w:p>
    <w:p w:rsidR="57B628A7" w:rsidP="004C95B2" w:rsidRDefault="57B628A7" w14:paraId="4772610C" w14:textId="0957F934">
      <w:pPr>
        <w:pStyle w:val="ListParagraph"/>
        <w:numPr>
          <w:ilvl w:val="0"/>
          <w:numId w:val="3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Time required to validate and release prompt changes will decrease.</w:t>
      </w:r>
    </w:p>
    <w:p w:rsidR="57B628A7" w:rsidP="004C95B2" w:rsidRDefault="57B628A7" w14:paraId="643B198B" w14:textId="4576429B">
      <w:pPr>
        <w:pStyle w:val="ListParagraph"/>
        <w:numPr>
          <w:ilvl w:val="0"/>
          <w:numId w:val="3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Business teams will gain confidence in AI-generated insights.</w:t>
      </w:r>
    </w:p>
    <w:p w:rsidR="57B628A7" w:rsidP="004C95B2" w:rsidRDefault="57B628A7" w14:paraId="2A90CE57" w14:textId="0B65CD82">
      <w:pPr>
        <w:pStyle w:val="ListParagraph"/>
        <w:numPr>
          <w:ilvl w:val="0"/>
          <w:numId w:val="3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Regression risks introduced by prompt modifications will be reduced.</w:t>
      </w:r>
    </w:p>
    <w:p w:rsidR="57B628A7" w:rsidP="004C95B2" w:rsidRDefault="57B628A7" w14:paraId="2281762E" w14:textId="29CE8056">
      <w:pPr>
        <w:pStyle w:val="ListParagraph"/>
        <w:numPr>
          <w:ilvl w:val="0"/>
          <w:numId w:val="39"/>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Prompt iterations can be tracked and audited for future improvements.</w:t>
      </w:r>
    </w:p>
    <w:p w:rsidR="57B628A7" w:rsidP="004C95B2" w:rsidRDefault="57B628A7" w14:paraId="2E47106D" w14:textId="514B6BB6">
      <w:pPr>
        <w:pStyle w:val="Heading1"/>
        <w:shd w:val="clear" w:color="auto" w:fill="F1F2F4"/>
        <w:spacing w:before="4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36"/>
          <w:szCs w:val="36"/>
          <w:lang w:val="en-US"/>
        </w:rPr>
        <w:t>Expected Outcomes</w:t>
      </w:r>
    </w:p>
    <w:p w:rsidR="57B628A7" w:rsidP="004C95B2" w:rsidRDefault="57B628A7" w14:paraId="2C23BDB4" w14:textId="4C127C15">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The solution should enable PL teams and prompt engineers to "Validate AI outputs against different prompt configurations."</w:t>
      </w:r>
    </w:p>
    <w:p w:rsidR="57B628A7" w:rsidP="004C95B2" w:rsidRDefault="57B628A7" w14:paraId="2BF27E14" w14:textId="2427D049">
      <w:pPr>
        <w:pStyle w:val="ListParagraph"/>
        <w:numPr>
          <w:ilvl w:val="0"/>
          <w:numId w:val="4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Experiment with multiple System Prompts and User Prompts.</w:t>
      </w:r>
    </w:p>
    <w:p w:rsidR="57B628A7" w:rsidP="004C95B2" w:rsidRDefault="57B628A7" w14:paraId="3A768853" w14:textId="1C92F9D6">
      <w:pPr>
        <w:pStyle w:val="ListParagraph"/>
        <w:numPr>
          <w:ilvl w:val="0"/>
          <w:numId w:val="4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Compare generated outputs side-by-side.</w:t>
      </w:r>
    </w:p>
    <w:p w:rsidR="57B628A7" w:rsidP="004C95B2" w:rsidRDefault="57B628A7" w14:paraId="0FB908D9" w14:textId="4EB9AF70">
      <w:pPr>
        <w:pStyle w:val="ListParagraph"/>
        <w:numPr>
          <w:ilvl w:val="0"/>
          <w:numId w:val="4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Assess output quality before production deployment.</w:t>
      </w:r>
    </w:p>
    <w:p w:rsidR="57B628A7" w:rsidP="004C95B2" w:rsidRDefault="57B628A7" w14:paraId="33E74862" w14:textId="7D7C2460">
      <w:pPr>
        <w:pStyle w:val="ListParagraph"/>
        <w:numPr>
          <w:ilvl w:val="0"/>
          <w:numId w:val="4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Maintain traceability of prompt versions and validation results.</w:t>
      </w:r>
    </w:p>
    <w:p w:rsidR="57B628A7" w:rsidP="004C95B2" w:rsidRDefault="57B628A7" w14:paraId="7CDD8D99" w14:textId="7347055B">
      <w:pPr>
        <w:pStyle w:val="ListParagraph"/>
        <w:numPr>
          <w:ilvl w:val="0"/>
          <w:numId w:val="4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Reduce manual effort involved in prompt tuning and testing.</w:t>
      </w:r>
    </w:p>
    <w:p w:rsidR="57B628A7" w:rsidP="004C95B2" w:rsidRDefault="57B628A7" w14:paraId="73781A2F" w14:textId="07D7EAEE">
      <w:pPr>
        <w:pStyle w:val="ListParagraph"/>
        <w:numPr>
          <w:ilvl w:val="0"/>
          <w:numId w:val="40"/>
        </w:numPr>
        <w:shd w:val="clear" w:color="auto" w:fill="F1F2F4"/>
        <w:spacing w:before="0" w:beforeAutospacing="off" w:after="0" w:afterAutospacing="off"/>
        <w:jc w:val="left"/>
        <w:rPr>
          <w:rFonts w:ascii="Segoe UI" w:hAnsi="Segoe UI" w:eastAsia="Segoe UI" w:cs="Segoe UI"/>
          <w:b w:val="0"/>
          <w:bCs w:val="0"/>
          <w:i w:val="0"/>
          <w:iCs w:val="0"/>
          <w:caps w:val="0"/>
          <w:smallCaps w:val="0"/>
          <w:noProof w:val="0"/>
          <w:color w:val="172B4D"/>
          <w:sz w:val="21"/>
          <w:szCs w:val="21"/>
          <w:lang w:val="en-US"/>
        </w:rPr>
      </w:pPr>
      <w:r w:rsidRPr="004C95B2" w:rsidR="57B628A7">
        <w:rPr>
          <w:rFonts w:ascii="Segoe UI" w:hAnsi="Segoe UI" w:eastAsia="Segoe UI" w:cs="Segoe UI"/>
          <w:b w:val="0"/>
          <w:bCs w:val="0"/>
          <w:i w:val="0"/>
          <w:iCs w:val="0"/>
          <w:caps w:val="0"/>
          <w:smallCaps w:val="0"/>
          <w:noProof w:val="0"/>
          <w:color w:val="172B4D"/>
          <w:sz w:val="21"/>
          <w:szCs w:val="21"/>
          <w:lang w:val="en-US"/>
        </w:rPr>
        <w:t>Improve consistency and accuracy of generated insights.</w:t>
      </w:r>
    </w:p>
    <w:p w:rsidR="57B628A7" w:rsidP="004C95B2" w:rsidRDefault="57B628A7" w14:paraId="78EF7253" w14:textId="17DE9A1F">
      <w:pPr>
        <w:shd w:val="clear" w:color="auto" w:fill="F1F2F4"/>
        <w:spacing w:before="150" w:beforeAutospacing="off" w:after="0" w:afterAutospacing="off"/>
        <w:jc w:val="left"/>
      </w:pPr>
      <w:r w:rsidRPr="004C95B2" w:rsidR="57B628A7">
        <w:rPr>
          <w:rFonts w:ascii="Segoe UI" w:hAnsi="Segoe UI" w:eastAsia="Segoe UI" w:cs="Segoe UI"/>
          <w:b w:val="0"/>
          <w:bCs w:val="0"/>
          <w:i w:val="0"/>
          <w:iCs w:val="0"/>
          <w:caps w:val="0"/>
          <w:smallCaps w:val="0"/>
          <w:noProof w:val="0"/>
          <w:color w:val="172B4D"/>
          <w:sz w:val="21"/>
          <w:szCs w:val="21"/>
          <w:lang w:val="en-US"/>
        </w:rPr>
        <w:t xml:space="preserve"> </w:t>
      </w:r>
    </w:p>
    <w:p w:rsidR="57B628A7" w:rsidP="004C95B2" w:rsidRDefault="57B628A7" w14:paraId="223E7AE8" w14:textId="71D2D76D">
      <w:pPr>
        <w:shd w:val="clear" w:color="auto" w:fill="F1F2F4"/>
        <w:spacing w:before="150" w:beforeAutospacing="off" w:after="0" w:afterAutospacing="off"/>
        <w:jc w:val="left"/>
      </w:pPr>
      <w:r w:rsidRPr="004C95B2" w:rsidR="57B628A7">
        <w:rPr>
          <w:rFonts w:ascii="Segoe UI" w:hAnsi="Segoe UI" w:eastAsia="Segoe UI" w:cs="Segoe UI"/>
          <w:b w:val="1"/>
          <w:bCs w:val="1"/>
          <w:i w:val="0"/>
          <w:iCs w:val="0"/>
          <w:caps w:val="0"/>
          <w:smallCaps w:val="0"/>
          <w:noProof w:val="0"/>
          <w:color w:val="172B4D"/>
          <w:sz w:val="21"/>
          <w:szCs w:val="21"/>
          <w:lang w:val="en-US"/>
        </w:rPr>
        <w:t>PL suggestions during refinement:</w:t>
      </w:r>
      <w:r w:rsidRPr="004C95B2" w:rsidR="57B628A7">
        <w:rPr>
          <w:rFonts w:ascii="Segoe UI" w:hAnsi="Segoe UI" w:eastAsia="Segoe UI" w:cs="Segoe UI"/>
          <w:b w:val="0"/>
          <w:bCs w:val="0"/>
          <w:i w:val="0"/>
          <w:iCs w:val="0"/>
          <w:caps w:val="0"/>
          <w:smallCaps w:val="0"/>
          <w:noProof w:val="0"/>
          <w:color w:val="172B4D"/>
          <w:sz w:val="21"/>
          <w:szCs w:val="21"/>
          <w:lang w:val="en-US"/>
        </w:rPr>
        <w:t xml:space="preserve"> Can we have a document upload with sample Survey and see what AI generates?</w:t>
      </w:r>
    </w:p>
    <w:p w:rsidR="004C95B2" w:rsidP="004C95B2" w:rsidRDefault="004C95B2" w14:paraId="1497447A" w14:textId="1FF7BA0F">
      <w:pPr>
        <w:pStyle w:val="Normal"/>
        <w:shd w:val="clear" w:color="auto" w:fill="F1F2F4"/>
        <w:spacing w:before="150" w:beforeAutospacing="off" w:after="0" w:afterAutospacing="off"/>
        <w:jc w:val="left"/>
      </w:pPr>
    </w:p>
    <w:p w:rsidR="004C95B2" w:rsidP="004C95B2" w:rsidRDefault="004C95B2" w14:paraId="30BDD7D6" w14:textId="219228D9">
      <w:pPr>
        <w:pStyle w:val="Normal"/>
        <w:spacing w:before="0" w:beforeAutospacing="off" w:after="75" w:afterAutospacing="off"/>
        <w:jc w:val="left"/>
        <w:rPr>
          <w:rFonts w:ascii="Segoe UI" w:hAnsi="Segoe UI" w:eastAsia="Segoe UI" w:cs="Segoe UI"/>
          <w:b w:val="0"/>
          <w:bCs w:val="0"/>
          <w:i w:val="0"/>
          <w:iCs w:val="0"/>
          <w:caps w:val="0"/>
          <w:smallCaps w:val="0"/>
          <w:noProof w:val="0"/>
          <w:color w:val="172B4D"/>
          <w:sz w:val="36"/>
          <w:szCs w:val="36"/>
          <w:lang w:val="en-US"/>
        </w:rPr>
      </w:pPr>
    </w:p>
    <w:p w:rsidR="6BF7A563" w:rsidP="6BF7A563" w:rsidRDefault="6BF7A563" w14:paraId="3A1A51CA" w14:textId="7A466CF1">
      <w:pPr>
        <w:pStyle w:val="Normal"/>
        <w:spacing w:before="0" w:beforeAutospacing="off" w:after="75" w:afterAutospacing="off"/>
        <w:jc w:val="left"/>
        <w:rPr>
          <w:rFonts w:ascii="Segoe UI" w:hAnsi="Segoe UI" w:eastAsia="Segoe UI" w:cs="Segoe UI"/>
          <w:b w:val="0"/>
          <w:bCs w:val="0"/>
          <w:i w:val="0"/>
          <w:iCs w:val="0"/>
          <w:caps w:val="0"/>
          <w:smallCaps w:val="0"/>
          <w:noProof w:val="0"/>
          <w:color w:val="172B4D"/>
          <w:sz w:val="36"/>
          <w:szCs w:val="36"/>
          <w:lang w:val="en-US"/>
        </w:rPr>
      </w:pPr>
    </w:p>
    <w:p w:rsidR="6BF7A563" w:rsidP="6BF7A563" w:rsidRDefault="6BF7A563" w14:paraId="0ACD38FC" w14:textId="3866A00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0">
    <w:nsid w:val="61a08e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c1a3b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a1d1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37b4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c9d7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a643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27f6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748b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4e9c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3a3a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7b5a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0f41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5aa4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5b27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3f16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7910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731f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2c24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ea1ee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5345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f27d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e958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552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e02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60fb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c860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1d3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f3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4c34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948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c12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55fe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8bf4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fda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2dc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1de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c5c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f15b2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1d0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a1f6d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82863D"/>
    <w:rsid w:val="004C95B2"/>
    <w:rsid w:val="0316C32C"/>
    <w:rsid w:val="03DFE03F"/>
    <w:rsid w:val="04A805E3"/>
    <w:rsid w:val="04DEA04D"/>
    <w:rsid w:val="06F4AA9A"/>
    <w:rsid w:val="083CD671"/>
    <w:rsid w:val="08BE9AAE"/>
    <w:rsid w:val="095A9F0F"/>
    <w:rsid w:val="098E1106"/>
    <w:rsid w:val="0A735E71"/>
    <w:rsid w:val="0D0BFD85"/>
    <w:rsid w:val="10BC1ED0"/>
    <w:rsid w:val="1380FD62"/>
    <w:rsid w:val="1655485C"/>
    <w:rsid w:val="173E372B"/>
    <w:rsid w:val="1ABCA053"/>
    <w:rsid w:val="1AC227E6"/>
    <w:rsid w:val="1E18EC3C"/>
    <w:rsid w:val="207B4CF4"/>
    <w:rsid w:val="209F56B0"/>
    <w:rsid w:val="210DF75B"/>
    <w:rsid w:val="27D73285"/>
    <w:rsid w:val="2917BF56"/>
    <w:rsid w:val="2A053A13"/>
    <w:rsid w:val="2D876567"/>
    <w:rsid w:val="3000D67A"/>
    <w:rsid w:val="31D284C5"/>
    <w:rsid w:val="35F3292C"/>
    <w:rsid w:val="36142AFB"/>
    <w:rsid w:val="36D9BE1A"/>
    <w:rsid w:val="3AC6076E"/>
    <w:rsid w:val="3F247F81"/>
    <w:rsid w:val="3FEA71AE"/>
    <w:rsid w:val="411A0D4B"/>
    <w:rsid w:val="42B1E270"/>
    <w:rsid w:val="4B181FB7"/>
    <w:rsid w:val="4B5047B3"/>
    <w:rsid w:val="4D734AC0"/>
    <w:rsid w:val="4E381EAC"/>
    <w:rsid w:val="502CFAD1"/>
    <w:rsid w:val="52D04BD3"/>
    <w:rsid w:val="535612BD"/>
    <w:rsid w:val="5382863D"/>
    <w:rsid w:val="53C024B0"/>
    <w:rsid w:val="53EE9DCB"/>
    <w:rsid w:val="550EEC4E"/>
    <w:rsid w:val="56A2A35B"/>
    <w:rsid w:val="574B4A76"/>
    <w:rsid w:val="57B628A7"/>
    <w:rsid w:val="585E667D"/>
    <w:rsid w:val="5A412425"/>
    <w:rsid w:val="5A842F38"/>
    <w:rsid w:val="5E839350"/>
    <w:rsid w:val="61377533"/>
    <w:rsid w:val="629F7054"/>
    <w:rsid w:val="62CDA72A"/>
    <w:rsid w:val="649C4B26"/>
    <w:rsid w:val="64D2BBA0"/>
    <w:rsid w:val="6737790E"/>
    <w:rsid w:val="676CB673"/>
    <w:rsid w:val="68373D95"/>
    <w:rsid w:val="6A810FEF"/>
    <w:rsid w:val="6AFC4583"/>
    <w:rsid w:val="6BF7A563"/>
    <w:rsid w:val="6C549E7D"/>
    <w:rsid w:val="6C646382"/>
    <w:rsid w:val="6D8D5ECC"/>
    <w:rsid w:val="728777B4"/>
    <w:rsid w:val="74F580BD"/>
    <w:rsid w:val="75BE897E"/>
    <w:rsid w:val="770B7F65"/>
    <w:rsid w:val="776FD7EA"/>
    <w:rsid w:val="7E677F7B"/>
    <w:rsid w:val="7F6CE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B896F"/>
  <w15:chartTrackingRefBased/>
  <w15:docId w15:val="{CF1D1EFC-EBAC-4E5D-8D2C-94FFAE8756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5BE897E"/>
    <w:rPr>
      <w:color w:val="467886"/>
      <w:u w:val="single"/>
    </w:rPr>
  </w:style>
  <w:style w:type="paragraph" w:styleId="ListParagraph">
    <w:uiPriority w:val="34"/>
    <w:name w:val="List Paragraph"/>
    <w:basedOn w:val="Normal"/>
    <w:qFormat/>
    <w:rsid w:val="6BF7A563"/>
    <w:pPr>
      <w:spacing/>
      <w:ind w:left="720"/>
      <w:contextualSpacing/>
    </w:pPr>
  </w:style>
  <w:style w:type="paragraph" w:styleId="Heading1">
    <w:uiPriority w:val="9"/>
    <w:name w:val="heading 1"/>
    <w:basedOn w:val="Normal"/>
    <w:next w:val="Normal"/>
    <w:qFormat/>
    <w:rsid w:val="6BF7A56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6BF7A56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004C95B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17.png" Id="rId2080179149" /><Relationship Type="http://schemas.openxmlformats.org/officeDocument/2006/relationships/image" Target="/media/image18.png" Id="rId738496897" /><Relationship Type="http://schemas.openxmlformats.org/officeDocument/2006/relationships/image" Target="/media/image19.png" Id="rId578039478" /><Relationship Type="http://schemas.openxmlformats.org/officeDocument/2006/relationships/image" Target="/media/image1a.png" Id="rId1062538883" /><Relationship Type="http://schemas.openxmlformats.org/officeDocument/2006/relationships/image" Target="/media/image1b.png" Id="rId1953909864" /><Relationship Type="http://schemas.openxmlformats.org/officeDocument/2006/relationships/image" Target="/media/image1c.png" Id="rId1952671570" /><Relationship Type="http://schemas.openxmlformats.org/officeDocument/2006/relationships/numbering" Target="numbering.xml" Id="Rf4552bc8ee6c4582" /><Relationship Type="http://schemas.openxmlformats.org/officeDocument/2006/relationships/hyperlink" Target="https://adlm.nielseniq.com/jira/browse/RBOC-225286" TargetMode="External" Id="Rcc7a528fdfca4d77" /><Relationship Type="http://schemas.openxmlformats.org/officeDocument/2006/relationships/hyperlink" Target="https://si.connect.nielseniq.io/reportexperience-dev/arthur-model-validator/insightsValidator" TargetMode="External" Id="Re57d378f9fa246b3" /><Relationship Type="http://schemas.openxmlformats.org/officeDocument/2006/relationships/image" Target="/media/image1d.png" Id="rId18353214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2026-08-19T05:38:40.3661831Z</dcterms:created>
  <dcterms:modified xsi:type="dcterms:W3CDTF">2026-09-11T11:16:00.0789009Z</dcterms:modified>
  <dc:creator>Yogesh Upadhyay</dc:creator>
  <lastModifiedBy>Yogesh Upadhyay</lastModifiedBy>
</coreProperties>
</file>