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CDA72A" w:rsidP="75BE897E" w:rsidRDefault="62CDA72A" w14:paraId="6E24EB6C" w14:textId="1A0A23CF">
      <w:pPr>
        <w:shd w:val="clear" w:color="auto" w:fill="F1F2F4"/>
        <w:spacing w:before="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Description for </w:t>
      </w: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QA validation Story</w:t>
      </w:r>
    </w:p>
    <w:p w:rsidR="62CDA72A" w:rsidP="75BE897E" w:rsidRDefault="62CDA72A" w14:paraId="4B63A64E" w14:textId="2A56D8DD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from Scratch(</w:t>
      </w:r>
      <w:hyperlink r:id="R90b07fc7111c41dc">
        <w:r w:rsidRPr="75BE897E" w:rsidR="62CDA72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C66E4"/>
            <w:u w:val="none"/>
            <w:lang w:val="en-US"/>
          </w:rPr>
          <w:t>https://www.figma.com/design/ezHM1xa3oRBqxZSQISpoId/Discover-Survey?node-id=16010-55407&amp;t=yWY1O7DjzQBrMZyl-1)</w:t>
        </w:r>
      </w:hyperlink>
    </w:p>
    <w:p w:rsidR="62CDA72A" w:rsidP="75BE897E" w:rsidRDefault="62CDA72A" w14:paraId="5C4AC2D2" w14:textId="4EE994F8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Select panelist page - Search panelist, response count selection, proceed to survey builder</w:t>
      </w:r>
    </w:p>
    <w:p w:rsidR="62CDA72A" w:rsidP="75BE897E" w:rsidRDefault="62CDA72A" w14:paraId="4F6A0FC3" w14:textId="0F02EF4C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Build survey page - Add/delete questions, options, edit, Update survey title, drag and drop questions, Review (select all, expand all, delete, drag and drop)</w:t>
      </w:r>
    </w:p>
    <w:p w:rsidR="62CDA72A" w:rsidP="75BE897E" w:rsidRDefault="62CDA72A" w14:paraId="2358B487" w14:textId="5176CFDA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from prompt(</w:t>
      </w:r>
      <w:hyperlink r:id="R5876d01f0cf24dcc">
        <w:r w:rsidRPr="75BE897E" w:rsidR="62CDA72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C66E4"/>
            <w:u w:val="none"/>
            <w:lang w:val="en-US"/>
          </w:rPr>
          <w:t>Discover Survey – Figma</w:t>
        </w:r>
      </w:hyperlink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)</w:t>
      </w:r>
    </w:p>
    <w:p w:rsidR="62CDA72A" w:rsidP="75BE897E" w:rsidRDefault="62CDA72A" w14:paraId="70FC2C05" w14:textId="1A7F1DC8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Select panelist page - Search panelist, response count selection, user context and proceed to survey builder</w:t>
      </w:r>
    </w:p>
    <w:p w:rsidR="62CDA72A" w:rsidP="75BE897E" w:rsidRDefault="62CDA72A" w14:paraId="7C6BE1F1" w14:textId="742EA603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Question generator - number questions, type of questions and generate questions</w:t>
      </w:r>
    </w:p>
    <w:p w:rsidR="62CDA72A" w:rsidP="75BE897E" w:rsidRDefault="62CDA72A" w14:paraId="19B35E31" w14:textId="6BC089B6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Build survey - Add/delete/edit questions &amp; options, Update survey title, drag and drop questions, Review (select all, expand all, delete, drag and drop), Suggest new questions, rephrase questions, reprompt for new questions.</w:t>
      </w:r>
    </w:p>
    <w:p w:rsidR="62CDA72A" w:rsidP="75BE897E" w:rsidRDefault="62CDA72A" w14:paraId="67577755" w14:textId="737816E8">
      <w:pPr>
        <w:shd w:val="clear" w:color="auto" w:fill="F1F2F4"/>
        <w:spacing w:before="150" w:beforeAutospacing="off" w:after="0" w:afterAutospacing="off"/>
        <w:jc w:val="left"/>
      </w:pPr>
      <w:r w:rsidRPr="75BE897E" w:rsidR="62CDA72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Also fixes from last sprint ticket</w:t>
      </w:r>
    </w:p>
    <w:p w:rsidR="083CD671" w:rsidP="75BE897E" w:rsidRDefault="083CD671" w14:paraId="7DC67803" w14:textId="1CF91944">
      <w:pPr>
        <w:pStyle w:val="Normal"/>
      </w:pPr>
      <w:r w:rsidR="083CD671">
        <w:drawing>
          <wp:inline wp14:editId="2D47B553" wp14:anchorId="6CEFE409">
            <wp:extent cx="5943600" cy="1390650"/>
            <wp:effectExtent l="0" t="0" r="0" b="0"/>
            <wp:docPr id="153771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714703" name="Picture 1537714703"/>
                    <pic:cNvPicPr/>
                  </pic:nvPicPr>
                  <pic:blipFill>
                    <a:blip xmlns:r="http://schemas.openxmlformats.org/officeDocument/2006/relationships" r:embed="rId783467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3CD671">
        <w:rPr/>
        <w:t>---------------------------------------------------------------------------------------------------------------------</w:t>
      </w:r>
      <w:r w:rsidR="7F6CE699">
        <w:rPr/>
        <w:t>figma</w:t>
      </w:r>
      <w:r w:rsidR="7F6CE699">
        <w:rPr/>
        <w:t xml:space="preserve"> </w:t>
      </w:r>
      <w:r w:rsidR="7F6CE699">
        <w:rPr/>
        <w:t>design: -</w:t>
      </w:r>
      <w:r w:rsidR="7F6CE699">
        <w:rPr/>
        <w:t xml:space="preserve"> </w:t>
      </w:r>
      <w:hyperlink r:id="Rf6453829e3fc47c5">
        <w:r w:rsidRPr="75BE897E" w:rsidR="7F6CE699">
          <w:rPr>
            <w:rStyle w:val="Hyperlink"/>
          </w:rPr>
          <w:t>https://www.figma.com/design/ezHM1xa3oRBqxZSQISpoId/Discover-Survey?node-id=16010-55407&amp;t=yWY1O7DjzQBrMZyl-1</w:t>
        </w:r>
      </w:hyperlink>
      <w:r w:rsidR="7F6CE699">
        <w:rPr/>
        <w:t>)</w:t>
      </w:r>
    </w:p>
    <w:p w:rsidR="1ABCA053" w:rsidP="75BE897E" w:rsidRDefault="1ABCA053" w14:paraId="09F9F71D" w14:textId="163F4A4F">
      <w:pPr>
        <w:pStyle w:val="Normal"/>
      </w:pPr>
      <w:r w:rsidR="1ABCA053">
        <w:drawing>
          <wp:inline wp14:editId="1DEE5A80" wp14:anchorId="2A232567">
            <wp:extent cx="5943600" cy="3514725"/>
            <wp:effectExtent l="0" t="0" r="0" b="0"/>
            <wp:docPr id="61588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88611" name="Picture 61588611"/>
                    <pic:cNvPicPr/>
                  </pic:nvPicPr>
                  <pic:blipFill>
                    <a:blip xmlns:r="http://schemas.openxmlformats.org/officeDocument/2006/relationships" r:embed="rId13981720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BCA053">
        <w:drawing>
          <wp:inline wp14:editId="0D8D673A" wp14:anchorId="159288EE">
            <wp:extent cx="5943600" cy="3409950"/>
            <wp:effectExtent l="0" t="0" r="0" b="0"/>
            <wp:docPr id="494728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728256" name="Picture 494728256"/>
                    <pic:cNvPicPr/>
                  </pic:nvPicPr>
                  <pic:blipFill>
                    <a:blip xmlns:r="http://schemas.openxmlformats.org/officeDocument/2006/relationships" r:embed="rId1490683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BCA053">
        <w:drawing>
          <wp:inline wp14:editId="42B85E9A" wp14:anchorId="5D267FAE">
            <wp:extent cx="5943600" cy="3457575"/>
            <wp:effectExtent l="0" t="0" r="0" b="0"/>
            <wp:docPr id="1008261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261763" name="Picture 1008261763"/>
                    <pic:cNvPicPr/>
                  </pic:nvPicPr>
                  <pic:blipFill>
                    <a:blip xmlns:r="http://schemas.openxmlformats.org/officeDocument/2006/relationships" r:embed="rId18514214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E897E" w:rsidP="75BE897E" w:rsidRDefault="75BE897E" w14:paraId="53DDF507" w14:textId="63A90301">
      <w:pPr>
        <w:pStyle w:val="Normal"/>
      </w:pPr>
    </w:p>
    <w:p w:rsidR="68373D95" w:rsidP="75BE897E" w:rsidRDefault="68373D95" w14:paraId="414C7077" w14:textId="7363FADE">
      <w:pPr>
        <w:pStyle w:val="Normal"/>
      </w:pPr>
      <w:r w:rsidR="68373D95">
        <w:rPr/>
        <w:t>1-</w:t>
      </w:r>
      <w:r w:rsidR="68373D95">
        <w:drawing>
          <wp:inline wp14:editId="6B503DE9" wp14:anchorId="4839E935">
            <wp:extent cx="5943600" cy="3390900"/>
            <wp:effectExtent l="0" t="0" r="0" b="0"/>
            <wp:docPr id="319673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673759" name="Picture 319673759"/>
                    <pic:cNvPicPr/>
                  </pic:nvPicPr>
                  <pic:blipFill>
                    <a:blip xmlns:r="http://schemas.openxmlformats.org/officeDocument/2006/relationships" r:embed="rId600787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73D95" w:rsidP="75BE897E" w:rsidRDefault="68373D95" w14:paraId="3A185E72" w14:textId="433EB6FC">
      <w:pPr>
        <w:pStyle w:val="Normal"/>
      </w:pPr>
      <w:r w:rsidR="68373D95">
        <w:rPr/>
        <w:t>2-</w:t>
      </w:r>
      <w:r w:rsidR="68373D95">
        <w:drawing>
          <wp:inline wp14:editId="4E98A9E2" wp14:anchorId="2D9E2974">
            <wp:extent cx="5943600" cy="3095625"/>
            <wp:effectExtent l="0" t="0" r="0" b="0"/>
            <wp:docPr id="436602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0213" name="Picture 43660213"/>
                    <pic:cNvPicPr/>
                  </pic:nvPicPr>
                  <pic:blipFill>
                    <a:blip xmlns:r="http://schemas.openxmlformats.org/officeDocument/2006/relationships" r:embed="rId1809408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73D95" w:rsidP="75BE897E" w:rsidRDefault="68373D95" w14:paraId="10A1F066" w14:textId="38072308">
      <w:pPr>
        <w:pStyle w:val="Normal"/>
      </w:pPr>
      <w:r w:rsidR="68373D95">
        <w:rPr/>
        <w:t>3-</w:t>
      </w:r>
      <w:r w:rsidR="68373D95">
        <w:drawing>
          <wp:inline wp14:editId="64A0BC83" wp14:anchorId="64DC6AC5">
            <wp:extent cx="5943600" cy="3162300"/>
            <wp:effectExtent l="0" t="0" r="0" b="0"/>
            <wp:docPr id="1893404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404637" name="Picture 1893404637"/>
                    <pic:cNvPicPr/>
                  </pic:nvPicPr>
                  <pic:blipFill>
                    <a:blip xmlns:r="http://schemas.openxmlformats.org/officeDocument/2006/relationships" r:embed="rId11230240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373D95">
        <w:rPr/>
        <w:t xml:space="preserve"> 4-</w:t>
      </w:r>
      <w:r w:rsidR="68373D95">
        <w:drawing>
          <wp:inline wp14:editId="306798DB" wp14:anchorId="2E369C09">
            <wp:extent cx="5943600" cy="3295650"/>
            <wp:effectExtent l="0" t="0" r="0" b="0"/>
            <wp:docPr id="20916286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628620" name="Picture 2091628620"/>
                    <pic:cNvPicPr/>
                  </pic:nvPicPr>
                  <pic:blipFill>
                    <a:blip xmlns:r="http://schemas.openxmlformats.org/officeDocument/2006/relationships" r:embed="rId69345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BE9AAE">
        <w:rPr/>
        <w:t>5-</w:t>
      </w:r>
      <w:r w:rsidR="08BE9AAE">
        <w:drawing>
          <wp:inline wp14:editId="0AFC8A80" wp14:anchorId="0FBF20E3">
            <wp:extent cx="5943600" cy="3333750"/>
            <wp:effectExtent l="0" t="0" r="0" b="0"/>
            <wp:docPr id="432832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283298" name="Picture 43283298"/>
                    <pic:cNvPicPr/>
                  </pic:nvPicPr>
                  <pic:blipFill>
                    <a:blip xmlns:r="http://schemas.openxmlformats.org/officeDocument/2006/relationships" r:embed="rId1711523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BE9AAE">
        <w:rPr/>
        <w:t>6-</w:t>
      </w:r>
    </w:p>
    <w:p w:rsidR="4D734AC0" w:rsidP="75BE897E" w:rsidRDefault="4D734AC0" w14:paraId="316EA041" w14:textId="2D6FF941">
      <w:pPr>
        <w:pStyle w:val="Normal"/>
      </w:pPr>
      <w:r w:rsidR="4D734AC0">
        <w:drawing>
          <wp:inline wp14:editId="7DD169F8" wp14:anchorId="2FFCA442">
            <wp:extent cx="5943600" cy="3352800"/>
            <wp:effectExtent l="0" t="0" r="0" b="0"/>
            <wp:docPr id="905204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5204924" name="Picture 905204924"/>
                    <pic:cNvPicPr/>
                  </pic:nvPicPr>
                  <pic:blipFill>
                    <a:blip xmlns:r="http://schemas.openxmlformats.org/officeDocument/2006/relationships" r:embed="rId1335114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7-survey question</w:t>
      </w:r>
    </w:p>
    <w:p w:rsidR="4D734AC0" w:rsidP="75BE897E" w:rsidRDefault="4D734AC0" w14:paraId="4F4DE9AF" w14:textId="7963F0C6">
      <w:pPr>
        <w:pStyle w:val="Normal"/>
      </w:pPr>
      <w:r w:rsidR="4D734AC0">
        <w:drawing>
          <wp:inline wp14:editId="63349B0A" wp14:anchorId="50D6F427">
            <wp:extent cx="5943600" cy="3486150"/>
            <wp:effectExtent l="0" t="0" r="0" b="0"/>
            <wp:docPr id="21857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577871" name="Picture 218577871"/>
                    <pic:cNvPicPr/>
                  </pic:nvPicPr>
                  <pic:blipFill>
                    <a:blip xmlns:r="http://schemas.openxmlformats.org/officeDocument/2006/relationships" r:embed="rId1343456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8-</w:t>
      </w:r>
      <w:r w:rsidR="4D734AC0">
        <w:drawing>
          <wp:inline wp14:editId="1EB9C992" wp14:anchorId="3B9094CC">
            <wp:extent cx="5943600" cy="3343275"/>
            <wp:effectExtent l="0" t="0" r="0" b="0"/>
            <wp:docPr id="1783876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3876329" name="Picture 1783876329"/>
                    <pic:cNvPicPr/>
                  </pic:nvPicPr>
                  <pic:blipFill>
                    <a:blip xmlns:r="http://schemas.openxmlformats.org/officeDocument/2006/relationships" r:embed="rId21351932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9-</w:t>
      </w:r>
      <w:r w:rsidR="4D734AC0">
        <w:drawing>
          <wp:inline wp14:editId="66D44FB9" wp14:anchorId="1AC21575">
            <wp:extent cx="5943600" cy="3486150"/>
            <wp:effectExtent l="0" t="0" r="0" b="0"/>
            <wp:docPr id="941863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863864" name="Picture 941863864"/>
                    <pic:cNvPicPr/>
                  </pic:nvPicPr>
                  <pic:blipFill>
                    <a:blip xmlns:r="http://schemas.openxmlformats.org/officeDocument/2006/relationships" r:embed="rId1426541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10-</w:t>
      </w:r>
      <w:r w:rsidR="4D734AC0">
        <w:drawing>
          <wp:inline wp14:editId="59BB6155" wp14:anchorId="49089430">
            <wp:extent cx="5943600" cy="3476625"/>
            <wp:effectExtent l="0" t="0" r="0" b="0"/>
            <wp:docPr id="21418399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1839941" name="Picture 2141839941"/>
                    <pic:cNvPicPr/>
                  </pic:nvPicPr>
                  <pic:blipFill>
                    <a:blip xmlns:r="http://schemas.openxmlformats.org/officeDocument/2006/relationships" r:embed="rId1866749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11-</w:t>
      </w:r>
      <w:r w:rsidR="4D734AC0">
        <w:drawing>
          <wp:inline wp14:editId="418FF9DA" wp14:anchorId="3BAE7293">
            <wp:extent cx="5943600" cy="3371850"/>
            <wp:effectExtent l="0" t="0" r="0" b="0"/>
            <wp:docPr id="171335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356227" name="Picture 1713356227"/>
                    <pic:cNvPicPr/>
                  </pic:nvPicPr>
                  <pic:blipFill>
                    <a:blip xmlns:r="http://schemas.openxmlformats.org/officeDocument/2006/relationships" r:embed="rId1909736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12-</w:t>
      </w:r>
      <w:r w:rsidR="4D734AC0">
        <w:drawing>
          <wp:inline wp14:editId="7AD41C9A" wp14:anchorId="29DD9247">
            <wp:extent cx="5943600" cy="3476625"/>
            <wp:effectExtent l="0" t="0" r="0" b="0"/>
            <wp:docPr id="571936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936837" name="Picture 571936837"/>
                    <pic:cNvPicPr/>
                  </pic:nvPicPr>
                  <pic:blipFill>
                    <a:blip xmlns:r="http://schemas.openxmlformats.org/officeDocument/2006/relationships" r:embed="rId1471972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13-</w:t>
      </w:r>
      <w:r w:rsidR="4D734AC0">
        <w:drawing>
          <wp:inline wp14:editId="0C4283F6" wp14:anchorId="7EC4FC59">
            <wp:extent cx="5943600" cy="3448050"/>
            <wp:effectExtent l="0" t="0" r="0" b="0"/>
            <wp:docPr id="834529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4529966" name="Picture 834529966"/>
                    <pic:cNvPicPr/>
                  </pic:nvPicPr>
                  <pic:blipFill>
                    <a:blip xmlns:r="http://schemas.openxmlformats.org/officeDocument/2006/relationships" r:embed="rId2078002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14-</w:t>
      </w:r>
      <w:r w:rsidR="4D734AC0">
        <w:drawing>
          <wp:inline wp14:editId="06808383" wp14:anchorId="52FC096D">
            <wp:extent cx="5943600" cy="3467100"/>
            <wp:effectExtent l="0" t="0" r="0" b="0"/>
            <wp:docPr id="536951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6951163" name="Picture 536951163"/>
                    <pic:cNvPicPr/>
                  </pic:nvPicPr>
                  <pic:blipFill>
                    <a:blip xmlns:r="http://schemas.openxmlformats.org/officeDocument/2006/relationships" r:embed="rId573177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734AC0">
        <w:rPr/>
        <w:t>15-</w:t>
      </w:r>
      <w:r w:rsidR="1380FD62">
        <w:rPr/>
        <w:t xml:space="preserve">a </w:t>
      </w:r>
      <w:r w:rsidR="1380FD62">
        <w:drawing>
          <wp:inline wp14:editId="2067BCA4" wp14:anchorId="20DCEAD9">
            <wp:extent cx="5943600" cy="4391025"/>
            <wp:effectExtent l="0" t="0" r="0" b="0"/>
            <wp:docPr id="529887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887543" name="Picture 529887543"/>
                    <pic:cNvPicPr/>
                  </pic:nvPicPr>
                  <pic:blipFill>
                    <a:blip xmlns:r="http://schemas.openxmlformats.org/officeDocument/2006/relationships" r:embed="rId1656487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80FD62">
        <w:rPr/>
        <w:t>15-b</w:t>
      </w:r>
      <w:r w:rsidR="1380FD62">
        <w:drawing>
          <wp:inline wp14:editId="5AD3F6B4" wp14:anchorId="778C931C">
            <wp:extent cx="5943600" cy="5286375"/>
            <wp:effectExtent l="0" t="0" r="0" b="0"/>
            <wp:docPr id="1694463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463374" name="Picture 1694463374"/>
                    <pic:cNvPicPr/>
                  </pic:nvPicPr>
                  <pic:blipFill>
                    <a:blip xmlns:r="http://schemas.openxmlformats.org/officeDocument/2006/relationships" r:embed="rId572547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80FD62">
        <w:rPr/>
        <w:t>15-c</w:t>
      </w:r>
      <w:r w:rsidR="1380FD62">
        <w:drawing>
          <wp:inline wp14:editId="21C1BC49" wp14:anchorId="3C1993ED">
            <wp:extent cx="5943600" cy="4448175"/>
            <wp:effectExtent l="0" t="0" r="0" b="0"/>
            <wp:docPr id="63435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35810" name="Picture 63435810"/>
                    <pic:cNvPicPr/>
                  </pic:nvPicPr>
                  <pic:blipFill>
                    <a:blip xmlns:r="http://schemas.openxmlformats.org/officeDocument/2006/relationships" r:embed="rId207210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80FD62">
        <w:rPr/>
        <w:t>16-</w:t>
      </w:r>
      <w:r w:rsidR="1380FD62">
        <w:drawing>
          <wp:inline wp14:editId="441CE4BD" wp14:anchorId="2C430AF8">
            <wp:extent cx="5943600" cy="3352800"/>
            <wp:effectExtent l="0" t="0" r="0" b="0"/>
            <wp:docPr id="276757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757426" name="Picture 276757426"/>
                    <pic:cNvPicPr/>
                  </pic:nvPicPr>
                  <pic:blipFill>
                    <a:blip xmlns:r="http://schemas.openxmlformats.org/officeDocument/2006/relationships" r:embed="rId1101757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E897E" w:rsidRDefault="75BE897E" w14:paraId="129FE84A" w14:textId="03775E8D"/>
    <w:p w:rsidR="75BE897E" w:rsidRDefault="75BE897E" w14:paraId="2E822928" w14:textId="10456CC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2863D"/>
    <w:rsid w:val="0316C32C"/>
    <w:rsid w:val="06F4AA9A"/>
    <w:rsid w:val="083CD671"/>
    <w:rsid w:val="08BE9AAE"/>
    <w:rsid w:val="095A9F0F"/>
    <w:rsid w:val="10BC1ED0"/>
    <w:rsid w:val="1380FD62"/>
    <w:rsid w:val="173E372B"/>
    <w:rsid w:val="1ABCA053"/>
    <w:rsid w:val="209F56B0"/>
    <w:rsid w:val="210DF75B"/>
    <w:rsid w:val="2A053A13"/>
    <w:rsid w:val="2D876567"/>
    <w:rsid w:val="3000D67A"/>
    <w:rsid w:val="31D284C5"/>
    <w:rsid w:val="36142AFB"/>
    <w:rsid w:val="36D9BE1A"/>
    <w:rsid w:val="3F247F81"/>
    <w:rsid w:val="4B5047B3"/>
    <w:rsid w:val="4D734AC0"/>
    <w:rsid w:val="52D04BD3"/>
    <w:rsid w:val="5382863D"/>
    <w:rsid w:val="550EEC4E"/>
    <w:rsid w:val="56A2A35B"/>
    <w:rsid w:val="574B4A76"/>
    <w:rsid w:val="61377533"/>
    <w:rsid w:val="629F7054"/>
    <w:rsid w:val="62CDA72A"/>
    <w:rsid w:val="64D2BBA0"/>
    <w:rsid w:val="6737790E"/>
    <w:rsid w:val="68373D95"/>
    <w:rsid w:val="6A810FEF"/>
    <w:rsid w:val="75BE897E"/>
    <w:rsid w:val="770B7F65"/>
    <w:rsid w:val="7E677F7B"/>
    <w:rsid w:val="7F6CE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B896F"/>
  <w15:chartTrackingRefBased/>
  <w15:docId w15:val="{CF1D1EFC-EBAC-4E5D-8D2C-94FFAE8756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5BE89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igma.com/design/ezHM1xa3oRBqxZSQISpoId/Discover-Survey?node-id=16010-55407&amp;t=yWY1O7DjzQBrMZyl-1)" TargetMode="External" Id="R90b07fc7111c41dc" /><Relationship Type="http://schemas.openxmlformats.org/officeDocument/2006/relationships/hyperlink" Target="https://www.figma.com/design/ezHM1xa3oRBqxZSQISpoId/Discover-Survey?node-id=15437-124358&amp;p=f&amp;t=yWY1O7DjzQBrMZyl-0" TargetMode="External" Id="R5876d01f0cf24dcc" /><Relationship Type="http://schemas.openxmlformats.org/officeDocument/2006/relationships/image" Target="/media/image.png" Id="rId783467706" /><Relationship Type="http://schemas.openxmlformats.org/officeDocument/2006/relationships/hyperlink" Target="https://www.figma.com/design/ezHM1xa3oRBqxZSQISpoId/Discover-Survey?node-id=16010-55407&amp;t=yWY1O7DjzQBrMZyl-1" TargetMode="External" Id="Rf6453829e3fc47c5" /><Relationship Type="http://schemas.openxmlformats.org/officeDocument/2006/relationships/image" Target="/media/image2.png" Id="rId1398172079" /><Relationship Type="http://schemas.openxmlformats.org/officeDocument/2006/relationships/image" Target="/media/image3.png" Id="rId1490683064" /><Relationship Type="http://schemas.openxmlformats.org/officeDocument/2006/relationships/image" Target="/media/image4.png" Id="rId1851421428" /><Relationship Type="http://schemas.openxmlformats.org/officeDocument/2006/relationships/image" Target="/media/image5.png" Id="rId600787890" /><Relationship Type="http://schemas.openxmlformats.org/officeDocument/2006/relationships/image" Target="/media/image6.png" Id="rId1809408924" /><Relationship Type="http://schemas.openxmlformats.org/officeDocument/2006/relationships/image" Target="/media/image7.png" Id="rId1123024087" /><Relationship Type="http://schemas.openxmlformats.org/officeDocument/2006/relationships/image" Target="/media/image8.png" Id="rId693457671" /><Relationship Type="http://schemas.openxmlformats.org/officeDocument/2006/relationships/image" Target="/media/image9.png" Id="rId1711523527" /><Relationship Type="http://schemas.openxmlformats.org/officeDocument/2006/relationships/image" Target="/media/imagea.png" Id="rId1335114870" /><Relationship Type="http://schemas.openxmlformats.org/officeDocument/2006/relationships/image" Target="/media/imageb.png" Id="rId1343456075" /><Relationship Type="http://schemas.openxmlformats.org/officeDocument/2006/relationships/image" Target="/media/imagec.png" Id="rId2135193279" /><Relationship Type="http://schemas.openxmlformats.org/officeDocument/2006/relationships/image" Target="/media/imaged.png" Id="rId1426541319" /><Relationship Type="http://schemas.openxmlformats.org/officeDocument/2006/relationships/image" Target="/media/imagee.png" Id="rId1866749873" /><Relationship Type="http://schemas.openxmlformats.org/officeDocument/2006/relationships/image" Target="/media/imagef.png" Id="rId1909736061" /><Relationship Type="http://schemas.openxmlformats.org/officeDocument/2006/relationships/image" Target="/media/image10.png" Id="rId1471972609" /><Relationship Type="http://schemas.openxmlformats.org/officeDocument/2006/relationships/image" Target="/media/image11.png" Id="rId2078002781" /><Relationship Type="http://schemas.openxmlformats.org/officeDocument/2006/relationships/image" Target="/media/image12.png" Id="rId573177320" /><Relationship Type="http://schemas.openxmlformats.org/officeDocument/2006/relationships/image" Target="/media/image13.png" Id="rId1656487229" /><Relationship Type="http://schemas.openxmlformats.org/officeDocument/2006/relationships/image" Target="/media/image14.png" Id="rId572547877" /><Relationship Type="http://schemas.openxmlformats.org/officeDocument/2006/relationships/image" Target="/media/image15.png" Id="rId207210250" /><Relationship Type="http://schemas.openxmlformats.org/officeDocument/2006/relationships/image" Target="/media/image16.png" Id="rId11017571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2026-08-19T05:38:40.3661831Z</dcterms:created>
  <dcterms:modified xsi:type="dcterms:W3CDTF">2026-08-19T06:11:00.6094243Z</dcterms:modified>
  <dc:creator>Yogesh Upadhyay</dc:creator>
  <lastModifiedBy>Yogesh Upadhyay</lastModifiedBy>
</coreProperties>
</file>