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docProps/app.xml" Id="rId3" /><Relationship Type="http://schemas.openxmlformats.org/package/2006/relationships/metadata/core-properties" Target="docProps/core.xml" Id="rId2" /><Relationship Type="http://schemas.openxmlformats.org/officeDocument/2006/relationships/officeDocument" Target="word/document.xml" Id="rId1" 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a="http://schemas.openxmlformats.org/drawingml/2006/main" xmlns:pic="http://schemas.openxmlformats.org/drawingml/2006/picture" xmlns:a14="http://schemas.microsoft.com/office/drawing/2010/main" mc:Ignorable="w14 w15 wp14 w16se w16cid w16 w16cex w16sdtdh w16sdtfl">
  <w:body>
    <w:p w:rsidR="71CEA592" w:rsidP="4A10EC66" w:rsidRDefault="71CEA592" w14:paraId="4E252C15" w14:textId="1A4AF530">
      <w:pPr>
        <w:pStyle w:val="Normal"/>
        <w:rPr>
          <w:rFonts w:ascii="Century Gothic" w:hAnsi="Century Gothic" w:eastAsia="Century Gothic" w:cs="Century Gothic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Pr="4A10EC66" w:rsidR="7ABC2C22">
        <w:rPr>
          <w:rFonts w:ascii="Century Gothic" w:hAnsi="Century Gothic" w:eastAsia="Century Gothic" w:cs="Century Gothic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Start </w:t>
      </w:r>
      <w:r w:rsidRPr="4A10EC66" w:rsidR="6A2C824A">
        <w:rPr>
          <w:rFonts w:ascii="Century Gothic" w:hAnsi="Century Gothic" w:eastAsia="Century Gothic" w:cs="Century Gothic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from</w:t>
      </w:r>
      <w:r w:rsidRPr="4A10EC66" w:rsidR="7ABC2C22">
        <w:rPr>
          <w:rFonts w:ascii="Century Gothic" w:hAnsi="Century Gothic" w:eastAsia="Century Gothic" w:cs="Century Gothic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Scratch Flow </w:t>
      </w:r>
      <w:r w:rsidRPr="4A10EC66" w:rsidR="359B0F9B">
        <w:rPr>
          <w:rFonts w:ascii="Century Gothic" w:hAnsi="Century Gothic" w:eastAsia="Century Gothic" w:cs="Century Gothic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(</w:t>
      </w:r>
      <w:r w:rsidRPr="4A10EC66" w:rsidR="5BE03025">
        <w:rPr>
          <w:rFonts w:ascii="Century Gothic" w:hAnsi="Century Gothic" w:eastAsia="Century Gothic" w:cs="Century Gothic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Survey </w:t>
      </w:r>
      <w:r w:rsidRPr="4A10EC66" w:rsidR="7ABC2C22">
        <w:rPr>
          <w:rFonts w:ascii="Century Gothic" w:hAnsi="Century Gothic" w:eastAsia="Century Gothic" w:cs="Century Gothic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Image</w:t>
      </w:r>
      <w:r w:rsidRPr="4A10EC66" w:rsidR="5D1E8AEB">
        <w:rPr>
          <w:rFonts w:ascii="Century Gothic" w:hAnsi="Century Gothic" w:eastAsia="Century Gothic" w:cs="Century Gothic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 xml:space="preserve"> updated on 19/10/2026</w:t>
      </w:r>
      <w:r w:rsidRPr="4A10EC66" w:rsidR="6921E822">
        <w:rPr>
          <w:rFonts w:ascii="Century Gothic" w:hAnsi="Century Gothic" w:eastAsia="Century Gothic" w:cs="Century Gothic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  <w:t>)</w:t>
      </w:r>
    </w:p>
    <w:p w:rsidR="71CEA592" w:rsidP="4A10EC66" w:rsidRDefault="71CEA592" w14:paraId="7B275B8F" w14:textId="1C87A93B">
      <w:pPr>
        <w:rPr>
          <w:rFonts w:ascii="Century Gothic" w:hAnsi="Century Gothic" w:eastAsia="Century Gothic" w:cs="Century Gothic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="7ABC2C22">
        <w:drawing>
          <wp:inline wp14:editId="3BF72D26" wp14:anchorId="12E86087">
            <wp:extent cx="5943600" cy="2962275"/>
            <wp:effectExtent l="0" t="0" r="0" b="0"/>
            <wp:docPr id="45159631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51596319" name="Picture 451596319"/>
                    <pic:cNvPicPr/>
                  </pic:nvPicPr>
                  <pic:blipFill>
                    <a:blip xmlns:r="http://schemas.openxmlformats.org/officeDocument/2006/relationships" r:embed="rId103933238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1CEA592" w:rsidP="4A10EC66" w:rsidRDefault="71CEA592" w14:paraId="27F0EAC2" w14:textId="5727F0B6">
      <w:pPr>
        <w:rPr>
          <w:rFonts w:ascii="Century Gothic" w:hAnsi="Century Gothic" w:eastAsia="Century Gothic" w:cs="Century Gothic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71CEA592" w:rsidP="4A10EC66" w:rsidRDefault="71CEA592" w14:paraId="5266FC3A" w14:textId="6D326329">
      <w:pPr>
        <w:rPr>
          <w:rFonts w:ascii="Century Gothic" w:hAnsi="Century Gothic" w:eastAsia="Century Gothic" w:cs="Century Gothic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="7ABC2C22">
        <w:drawing>
          <wp:inline wp14:editId="3D59E8CB" wp14:anchorId="7D067257">
            <wp:extent cx="5943600" cy="2971800"/>
            <wp:effectExtent l="0" t="0" r="0" b="0"/>
            <wp:docPr id="164533519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45335198" name="Picture 1645335198"/>
                    <pic:cNvPicPr/>
                  </pic:nvPicPr>
                  <pic:blipFill>
                    <a:blip xmlns:r="http://schemas.openxmlformats.org/officeDocument/2006/relationships" r:embed="rId55720951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1CEA592" w:rsidP="2D9BA9DC" w:rsidRDefault="71CEA592" w14:paraId="11629B42" w14:textId="7335A79D">
      <w:pPr>
        <w:pStyle w:val="Normal"/>
      </w:pPr>
      <w:r w:rsidR="7ABC2C22">
        <w:drawing>
          <wp:inline wp14:editId="4F1B83B3" wp14:anchorId="5BA0526D">
            <wp:extent cx="5943600" cy="2971800"/>
            <wp:effectExtent l="0" t="0" r="0" b="0"/>
            <wp:docPr id="157501678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75016785" name="Picture 1575016785"/>
                    <pic:cNvPicPr/>
                  </pic:nvPicPr>
                  <pic:blipFill>
                    <a:blip xmlns:r="http://schemas.openxmlformats.org/officeDocument/2006/relationships" r:embed="rId54241191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1CEA592" w:rsidP="4A10EC66" w:rsidRDefault="71CEA592" w14:paraId="6B655C08" w14:textId="473124DA">
      <w:pPr>
        <w:rPr>
          <w:rFonts w:ascii="Century Gothic" w:hAnsi="Century Gothic" w:eastAsia="Century Gothic" w:cs="Century Gothic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="7ABC2C22">
        <w:drawing>
          <wp:inline wp14:editId="7B9EFF8C" wp14:anchorId="17AB5B9A">
            <wp:extent cx="5943600" cy="2962275"/>
            <wp:effectExtent l="0" t="0" r="0" b="0"/>
            <wp:docPr id="146434275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64342759" name="Picture 1464342759"/>
                    <pic:cNvPicPr/>
                  </pic:nvPicPr>
                  <pic:blipFill>
                    <a:blip xmlns:r="http://schemas.openxmlformats.org/officeDocument/2006/relationships" r:embed="rId175678985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7ABC2C22">
        <w:drawing>
          <wp:inline wp14:editId="1F765C3A" wp14:anchorId="2D8ABAD3">
            <wp:extent cx="5943600" cy="2971800"/>
            <wp:effectExtent l="0" t="0" r="0" b="0"/>
            <wp:docPr id="29599543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95995437" name="Picture 295995437"/>
                    <pic:cNvPicPr/>
                  </pic:nvPicPr>
                  <pic:blipFill>
                    <a:blip xmlns:r="http://schemas.openxmlformats.org/officeDocument/2006/relationships" r:embed="rId138829855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1CEA592" w:rsidP="4A10EC66" w:rsidRDefault="71CEA592" w14:paraId="1CCCD106" w14:textId="410C7733">
      <w:pPr>
        <w:rPr>
          <w:rFonts w:ascii="Century Gothic" w:hAnsi="Century Gothic" w:eastAsia="Century Gothic" w:cs="Century Gothic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="7ABC2C22">
        <w:drawing>
          <wp:inline wp14:editId="3065260D" wp14:anchorId="2378A7B6">
            <wp:extent cx="5943600" cy="2971800"/>
            <wp:effectExtent l="0" t="0" r="0" b="0"/>
            <wp:docPr id="92666162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26661625" name="Picture 926661625"/>
                    <pic:cNvPicPr/>
                  </pic:nvPicPr>
                  <pic:blipFill>
                    <a:blip xmlns:r="http://schemas.openxmlformats.org/officeDocument/2006/relationships" r:embed="rId53158898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1CEA592" w:rsidP="4A10EC66" w:rsidRDefault="71CEA592" w14:paraId="4B7E5CF2" w14:textId="4513F15F">
      <w:pPr/>
      <w:r w:rsidR="7ABC2C22">
        <w:drawing>
          <wp:inline wp14:editId="1727F593" wp14:anchorId="53676278">
            <wp:extent cx="5943600" cy="3028950"/>
            <wp:effectExtent l="0" t="0" r="0" b="0"/>
            <wp:docPr id="168204484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82044845" name="Picture 1682044845"/>
                    <pic:cNvPicPr/>
                  </pic:nvPicPr>
                  <pic:blipFill>
                    <a:blip xmlns:r="http://schemas.openxmlformats.org/officeDocument/2006/relationships" r:embed="rId104209586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28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7ABC2C22">
        <w:rPr/>
        <w:t>----------------------------------------------------------------</w:t>
      </w:r>
    </w:p>
    <w:p w:rsidR="71CEA592" w:rsidP="4A10EC66" w:rsidRDefault="71CEA592" w14:paraId="6018C248" w14:textId="68D1D93B">
      <w:pPr>
        <w:rPr>
          <w:rFonts w:ascii="Century Gothic" w:hAnsi="Century Gothic" w:eastAsia="Century Gothic" w:cs="Century Gothic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</w:p>
    <w:p w:rsidR="71CEA592" w:rsidP="2D9BA9DC" w:rsidRDefault="71CEA592" w14:paraId="5E56AB9D" w14:textId="3801DB27">
      <w:pPr>
        <w:pStyle w:val="Normal"/>
      </w:pPr>
      <w:r w:rsidR="7CC2B212">
        <w:drawing>
          <wp:inline wp14:editId="7350C7DA" wp14:anchorId="15490007">
            <wp:extent cx="5943600" cy="2962275"/>
            <wp:effectExtent l="0" t="0" r="0" b="0"/>
            <wp:docPr id="150201373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02013739" name="Picture 1502013739"/>
                    <pic:cNvPicPr/>
                  </pic:nvPicPr>
                  <pic:blipFill>
                    <a:blip xmlns:r="http://schemas.openxmlformats.org/officeDocument/2006/relationships" r:embed="rId6117504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7CC2B212">
        <w:drawing>
          <wp:inline wp14:editId="5BEDA9C8" wp14:anchorId="208576FC">
            <wp:extent cx="5943600" cy="2943225"/>
            <wp:effectExtent l="0" t="0" r="0" b="0"/>
            <wp:docPr id="1902361830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02361830" name="Picture 1902361830"/>
                    <pic:cNvPicPr/>
                  </pic:nvPicPr>
                  <pic:blipFill>
                    <a:blip xmlns:r="http://schemas.openxmlformats.org/officeDocument/2006/relationships" r:embed="rId46503182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1CEA592" w:rsidP="2D9BA9DC" w:rsidRDefault="71CEA592" w14:paraId="04D066B4" w14:textId="2FFBFEED">
      <w:pPr>
        <w:pStyle w:val="Normal"/>
      </w:pPr>
      <w:r w:rsidR="7CC2B212">
        <w:drawing>
          <wp:inline wp14:editId="538FB7C9" wp14:anchorId="0C89D1FC">
            <wp:extent cx="5943600" cy="2952750"/>
            <wp:effectExtent l="0" t="0" r="0" b="0"/>
            <wp:docPr id="1642461895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642461895" name="Picture 1642461895"/>
                    <pic:cNvPicPr/>
                  </pic:nvPicPr>
                  <pic:blipFill>
                    <a:blip xmlns:r="http://schemas.openxmlformats.org/officeDocument/2006/relationships" r:embed="rId119693120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93EC11F">
        <w:drawing>
          <wp:inline wp14:editId="479C89D5" wp14:anchorId="549029CA">
            <wp:extent cx="5943600" cy="2943225"/>
            <wp:effectExtent l="0" t="0" r="0" b="0"/>
            <wp:docPr id="46537057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465370578" name="Picture 465370578"/>
                    <pic:cNvPicPr/>
                  </pic:nvPicPr>
                  <pic:blipFill>
                    <a:blip xmlns:r="http://schemas.openxmlformats.org/officeDocument/2006/relationships" r:embed="rId57185940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1CEA592" w:rsidP="2D9BA9DC" w:rsidRDefault="71CEA592" w14:paraId="191BC586" w14:textId="5D2E3D92">
      <w:pPr>
        <w:pStyle w:val="Normal"/>
      </w:pPr>
      <w:r w:rsidR="45CAB410">
        <w:drawing>
          <wp:inline wp14:editId="0B1B5D9F" wp14:anchorId="7EEFE213">
            <wp:extent cx="5943600" cy="3333750"/>
            <wp:effectExtent l="0" t="0" r="0" b="0"/>
            <wp:docPr id="76792218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67922186" name="Picture 767922186"/>
                    <pic:cNvPicPr/>
                  </pic:nvPicPr>
                  <pic:blipFill>
                    <a:blip xmlns:r="http://schemas.openxmlformats.org/officeDocument/2006/relationships" r:embed="rId128605694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1CEA592" w:rsidP="2D9BA9DC" w:rsidRDefault="71CEA592" w14:paraId="42C25357" w14:textId="48BF94A0">
      <w:pPr>
        <w:pStyle w:val="Normal"/>
      </w:pPr>
      <w:r w:rsidR="01916F77">
        <w:drawing>
          <wp:inline wp14:editId="5AE141B3" wp14:anchorId="620AEA0F">
            <wp:extent cx="5943600" cy="3000375"/>
            <wp:effectExtent l="0" t="0" r="0" b="0"/>
            <wp:docPr id="209276829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092768296" name="Picture 2092768296"/>
                    <pic:cNvPicPr/>
                  </pic:nvPicPr>
                  <pic:blipFill>
                    <a:blip xmlns:r="http://schemas.openxmlformats.org/officeDocument/2006/relationships" r:embed="rId1122800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000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1916F77">
        <w:drawing>
          <wp:inline wp14:editId="4497DB51" wp14:anchorId="50A2C577">
            <wp:extent cx="5943600" cy="2962275"/>
            <wp:effectExtent l="0" t="0" r="0" b="0"/>
            <wp:docPr id="140443381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404433812" name="Picture 1404433812"/>
                    <pic:cNvPicPr/>
                  </pic:nvPicPr>
                  <pic:blipFill>
                    <a:blip xmlns:r="http://schemas.openxmlformats.org/officeDocument/2006/relationships" r:embed="rId1051122858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62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1CEA592" w:rsidP="2D9BA9DC" w:rsidRDefault="71CEA592" w14:paraId="25E23861" w14:textId="7267E8A7">
      <w:pPr>
        <w:pStyle w:val="Normal"/>
      </w:pPr>
    </w:p>
    <w:p w:rsidR="71CEA592" w:rsidP="2D9BA9DC" w:rsidRDefault="71CEA592" w14:paraId="56ABB0B5" w14:textId="7892DA7A">
      <w:pPr>
        <w:pStyle w:val="Normal"/>
      </w:pPr>
    </w:p>
    <w:p w:rsidR="71CEA592" w:rsidP="2D9BA9DC" w:rsidRDefault="71CEA592" w14:paraId="65D35C89" w14:textId="7790A1BA">
      <w:pPr>
        <w:pStyle w:val="Normal"/>
      </w:pPr>
      <w:r w:rsidR="1112779A">
        <w:drawing>
          <wp:inline wp14:editId="3E0A85F0" wp14:anchorId="51881E37">
            <wp:extent cx="5943600" cy="2971800"/>
            <wp:effectExtent l="0" t="0" r="0" b="0"/>
            <wp:docPr id="1942818574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942818574" name="Picture 1942818574"/>
                    <pic:cNvPicPr/>
                  </pic:nvPicPr>
                  <pic:blipFill>
                    <a:blip xmlns:r="http://schemas.openxmlformats.org/officeDocument/2006/relationships" r:embed="rId207872742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1CEA592" w:rsidP="2D9BA9DC" w:rsidRDefault="71CEA592" w14:paraId="35236D22" w14:textId="3336D7DD">
      <w:pPr>
        <w:pStyle w:val="Normal"/>
      </w:pPr>
      <w:r w:rsidR="6B55A3C1">
        <w:drawing>
          <wp:inline wp14:editId="2E2FCEC1" wp14:anchorId="13749BB0">
            <wp:extent cx="5943600" cy="2990850"/>
            <wp:effectExtent l="0" t="0" r="0" b="0"/>
            <wp:docPr id="73097203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730972032" name="Picture 730972032"/>
                    <pic:cNvPicPr/>
                  </pic:nvPicPr>
                  <pic:blipFill>
                    <a:blip xmlns:r="http://schemas.openxmlformats.org/officeDocument/2006/relationships" r:embed="rId134678746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1CEA592" w:rsidP="2D9BA9DC" w:rsidRDefault="71CEA592" w14:paraId="2D44AF25" w14:textId="249F66EC">
      <w:pPr>
        <w:pStyle w:val="Normal"/>
      </w:pPr>
    </w:p>
    <w:p w:rsidR="71CEA592" w:rsidP="2D9BA9DC" w:rsidRDefault="71CEA592" w14:paraId="16BACA9D" w14:textId="271D2171">
      <w:pPr>
        <w:pStyle w:val="Normal"/>
      </w:pPr>
      <w:r w:rsidR="6B55A3C1">
        <w:drawing>
          <wp:inline wp14:editId="16C8FE8D" wp14:anchorId="31D566E7">
            <wp:extent cx="5943600" cy="2933700"/>
            <wp:effectExtent l="0" t="0" r="0" b="0"/>
            <wp:docPr id="1312800251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312800251" name="Picture 1312800251"/>
                    <pic:cNvPicPr/>
                  </pic:nvPicPr>
                  <pic:blipFill>
                    <a:blip xmlns:r="http://schemas.openxmlformats.org/officeDocument/2006/relationships" r:embed="rId144398083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1CEA592" w:rsidP="4A10EC66" w:rsidRDefault="71CEA592" w14:paraId="45045234" w14:textId="54917EC0">
      <w:pPr/>
    </w:p>
    <w:p w:rsidR="71CEA592" w:rsidP="2D9BA9DC" w:rsidRDefault="71CEA592" w14:paraId="2DA1AE03" w14:textId="2B613410">
      <w:pPr>
        <w:pStyle w:val="Normal"/>
      </w:pPr>
      <w:r w:rsidR="0FA0C430">
        <w:drawing>
          <wp:inline wp14:editId="7B0245C6" wp14:anchorId="0172CC9B">
            <wp:extent cx="5943600" cy="2952750"/>
            <wp:effectExtent l="0" t="0" r="0" b="0"/>
            <wp:docPr id="226470016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26470016" name="Picture 226470016"/>
                    <pic:cNvPicPr/>
                  </pic:nvPicPr>
                  <pic:blipFill>
                    <a:blip xmlns:r="http://schemas.openxmlformats.org/officeDocument/2006/relationships" r:embed="rId733668506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1CEA592" w:rsidP="2D9BA9DC" w:rsidRDefault="71CEA592" w14:paraId="6CB50B8E" w14:textId="7DBCC152">
      <w:pPr>
        <w:pStyle w:val="Normal"/>
      </w:pPr>
      <w:r w:rsidR="0FA0C430">
        <w:drawing>
          <wp:inline wp14:editId="3DF205B3" wp14:anchorId="49067A66">
            <wp:extent cx="5943600" cy="2971800"/>
            <wp:effectExtent l="0" t="0" r="0" b="0"/>
            <wp:docPr id="39555052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395550522" name="Picture 395550522"/>
                    <pic:cNvPicPr/>
                  </pic:nvPicPr>
                  <pic:blipFill>
                    <a:blip xmlns:r="http://schemas.openxmlformats.org/officeDocument/2006/relationships" r:embed="rId175770294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1CEA592" w:rsidP="2D9BA9DC" w:rsidRDefault="71CEA592" w14:paraId="46F90799" w14:textId="4258475E">
      <w:pPr>
        <w:pStyle w:val="Normal"/>
      </w:pPr>
    </w:p>
    <w:p w:rsidR="71CEA592" w:rsidP="2D9BA9DC" w:rsidRDefault="71CEA592" w14:paraId="25B71698" w14:textId="213BEFAE">
      <w:pPr>
        <w:pStyle w:val="Normal"/>
      </w:pPr>
    </w:p>
    <w:p w:rsidR="71CEA592" w:rsidP="4A10EC66" w:rsidRDefault="71CEA592" w14:paraId="1B0B4D14" w14:textId="4C67D786">
      <w:pPr/>
      <w:r w:rsidR="13074724">
        <w:rPr/>
        <w:t>------------------</w:t>
      </w:r>
    </w:p>
    <w:p w:rsidR="71CEA592" w:rsidP="4A10EC66" w:rsidRDefault="71CEA592" w14:paraId="441BDD3E" w14:textId="758C74C5">
      <w:pPr/>
    </w:p>
    <w:p w:rsidR="71CEA592" w:rsidP="4A10EC66" w:rsidRDefault="71CEA592" w14:paraId="74BD4AFD" w14:textId="2F895D05">
      <w:pPr>
        <w:rPr>
          <w:rFonts w:ascii="Century Gothic" w:hAnsi="Century Gothic" w:eastAsia="Century Gothic" w:cs="Century Gothic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="7ABC2C22">
        <w:drawing>
          <wp:inline wp14:editId="3FD38409" wp14:anchorId="214BB118">
            <wp:extent cx="5943600" cy="2943225"/>
            <wp:effectExtent l="0" t="0" r="0" b="0"/>
            <wp:docPr id="215626749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215626749" name="Picture 215626749"/>
                    <pic:cNvPicPr/>
                  </pic:nvPicPr>
                  <pic:blipFill>
                    <a:blip xmlns:r="http://schemas.openxmlformats.org/officeDocument/2006/relationships" r:embed="rId1086034869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3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7ABC2C22">
        <w:drawing>
          <wp:inline wp14:editId="720A3636" wp14:anchorId="5226267D">
            <wp:extent cx="5943600" cy="2952750"/>
            <wp:effectExtent l="0" t="0" r="0" b="0"/>
            <wp:docPr id="92771748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927717482" name="Picture 927717482"/>
                    <pic:cNvPicPr/>
                  </pic:nvPicPr>
                  <pic:blipFill>
                    <a:blip xmlns:r="http://schemas.openxmlformats.org/officeDocument/2006/relationships" r:embed="rId194351207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1CEA592" w:rsidP="4A10EC66" w:rsidRDefault="71CEA592" w14:paraId="4C256E9E" w14:textId="348F792B">
      <w:pPr>
        <w:rPr>
          <w:rFonts w:ascii="Century Gothic" w:hAnsi="Century Gothic" w:eastAsia="Century Gothic" w:cs="Century Gothic"/>
          <w:b w:val="0"/>
          <w:bCs w:val="0"/>
          <w:i w:val="0"/>
          <w:iCs w:val="0"/>
          <w:caps w:val="0"/>
          <w:smallCaps w:val="0"/>
          <w:noProof w:val="0"/>
          <w:color w:val="000000" w:themeColor="text1" w:themeTint="FF" w:themeShade="FF"/>
          <w:sz w:val="24"/>
          <w:szCs w:val="24"/>
          <w:lang w:val="en-US"/>
        </w:rPr>
      </w:pPr>
      <w:r w:rsidR="7ABC2C22">
        <w:drawing>
          <wp:inline wp14:editId="141D4107" wp14:anchorId="675ECB22">
            <wp:extent cx="5943600" cy="2933700"/>
            <wp:effectExtent l="0" t="0" r="0" b="0"/>
            <wp:docPr id="56730220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567302202" name="Picture 567302202"/>
                    <pic:cNvPicPr/>
                  </pic:nvPicPr>
                  <pic:blipFill>
                    <a:blip xmlns:r="http://schemas.openxmlformats.org/officeDocument/2006/relationships" r:embed="rId205775122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7ABC2C22">
        <w:drawing>
          <wp:inline wp14:editId="612DFC21" wp14:anchorId="6A797362">
            <wp:extent cx="5943600" cy="2952750"/>
            <wp:effectExtent l="0" t="0" r="0" b="0"/>
            <wp:docPr id="1844297728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844297728" name="Picture 1844297728"/>
                    <pic:cNvPicPr/>
                  </pic:nvPicPr>
                  <pic:blipFill>
                    <a:blip xmlns:r="http://schemas.openxmlformats.org/officeDocument/2006/relationships" r:embed="rId73107862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7ABC2C22">
        <w:drawing>
          <wp:inline wp14:editId="17966128" wp14:anchorId="694C7F4B">
            <wp:extent cx="5943600" cy="2990850"/>
            <wp:effectExtent l="0" t="0" r="0" b="0"/>
            <wp:docPr id="63262237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63262237" name="Picture 63262237"/>
                    <pic:cNvPicPr/>
                  </pic:nvPicPr>
                  <pic:blipFill>
                    <a:blip xmlns:r="http://schemas.openxmlformats.org/officeDocument/2006/relationships" r:embed="rId1341831654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71CEA592" w:rsidP="2D9BA9DC" w:rsidRDefault="71CEA592" w14:paraId="6EE7E816" w14:textId="626ADF17">
      <w:pPr>
        <w:pStyle w:val="Normal"/>
      </w:pPr>
    </w:p>
    <w:p w:rsidR="71CEA592" w:rsidP="2D9BA9DC" w:rsidRDefault="71CEA592" w14:paraId="66349099" w14:textId="6A3813A8">
      <w:pPr>
        <w:pStyle w:val="Normal"/>
      </w:pPr>
      <w:r w:rsidR="25893029">
        <w:rPr/>
        <w:t xml:space="preserve"> </w:t>
      </w:r>
    </w:p>
    <w:sectPr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xmlns:wp14="http://schemas.microsoft.com/office/word/2010/wordprocessingDrawing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zoom w:percent="100"/>
  <w:proofState w:spelling="clean" w:grammar="dirty"/>
  <w:trackRevisions w:val="false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60459D69"/>
    <w:rsid w:val="01916F77"/>
    <w:rsid w:val="0209AA1A"/>
    <w:rsid w:val="02478D14"/>
    <w:rsid w:val="03EA8758"/>
    <w:rsid w:val="04100AD9"/>
    <w:rsid w:val="050E45C9"/>
    <w:rsid w:val="050F707B"/>
    <w:rsid w:val="05903332"/>
    <w:rsid w:val="05A4F990"/>
    <w:rsid w:val="05B9F0D5"/>
    <w:rsid w:val="05F2152A"/>
    <w:rsid w:val="062AAC52"/>
    <w:rsid w:val="07D567A2"/>
    <w:rsid w:val="08A4558A"/>
    <w:rsid w:val="08F2AA77"/>
    <w:rsid w:val="0B0478BD"/>
    <w:rsid w:val="0B67A79A"/>
    <w:rsid w:val="0D0BAAC5"/>
    <w:rsid w:val="0DFC17B8"/>
    <w:rsid w:val="0E20BD13"/>
    <w:rsid w:val="0E74702F"/>
    <w:rsid w:val="0E895448"/>
    <w:rsid w:val="0F203DA7"/>
    <w:rsid w:val="0FA0C430"/>
    <w:rsid w:val="110E479D"/>
    <w:rsid w:val="1112779A"/>
    <w:rsid w:val="11D4485A"/>
    <w:rsid w:val="12DF7547"/>
    <w:rsid w:val="12E3A8FE"/>
    <w:rsid w:val="13074724"/>
    <w:rsid w:val="134935A9"/>
    <w:rsid w:val="139132E3"/>
    <w:rsid w:val="1603B590"/>
    <w:rsid w:val="164501F7"/>
    <w:rsid w:val="16704966"/>
    <w:rsid w:val="17AF235B"/>
    <w:rsid w:val="17D91E79"/>
    <w:rsid w:val="1858E93C"/>
    <w:rsid w:val="18B9B40D"/>
    <w:rsid w:val="18E72C95"/>
    <w:rsid w:val="19A5304D"/>
    <w:rsid w:val="19FDD58E"/>
    <w:rsid w:val="1CE06772"/>
    <w:rsid w:val="1DF93EE9"/>
    <w:rsid w:val="1E1668D0"/>
    <w:rsid w:val="1E97CFEC"/>
    <w:rsid w:val="1FD800C3"/>
    <w:rsid w:val="203CC4B1"/>
    <w:rsid w:val="250CE22F"/>
    <w:rsid w:val="2512E921"/>
    <w:rsid w:val="25893029"/>
    <w:rsid w:val="25997EA0"/>
    <w:rsid w:val="26EA3A44"/>
    <w:rsid w:val="2974B348"/>
    <w:rsid w:val="2A027403"/>
    <w:rsid w:val="2B0ECD94"/>
    <w:rsid w:val="2BEF1960"/>
    <w:rsid w:val="2C0D5943"/>
    <w:rsid w:val="2D124B3B"/>
    <w:rsid w:val="2D9BA9DC"/>
    <w:rsid w:val="2F4C05EC"/>
    <w:rsid w:val="30AD83B9"/>
    <w:rsid w:val="3248B43E"/>
    <w:rsid w:val="32BDB3C7"/>
    <w:rsid w:val="32F09AF8"/>
    <w:rsid w:val="335DD1F7"/>
    <w:rsid w:val="336A4021"/>
    <w:rsid w:val="33CC74E3"/>
    <w:rsid w:val="343CFFAC"/>
    <w:rsid w:val="3444C9D9"/>
    <w:rsid w:val="3537DA7B"/>
    <w:rsid w:val="357F9183"/>
    <w:rsid w:val="359B0F9B"/>
    <w:rsid w:val="35FE0AB2"/>
    <w:rsid w:val="3660CEEB"/>
    <w:rsid w:val="366B604B"/>
    <w:rsid w:val="3690FF5A"/>
    <w:rsid w:val="36CB49F9"/>
    <w:rsid w:val="37E7FB18"/>
    <w:rsid w:val="393EC11F"/>
    <w:rsid w:val="399745CD"/>
    <w:rsid w:val="3A00C26D"/>
    <w:rsid w:val="3B5CE4D6"/>
    <w:rsid w:val="3B9F2246"/>
    <w:rsid w:val="3BFF6CC6"/>
    <w:rsid w:val="3C544344"/>
    <w:rsid w:val="3DDF7D8A"/>
    <w:rsid w:val="40974A73"/>
    <w:rsid w:val="4135AECE"/>
    <w:rsid w:val="4258C6AA"/>
    <w:rsid w:val="437F76F8"/>
    <w:rsid w:val="45CAB410"/>
    <w:rsid w:val="47476196"/>
    <w:rsid w:val="481350C8"/>
    <w:rsid w:val="489A3792"/>
    <w:rsid w:val="48F98BE9"/>
    <w:rsid w:val="493FC704"/>
    <w:rsid w:val="4A10EC66"/>
    <w:rsid w:val="4AD54E4C"/>
    <w:rsid w:val="4BA93266"/>
    <w:rsid w:val="4BD9CA28"/>
    <w:rsid w:val="4F9687E7"/>
    <w:rsid w:val="5039E4B6"/>
    <w:rsid w:val="5057EDB1"/>
    <w:rsid w:val="50DFB893"/>
    <w:rsid w:val="524D4B15"/>
    <w:rsid w:val="584E1008"/>
    <w:rsid w:val="59A5280A"/>
    <w:rsid w:val="5A76629E"/>
    <w:rsid w:val="5A83AA51"/>
    <w:rsid w:val="5AE8DBBF"/>
    <w:rsid w:val="5B18AF36"/>
    <w:rsid w:val="5B907439"/>
    <w:rsid w:val="5BE03025"/>
    <w:rsid w:val="5C32A3E9"/>
    <w:rsid w:val="5C3D6D95"/>
    <w:rsid w:val="5D1E8AEB"/>
    <w:rsid w:val="5D5AC2F9"/>
    <w:rsid w:val="5F73469F"/>
    <w:rsid w:val="60459D69"/>
    <w:rsid w:val="6221B909"/>
    <w:rsid w:val="628C3856"/>
    <w:rsid w:val="63506E66"/>
    <w:rsid w:val="6357DC39"/>
    <w:rsid w:val="63AA6D08"/>
    <w:rsid w:val="65E21C20"/>
    <w:rsid w:val="65E7442D"/>
    <w:rsid w:val="6723A308"/>
    <w:rsid w:val="675C91BF"/>
    <w:rsid w:val="6921E822"/>
    <w:rsid w:val="6946AFD8"/>
    <w:rsid w:val="6A05D5EE"/>
    <w:rsid w:val="6A073FA5"/>
    <w:rsid w:val="6A0CFA68"/>
    <w:rsid w:val="6A2C824A"/>
    <w:rsid w:val="6AA8D05F"/>
    <w:rsid w:val="6AA92728"/>
    <w:rsid w:val="6B55A3C1"/>
    <w:rsid w:val="6BA71284"/>
    <w:rsid w:val="6BEEC835"/>
    <w:rsid w:val="6C56F033"/>
    <w:rsid w:val="6D3D840E"/>
    <w:rsid w:val="6D461D03"/>
    <w:rsid w:val="6D5EC28D"/>
    <w:rsid w:val="6F8A132E"/>
    <w:rsid w:val="70BC67E6"/>
    <w:rsid w:val="71CEA592"/>
    <w:rsid w:val="721D68AB"/>
    <w:rsid w:val="726FB3CA"/>
    <w:rsid w:val="738F654F"/>
    <w:rsid w:val="74F6A90C"/>
    <w:rsid w:val="764DA2F9"/>
    <w:rsid w:val="77EF8CCF"/>
    <w:rsid w:val="7960FE6F"/>
    <w:rsid w:val="7974B68F"/>
    <w:rsid w:val="79FA7B74"/>
    <w:rsid w:val="7A7F7F0D"/>
    <w:rsid w:val="7AA6D556"/>
    <w:rsid w:val="7ABC2C22"/>
    <w:rsid w:val="7ADFD418"/>
    <w:rsid w:val="7BEBCA04"/>
    <w:rsid w:val="7C4D81EA"/>
    <w:rsid w:val="7CB294CE"/>
    <w:rsid w:val="7CC2B212"/>
    <w:rsid w:val="7CD6AF1F"/>
    <w:rsid w:val="7D96F7EA"/>
    <w:rsid w:val="7E90A411"/>
    <w:rsid w:val="7F25B7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01D233"/>
  <w15:chartTrackingRefBased/>
  <w15:docId w15:val="{A4D02975-E739-49BE-8767-B4E3A9309388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mc:Ignorable="w14 w15 wp14 w16se w16cid w16 w16cex w16sdtdh w16sdtfl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webSettings" Target="webSettings.xml" Id="rId3" /><Relationship Type="http://schemas.openxmlformats.org/officeDocument/2006/relationships/settings" Target="settings.xml" Id="rId2" /><Relationship Type="http://schemas.openxmlformats.org/officeDocument/2006/relationships/styles" Target="styles.xml" Id="rId1" /><Relationship Type="http://schemas.openxmlformats.org/officeDocument/2006/relationships/theme" Target="theme/theme1.xml" Id="rId5" /><Relationship Type="http://schemas.openxmlformats.org/officeDocument/2006/relationships/fontTable" Target="fontTable.xml" Id="rId4" /><Relationship Type="http://schemas.openxmlformats.org/officeDocument/2006/relationships/image" Target="/media/image7.png" Id="rId1039332380" /><Relationship Type="http://schemas.openxmlformats.org/officeDocument/2006/relationships/image" Target="/media/image8.png" Id="rId557209518" /><Relationship Type="http://schemas.openxmlformats.org/officeDocument/2006/relationships/image" Target="/media/image9.png" Id="rId542411914" /><Relationship Type="http://schemas.openxmlformats.org/officeDocument/2006/relationships/image" Target="/media/imagea.png" Id="rId1756789850" /><Relationship Type="http://schemas.openxmlformats.org/officeDocument/2006/relationships/image" Target="/media/imageb.png" Id="rId1388298558" /><Relationship Type="http://schemas.openxmlformats.org/officeDocument/2006/relationships/image" Target="/media/imagec.png" Id="rId531588983" /><Relationship Type="http://schemas.openxmlformats.org/officeDocument/2006/relationships/image" Target="/media/imaged.png" Id="rId1042095862" /><Relationship Type="http://schemas.openxmlformats.org/officeDocument/2006/relationships/image" Target="/media/imagee.png" Id="rId611750421" /><Relationship Type="http://schemas.openxmlformats.org/officeDocument/2006/relationships/image" Target="/media/imagef.png" Id="rId465031821" /><Relationship Type="http://schemas.openxmlformats.org/officeDocument/2006/relationships/image" Target="/media/image10.png" Id="rId1196931209" /><Relationship Type="http://schemas.openxmlformats.org/officeDocument/2006/relationships/image" Target="/media/image11.png" Id="rId571859409" /><Relationship Type="http://schemas.openxmlformats.org/officeDocument/2006/relationships/image" Target="/media/image12.png" Id="rId1286056945" /><Relationship Type="http://schemas.openxmlformats.org/officeDocument/2006/relationships/image" Target="/media/image13.png" Id="rId11228003" /><Relationship Type="http://schemas.openxmlformats.org/officeDocument/2006/relationships/image" Target="/media/image14.png" Id="rId1051122858" /><Relationship Type="http://schemas.openxmlformats.org/officeDocument/2006/relationships/image" Target="/media/image15.png" Id="rId2078727426" /><Relationship Type="http://schemas.openxmlformats.org/officeDocument/2006/relationships/image" Target="/media/image16.png" Id="rId1346787466" /><Relationship Type="http://schemas.openxmlformats.org/officeDocument/2006/relationships/image" Target="/media/image17.png" Id="rId1443980832" /><Relationship Type="http://schemas.openxmlformats.org/officeDocument/2006/relationships/image" Target="/media/image18.png" Id="rId733668506" /><Relationship Type="http://schemas.openxmlformats.org/officeDocument/2006/relationships/image" Target="/media/image19.png" Id="rId1757702944" /><Relationship Type="http://schemas.openxmlformats.org/officeDocument/2006/relationships/image" Target="/media/image1a.png" Id="rId1086034869" /><Relationship Type="http://schemas.openxmlformats.org/officeDocument/2006/relationships/image" Target="/media/image1b.png" Id="rId194351207" /><Relationship Type="http://schemas.openxmlformats.org/officeDocument/2006/relationships/image" Target="/media/image1c.png" Id="rId2057751225" /><Relationship Type="http://schemas.openxmlformats.org/officeDocument/2006/relationships/image" Target="/media/image1d.png" Id="rId731078620" /><Relationship Type="http://schemas.openxmlformats.org/officeDocument/2006/relationships/image" Target="/media/image1e.png" Id="rId1341831654" /></Relationships>
</file>

<file path=word/theme/theme1.xml><?xml version="1.0" encoding="utf-8"?>
<a:theme xmlns:thm15="http://schemas.microsoft.com/office/thememl/2012/main"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Template>Normal.dotm</ap:Template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keywords/>
  <dc:description/>
  <dcterms:created xsi:type="dcterms:W3CDTF">2026-09-15T06:44:50.5089920Z</dcterms:created>
  <dcterms:modified xsi:type="dcterms:W3CDTF">2026-10-19T08:16:32.3404936Z</dcterms:modified>
  <dc:creator>Yogesh Upadhyay</dc:creator>
  <lastModifiedBy>Yogesh Upadhyay</lastModifiedBy>
</coreProperties>
</file>