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FBF9F" w14:textId="77777777" w:rsidR="0094794A" w:rsidRDefault="0094794A" w:rsidP="0094794A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>Open pom.xml add dependencies</w:t>
      </w:r>
    </w:p>
    <w:p w14:paraId="1CA6F255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58900"/>
          <w:sz w:val="20"/>
          <w:szCs w:val="20"/>
        </w:rPr>
        <w:t>&lt;?</w:t>
      </w:r>
      <w:r>
        <w:rPr>
          <w:rFonts w:cstheme="minorHAnsi"/>
          <w:color w:val="268BD2"/>
          <w:sz w:val="20"/>
          <w:szCs w:val="20"/>
        </w:rPr>
        <w:t>xml</w:t>
      </w:r>
      <w:r>
        <w:rPr>
          <w:rFonts w:cstheme="minorHAnsi"/>
          <w:color w:val="93A1A1"/>
          <w:sz w:val="20"/>
          <w:szCs w:val="20"/>
        </w:rPr>
        <w:t xml:space="preserve"> version</w:t>
      </w:r>
      <w:r>
        <w:rPr>
          <w:rFonts w:cstheme="minorHAnsi"/>
          <w:color w:val="B589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1.0</w:t>
      </w:r>
      <w:r>
        <w:rPr>
          <w:rFonts w:cstheme="minorHAnsi"/>
          <w:color w:val="93A1A1"/>
          <w:sz w:val="20"/>
          <w:szCs w:val="20"/>
        </w:rPr>
        <w:t>" encoding</w:t>
      </w:r>
      <w:r>
        <w:rPr>
          <w:rFonts w:cstheme="minorHAnsi"/>
          <w:color w:val="B589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UTF-8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?&gt;</w:t>
      </w:r>
    </w:p>
    <w:p w14:paraId="4BAB69DD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</w:t>
      </w:r>
      <w:r>
        <w:rPr>
          <w:rFonts w:cstheme="minorHAnsi"/>
          <w:color w:val="268BD2"/>
          <w:sz w:val="20"/>
          <w:szCs w:val="20"/>
        </w:rPr>
        <w:t>project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93A1A1"/>
          <w:sz w:val="20"/>
          <w:szCs w:val="20"/>
        </w:rPr>
        <w:t>xmlns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http://maven.apache.org/POM/4.0.0</w:t>
      </w:r>
      <w:r>
        <w:rPr>
          <w:rFonts w:cstheme="minorHAnsi"/>
          <w:color w:val="93A1A1"/>
          <w:sz w:val="20"/>
          <w:szCs w:val="20"/>
        </w:rPr>
        <w:t>"</w:t>
      </w:r>
    </w:p>
    <w:p w14:paraId="0A092BF7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>xmlns:xsi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http://www.w3.org/2001/XMLSchema-instance</w:t>
      </w:r>
      <w:r>
        <w:rPr>
          <w:rFonts w:cstheme="minorHAnsi"/>
          <w:color w:val="93A1A1"/>
          <w:sz w:val="20"/>
          <w:szCs w:val="20"/>
        </w:rPr>
        <w:t>"</w:t>
      </w:r>
    </w:p>
    <w:p w14:paraId="1CE84CB1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>xsi:schemaLocation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&gt;</w:t>
      </w:r>
    </w:p>
    <w:p w14:paraId="16D2F15A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modelVersion</w:t>
      </w:r>
      <w:r>
        <w:rPr>
          <w:rFonts w:cstheme="minorHAnsi"/>
          <w:color w:val="000000"/>
          <w:sz w:val="20"/>
          <w:szCs w:val="20"/>
        </w:rPr>
        <w:t>&gt;4.0.0&lt;/</w:t>
      </w:r>
      <w:r>
        <w:rPr>
          <w:rFonts w:cstheme="minorHAnsi"/>
          <w:color w:val="268BD2"/>
          <w:sz w:val="20"/>
          <w:szCs w:val="20"/>
        </w:rPr>
        <w:t>modelVersion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3581D560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parent</w:t>
      </w:r>
      <w:r>
        <w:rPr>
          <w:rFonts w:cstheme="minorHAnsi"/>
          <w:color w:val="000000"/>
          <w:sz w:val="20"/>
          <w:szCs w:val="20"/>
        </w:rPr>
        <w:t>&gt;</w:t>
      </w:r>
    </w:p>
    <w:p w14:paraId="50E388E2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44072B1B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&gt;spring-boot-starter-parent&lt;/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620D7EF4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&gt;2.4.3&lt;/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3ACC2FCE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relativePath</w:t>
      </w:r>
      <w:r>
        <w:rPr>
          <w:rFonts w:cstheme="minorHAnsi"/>
          <w:color w:val="000000"/>
          <w:sz w:val="20"/>
          <w:szCs w:val="20"/>
        </w:rPr>
        <w:t xml:space="preserve"> /&gt; </w:t>
      </w:r>
      <w:r>
        <w:rPr>
          <w:rFonts w:cstheme="minorHAnsi"/>
          <w:color w:val="93A1A1"/>
          <w:sz w:val="20"/>
          <w:szCs w:val="20"/>
        </w:rPr>
        <w:t>&lt;!-- lookup parent from repository --&gt;</w:t>
      </w:r>
    </w:p>
    <w:p w14:paraId="4652D185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parent</w:t>
      </w:r>
      <w:r>
        <w:rPr>
          <w:rFonts w:cstheme="minorHAnsi"/>
          <w:color w:val="000000"/>
          <w:sz w:val="20"/>
          <w:szCs w:val="20"/>
        </w:rPr>
        <w:t>&gt;</w:t>
      </w:r>
    </w:p>
    <w:p w14:paraId="723CB36E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&gt;com.project&lt;/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1DBC742E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&gt;Authentication&lt;/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61C1CDDE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&gt;0.0.1-SNAPSHOT&lt;/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6303B096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&gt;Authentication&lt;/</w:t>
      </w:r>
      <w:r>
        <w:rPr>
          <w:rFonts w:cstheme="minorHAnsi"/>
          <w:color w:val="268BD2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&gt;</w:t>
      </w:r>
    </w:p>
    <w:p w14:paraId="1F9A5CC3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description</w:t>
      </w:r>
      <w:r>
        <w:rPr>
          <w:rFonts w:cstheme="minorHAnsi"/>
          <w:color w:val="000000"/>
          <w:sz w:val="20"/>
          <w:szCs w:val="20"/>
        </w:rPr>
        <w:t>&gt;Demo project for Spring Boot&lt;/</w:t>
      </w:r>
      <w:r>
        <w:rPr>
          <w:rFonts w:cstheme="minorHAnsi"/>
          <w:color w:val="268BD2"/>
          <w:sz w:val="20"/>
          <w:szCs w:val="20"/>
        </w:rPr>
        <w:t>description</w:t>
      </w:r>
      <w:r>
        <w:rPr>
          <w:rFonts w:cstheme="minorHAnsi"/>
          <w:color w:val="000000"/>
          <w:sz w:val="20"/>
          <w:szCs w:val="20"/>
        </w:rPr>
        <w:t>&gt;</w:t>
      </w:r>
    </w:p>
    <w:p w14:paraId="7FE55863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properties</w:t>
      </w:r>
      <w:r>
        <w:rPr>
          <w:rFonts w:cstheme="minorHAnsi"/>
          <w:color w:val="000000"/>
          <w:sz w:val="20"/>
          <w:szCs w:val="20"/>
        </w:rPr>
        <w:t>&gt;</w:t>
      </w:r>
    </w:p>
    <w:p w14:paraId="1C7CCCF9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java.version</w:t>
      </w:r>
      <w:r>
        <w:rPr>
          <w:rFonts w:cstheme="minorHAnsi"/>
          <w:color w:val="000000"/>
          <w:sz w:val="20"/>
          <w:szCs w:val="20"/>
        </w:rPr>
        <w:t>&gt;1.8&lt;/</w:t>
      </w:r>
      <w:r>
        <w:rPr>
          <w:rFonts w:cstheme="minorHAnsi"/>
          <w:color w:val="268BD2"/>
          <w:sz w:val="20"/>
          <w:szCs w:val="20"/>
        </w:rPr>
        <w:t>java.version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7AD01B6F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properties</w:t>
      </w:r>
      <w:r>
        <w:rPr>
          <w:rFonts w:cstheme="minorHAnsi"/>
          <w:color w:val="000000"/>
          <w:sz w:val="20"/>
          <w:szCs w:val="20"/>
        </w:rPr>
        <w:t>&gt;</w:t>
      </w:r>
    </w:p>
    <w:p w14:paraId="1CB96D42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dependencies</w:t>
      </w:r>
      <w:r>
        <w:rPr>
          <w:rFonts w:cstheme="minorHAnsi"/>
          <w:color w:val="000000"/>
          <w:sz w:val="20"/>
          <w:szCs w:val="20"/>
        </w:rPr>
        <w:t>&gt;</w:t>
      </w:r>
    </w:p>
    <w:p w14:paraId="10A1413D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55086D9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4D51E376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&gt;spring-boot-starter-data-jpa&lt;/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598FFB49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03A7FC0F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E7D8B70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115B262D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&gt;spring-boot-starter-jersey&lt;/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70D441B2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9E93018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21E6C7E3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2D8F07AA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&gt;spring-boot-starter-web&lt;/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6325C113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A6CD835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CAF4F14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C79ACB2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12E32160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&gt;spring-boot-devtools&lt;/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2E842B54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&gt;runtime&lt;/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1F7F0BFC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&gt;true&lt;/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</w:t>
      </w:r>
    </w:p>
    <w:p w14:paraId="67FB8D8C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8722D3E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0F3E8742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CD79962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26243D76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&gt;spring-boot-starter-test&lt;/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5756B141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&gt;test&lt;/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33DAFF34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37D39A4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6193AEC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0F62A68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&gt;org.apache.tomcat.embed&lt;/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6EC593DF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&gt;tomcat-embed-jasper&lt;/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2CC6C5C7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&gt;provided&lt;/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609E2F32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2F856B14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C69B6E8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E9AB78C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&gt;javax.xml.bind&lt;/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40806AD3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&gt;jaxb-api&lt;/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198EE8F6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A8BE3B6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3AB7564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3C3409D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&gt;org.javassist&lt;/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5492A538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&gt;javassist&lt;/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18D93B8C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&gt;3.25.0-GA&lt;/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60CE3A68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2A38BBC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73490FA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&gt;javax.servlet&lt;/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76AA8CF3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&gt;jstl&lt;/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07EE4715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  <w:u w:val="single"/>
        </w:rPr>
        <w:t>&lt;</w:t>
      </w:r>
      <w:r>
        <w:rPr>
          <w:rFonts w:cstheme="minorHAnsi"/>
          <w:color w:val="268BD2"/>
          <w:sz w:val="20"/>
          <w:szCs w:val="20"/>
          <w:u w:val="single"/>
        </w:rPr>
        <w:t>version</w:t>
      </w:r>
      <w:r>
        <w:rPr>
          <w:rFonts w:cstheme="minorHAnsi"/>
          <w:color w:val="000000"/>
          <w:sz w:val="20"/>
          <w:szCs w:val="20"/>
          <w:u w:val="single"/>
        </w:rPr>
        <w:t>&gt;1.2&lt;/</w:t>
      </w:r>
      <w:r>
        <w:rPr>
          <w:rFonts w:cstheme="minorHAnsi"/>
          <w:color w:val="268BD2"/>
          <w:sz w:val="20"/>
          <w:szCs w:val="20"/>
          <w:u w:val="single"/>
        </w:rPr>
        <w:t>version</w:t>
      </w:r>
      <w:r>
        <w:rPr>
          <w:rFonts w:cstheme="minorHAnsi"/>
          <w:color w:val="000000"/>
          <w:sz w:val="20"/>
          <w:szCs w:val="20"/>
          <w:u w:val="single"/>
        </w:rPr>
        <w:t>&gt;</w:t>
      </w:r>
    </w:p>
    <w:p w14:paraId="5B29AD65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8EDE171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08EE9F85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&gt;org.projectlombok&lt;/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456A6145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&gt;lombok-maven-plugin&lt;/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1D227780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&gt;1.18.18.0&lt;/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4E4F1E66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&gt;maven-plugin&lt;/</w:t>
      </w:r>
      <w:r>
        <w:rPr>
          <w:rFonts w:cstheme="minorHAnsi"/>
          <w:color w:val="268BD2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&gt;</w:t>
      </w:r>
    </w:p>
    <w:p w14:paraId="4C4E1209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A16BB15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5141057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DC388CF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&gt;com.h2database&lt;/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016457AD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&gt;h2&lt;/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01843FAC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&gt;runtime&lt;/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498B6953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04547134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dependencies</w:t>
      </w:r>
      <w:r>
        <w:rPr>
          <w:rFonts w:cstheme="minorHAnsi"/>
          <w:color w:val="000000"/>
          <w:sz w:val="20"/>
          <w:szCs w:val="20"/>
        </w:rPr>
        <w:t>&gt;</w:t>
      </w:r>
    </w:p>
    <w:p w14:paraId="36878D2A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93F63B8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build</w:t>
      </w:r>
      <w:r>
        <w:rPr>
          <w:rFonts w:cstheme="minorHAnsi"/>
          <w:color w:val="000000"/>
          <w:sz w:val="20"/>
          <w:szCs w:val="20"/>
        </w:rPr>
        <w:t>&gt;</w:t>
      </w:r>
    </w:p>
    <w:p w14:paraId="5FE14D0E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plugins</w:t>
      </w:r>
      <w:r>
        <w:rPr>
          <w:rFonts w:cstheme="minorHAnsi"/>
          <w:color w:val="000000"/>
          <w:sz w:val="20"/>
          <w:szCs w:val="20"/>
        </w:rPr>
        <w:t>&gt;</w:t>
      </w:r>
    </w:p>
    <w:p w14:paraId="6155E94D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plugin</w:t>
      </w:r>
      <w:r>
        <w:rPr>
          <w:rFonts w:cstheme="minorHAnsi"/>
          <w:color w:val="000000"/>
          <w:sz w:val="20"/>
          <w:szCs w:val="20"/>
        </w:rPr>
        <w:t>&gt;</w:t>
      </w:r>
    </w:p>
    <w:p w14:paraId="37E4194C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44AB48C8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&gt;spring-boot-maven-plugin&lt;/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7A140821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configuration</w:t>
      </w:r>
      <w:r>
        <w:rPr>
          <w:rFonts w:cstheme="minorHAnsi"/>
          <w:color w:val="000000"/>
          <w:sz w:val="20"/>
          <w:szCs w:val="20"/>
        </w:rPr>
        <w:t>&gt;</w:t>
      </w:r>
    </w:p>
    <w:p w14:paraId="6D88D445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configuration</w:t>
      </w:r>
      <w:r>
        <w:rPr>
          <w:rFonts w:cstheme="minorHAnsi"/>
          <w:color w:val="000000"/>
          <w:sz w:val="20"/>
          <w:szCs w:val="20"/>
        </w:rPr>
        <w:t>&gt;</w:t>
      </w:r>
    </w:p>
    <w:p w14:paraId="354445B1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plugin</w:t>
      </w:r>
      <w:r>
        <w:rPr>
          <w:rFonts w:cstheme="minorHAnsi"/>
          <w:color w:val="000000"/>
          <w:sz w:val="20"/>
          <w:szCs w:val="20"/>
        </w:rPr>
        <w:t>&gt;</w:t>
      </w:r>
    </w:p>
    <w:p w14:paraId="17325D10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plugin</w:t>
      </w:r>
      <w:r>
        <w:rPr>
          <w:rFonts w:cstheme="minorHAnsi"/>
          <w:color w:val="000000"/>
          <w:sz w:val="20"/>
          <w:szCs w:val="20"/>
        </w:rPr>
        <w:t>&gt;</w:t>
      </w:r>
    </w:p>
    <w:p w14:paraId="0228E66A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&gt;org.projectlombok&lt;/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761C1B70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&gt;lombok-maven-plugin&lt;/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2F559AF7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&gt;1.18.18.0&lt;/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0226C948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plugin</w:t>
      </w:r>
      <w:r>
        <w:rPr>
          <w:rFonts w:cstheme="minorHAnsi"/>
          <w:color w:val="000000"/>
          <w:sz w:val="20"/>
          <w:szCs w:val="20"/>
        </w:rPr>
        <w:t>&gt;</w:t>
      </w:r>
    </w:p>
    <w:p w14:paraId="25047094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plugins</w:t>
      </w:r>
      <w:r>
        <w:rPr>
          <w:rFonts w:cstheme="minorHAnsi"/>
          <w:color w:val="000000"/>
          <w:sz w:val="20"/>
          <w:szCs w:val="20"/>
        </w:rPr>
        <w:t>&gt;</w:t>
      </w:r>
    </w:p>
    <w:p w14:paraId="365F91B2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build</w:t>
      </w:r>
      <w:r>
        <w:rPr>
          <w:rFonts w:cstheme="minorHAnsi"/>
          <w:color w:val="000000"/>
          <w:sz w:val="20"/>
          <w:szCs w:val="20"/>
        </w:rPr>
        <w:t>&gt;</w:t>
      </w:r>
    </w:p>
    <w:p w14:paraId="0B651F6D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1735032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&lt;/</w:t>
      </w:r>
      <w:r>
        <w:rPr>
          <w:rFonts w:cstheme="minorHAnsi"/>
          <w:color w:val="268BD2"/>
          <w:sz w:val="20"/>
          <w:szCs w:val="20"/>
        </w:rPr>
        <w:t>project</w:t>
      </w:r>
      <w:r>
        <w:rPr>
          <w:rFonts w:cstheme="minorHAnsi"/>
          <w:color w:val="000000"/>
          <w:sz w:val="20"/>
          <w:szCs w:val="20"/>
        </w:rPr>
        <w:t>&gt;</w:t>
      </w:r>
    </w:p>
    <w:p w14:paraId="7FD85F75" w14:textId="77777777" w:rsidR="0094794A" w:rsidRDefault="0094794A" w:rsidP="0094794A">
      <w:pPr>
        <w:rPr>
          <w:rFonts w:cstheme="minorHAnsi"/>
          <w:color w:val="000000" w:themeColor="text1"/>
          <w:sz w:val="20"/>
          <w:szCs w:val="20"/>
        </w:rPr>
      </w:pPr>
    </w:p>
    <w:p w14:paraId="2AD30EC8" w14:textId="77777777" w:rsidR="0094794A" w:rsidRDefault="0094794A" w:rsidP="0094794A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>Create package com.project.Authentication</w:t>
      </w:r>
    </w:p>
    <w:p w14:paraId="7DEACB1F" w14:textId="77777777" w:rsidR="0094794A" w:rsidRDefault="0094794A" w:rsidP="0094794A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AuthenticationApplication.java</w:t>
      </w:r>
    </w:p>
    <w:p w14:paraId="337F5481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package</w:t>
      </w:r>
      <w:r>
        <w:rPr>
          <w:rFonts w:cstheme="minorHAnsi"/>
          <w:color w:val="000000"/>
          <w:sz w:val="20"/>
          <w:szCs w:val="20"/>
        </w:rPr>
        <w:t xml:space="preserve"> com.project.Authentication;</w:t>
      </w:r>
    </w:p>
    <w:p w14:paraId="36D9B699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93EEE56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org.springframework.boot.SpringApplication;</w:t>
      </w:r>
    </w:p>
    <w:p w14:paraId="5E4A4284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org.springframework.boot.autoconfigure.SpringBootApplication;</w:t>
      </w:r>
    </w:p>
    <w:p w14:paraId="61E6A3A8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org.springframework.context.annotation.Import;</w:t>
      </w:r>
    </w:p>
    <w:p w14:paraId="68215ED6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com.project.Authentication.controllers.AuthenticationController;</w:t>
      </w:r>
    </w:p>
    <w:p w14:paraId="63402CC7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com.project.Authentication.entities.User;</w:t>
      </w:r>
    </w:p>
    <w:p w14:paraId="3002C3DB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com.project.Authentication.exceptions.UserNotFoundException;</w:t>
      </w:r>
    </w:p>
    <w:p w14:paraId="7520822B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com.project.Authentication.services.AuthenticationService;</w:t>
      </w:r>
    </w:p>
    <w:p w14:paraId="7B2EB51C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9E6FF5D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646464"/>
          <w:sz w:val="20"/>
          <w:szCs w:val="20"/>
        </w:rPr>
        <w:t>@SpringBootApplication</w:t>
      </w:r>
    </w:p>
    <w:p w14:paraId="3DDF66EE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646464"/>
          <w:sz w:val="20"/>
          <w:szCs w:val="20"/>
        </w:rPr>
        <w:t>@Import</w:t>
      </w:r>
      <w:r>
        <w:rPr>
          <w:rFonts w:cstheme="minorHAnsi"/>
          <w:color w:val="000000"/>
          <w:sz w:val="20"/>
          <w:szCs w:val="20"/>
        </w:rPr>
        <w:t>({</w:t>
      </w:r>
    </w:p>
    <w:p w14:paraId="3E7C91A0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AuthenticationController.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,</w:t>
      </w:r>
    </w:p>
    <w:p w14:paraId="4BEB86CF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UserNotFoundException.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,</w:t>
      </w:r>
    </w:p>
    <w:p w14:paraId="259F8B51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AuthenticationService.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,</w:t>
      </w:r>
    </w:p>
    <w:p w14:paraId="74B06D47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User.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</w:p>
    <w:p w14:paraId="2F5D283E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})</w:t>
      </w:r>
    </w:p>
    <w:p w14:paraId="23DD9849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 xml:space="preserve"> AuthenticationApplication {</w:t>
      </w:r>
    </w:p>
    <w:p w14:paraId="0727E01F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FCDB033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</w:t>
      </w: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static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void</w:t>
      </w:r>
      <w:r>
        <w:rPr>
          <w:rFonts w:cstheme="minorHAnsi"/>
          <w:color w:val="000000"/>
          <w:sz w:val="20"/>
          <w:szCs w:val="20"/>
        </w:rPr>
        <w:t xml:space="preserve"> main(String[] </w:t>
      </w:r>
      <w:r>
        <w:rPr>
          <w:rFonts w:cstheme="minorHAnsi"/>
          <w:color w:val="6A3E3E"/>
          <w:sz w:val="20"/>
          <w:szCs w:val="20"/>
        </w:rPr>
        <w:t>args</w:t>
      </w:r>
      <w:r>
        <w:rPr>
          <w:rFonts w:cstheme="minorHAnsi"/>
          <w:color w:val="000000"/>
          <w:sz w:val="20"/>
          <w:szCs w:val="20"/>
        </w:rPr>
        <w:t>) {</w:t>
      </w:r>
    </w:p>
    <w:p w14:paraId="30ED4B14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SpringApplication.</w:t>
      </w:r>
      <w:r>
        <w:rPr>
          <w:rFonts w:cstheme="minorHAnsi"/>
          <w:i/>
          <w:iCs/>
          <w:color w:val="000000"/>
          <w:sz w:val="20"/>
          <w:szCs w:val="20"/>
        </w:rPr>
        <w:t>run</w:t>
      </w:r>
      <w:r>
        <w:rPr>
          <w:rFonts w:cstheme="minorHAnsi"/>
          <w:color w:val="000000"/>
          <w:sz w:val="20"/>
          <w:szCs w:val="20"/>
        </w:rPr>
        <w:t>(AuthenticationApplication.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 xml:space="preserve">, </w:t>
      </w:r>
      <w:r>
        <w:rPr>
          <w:rFonts w:cstheme="minorHAnsi"/>
          <w:color w:val="6A3E3E"/>
          <w:sz w:val="20"/>
          <w:szCs w:val="20"/>
        </w:rPr>
        <w:t>args</w:t>
      </w:r>
      <w:r>
        <w:rPr>
          <w:rFonts w:cstheme="minorHAnsi"/>
          <w:color w:val="000000"/>
          <w:sz w:val="20"/>
          <w:szCs w:val="20"/>
        </w:rPr>
        <w:t>);</w:t>
      </w:r>
    </w:p>
    <w:p w14:paraId="1A65FABC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}</w:t>
      </w:r>
    </w:p>
    <w:p w14:paraId="5550C82D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71C43F0" w14:textId="77777777" w:rsidR="0094794A" w:rsidRDefault="0094794A" w:rsidP="0094794A">
      <w:pPr>
        <w:ind w:left="72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3266FCA5" w14:textId="77777777" w:rsidR="0094794A" w:rsidRDefault="0094794A" w:rsidP="0094794A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r>
        <w:rPr>
          <w:rFonts w:cstheme="minorHAnsi"/>
          <w:b/>
          <w:color w:val="000000" w:themeColor="text1"/>
          <w:sz w:val="24"/>
        </w:rPr>
        <w:t>com.project.Authentication.controller</w:t>
      </w:r>
    </w:p>
    <w:p w14:paraId="33F71118" w14:textId="77777777" w:rsidR="0094794A" w:rsidRDefault="0094794A" w:rsidP="0094794A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AuthenticationController.java</w:t>
      </w:r>
    </w:p>
    <w:p w14:paraId="2857A6AD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package com.project.Authentication.controllers;</w:t>
      </w:r>
    </w:p>
    <w:p w14:paraId="45A21656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org.slf4j.Logger;</w:t>
      </w:r>
    </w:p>
    <w:p w14:paraId="763FB2C3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org.slf4j.LoggerFactory;</w:t>
      </w:r>
    </w:p>
    <w:p w14:paraId="04B9D4A9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14:paraId="68200792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org.springframework.stereotype.Controller;</w:t>
      </w:r>
    </w:p>
    <w:p w14:paraId="2FCF6460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org.springframework.web.bind.annotation.GetMapping;</w:t>
      </w:r>
    </w:p>
    <w:p w14:paraId="424A85C6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org.springframework.web.bind.annotation.PostMapping;</w:t>
      </w:r>
    </w:p>
    <w:p w14:paraId="3FFAE109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org.springframework.web.bind.annotation.RequestParam;</w:t>
      </w:r>
    </w:p>
    <w:p w14:paraId="1697E386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com.project.Authentication.entities.User;</w:t>
      </w:r>
    </w:p>
    <w:p w14:paraId="5C004992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com.project.Authentication.services.AuthenticationService;</w:t>
      </w:r>
    </w:p>
    <w:p w14:paraId="1213413B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@Controller</w:t>
      </w:r>
    </w:p>
    <w:p w14:paraId="07BA2A16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AuthenticationController {</w:t>
      </w:r>
    </w:p>
    <w:p w14:paraId="0BED4392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Logger logger = LoggerFactory.getLogger(AuthenticationController.class);</w:t>
      </w:r>
    </w:p>
    <w:p w14:paraId="2845E6A5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1CAE2109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AuthenticationService authService;</w:t>
      </w:r>
    </w:p>
    <w:p w14:paraId="5F36089F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@GetMapping("/")</w:t>
      </w:r>
    </w:p>
    <w:p w14:paraId="36F59800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showGreeting() {</w:t>
      </w:r>
    </w:p>
    <w:p w14:paraId="06D5027C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  <w:t>return "greeting";</w:t>
      </w:r>
    </w:p>
    <w:p w14:paraId="34CCF14A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5517E19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@GetMapping("/Auth")</w:t>
      </w:r>
    </w:p>
    <w:p w14:paraId="125F533C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showLogin() {</w:t>
      </w:r>
    </w:p>
    <w:p w14:paraId="6E08E994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"authenticate";</w:t>
      </w:r>
    </w:p>
    <w:p w14:paraId="66F5C93A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E3596A6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@PostMapping("/Auth")</w:t>
      </w:r>
    </w:p>
    <w:p w14:paraId="68E163AD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authenticateUser(@RequestParam("username") String username, @RequestParam("password") String pswd) {</w:t>
      </w:r>
    </w:p>
    <w:p w14:paraId="29B9C9FA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User user = authService.GetUserByName(username);</w:t>
      </w:r>
    </w:p>
    <w:p w14:paraId="57864566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logger.info(user.getName() + " attempted to login with " + user.getPassword());</w:t>
      </w:r>
    </w:p>
    <w:p w14:paraId="55214221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String path = (authService.isValidPassword(pswd, user.getPassword())) ? "success" : "failure";</w:t>
      </w:r>
    </w:p>
    <w:p w14:paraId="77F2D14A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logger.info("The path return: " + path);</w:t>
      </w:r>
    </w:p>
    <w:p w14:paraId="3953F3E7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path;</w:t>
      </w:r>
    </w:p>
    <w:p w14:paraId="64C0ADAC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}  </w:t>
      </w:r>
    </w:p>
    <w:p w14:paraId="4ED387A2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24073E20" w14:textId="77777777" w:rsidR="0094794A" w:rsidRDefault="0094794A" w:rsidP="0094794A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>Create package com.project.Authentication.entities</w:t>
      </w:r>
    </w:p>
    <w:p w14:paraId="44E71729" w14:textId="77777777" w:rsidR="0094794A" w:rsidRDefault="0094794A" w:rsidP="0094794A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Crate User.java</w:t>
      </w:r>
    </w:p>
    <w:p w14:paraId="707048F2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package com.project.Authentication.entities;</w:t>
      </w:r>
    </w:p>
    <w:p w14:paraId="1EAB6FF1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31F22620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javax.persistence.Column;</w:t>
      </w:r>
    </w:p>
    <w:p w14:paraId="31AD6E98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javax.persistence.Entity;</w:t>
      </w:r>
    </w:p>
    <w:p w14:paraId="6578964E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javax.persistence.GeneratedValue;</w:t>
      </w:r>
    </w:p>
    <w:p w14:paraId="5E2B2D6A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14:paraId="397A17BF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javax.persistence.Id;</w:t>
      </w:r>
    </w:p>
    <w:p w14:paraId="1BEDC4DE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14:paraId="0BA64142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javax.validation.constraints.NotNull;</w:t>
      </w:r>
    </w:p>
    <w:p w14:paraId="042234D5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2F51772B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@Entity</w:t>
      </w:r>
    </w:p>
    <w:p w14:paraId="63557167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@Table(name = "user")</w:t>
      </w:r>
    </w:p>
    <w:p w14:paraId="5FEC72E1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>public class User {</w:t>
      </w:r>
    </w:p>
    <w:p w14:paraId="0D000240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546302ED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75742858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@GeneratedValue(strategy = GenerationType.AUTO)</w:t>
      </w:r>
    </w:p>
    <w:p w14:paraId="043CA78A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25F41E72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Integer id;</w:t>
      </w:r>
    </w:p>
    <w:p w14:paraId="2140AF91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499C1156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@Column(name = "name")</w:t>
      </w:r>
    </w:p>
    <w:p w14:paraId="0351EAE9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78AD97E0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name;</w:t>
      </w:r>
    </w:p>
    <w:p w14:paraId="36A8652A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753DBF51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@Column(name = "email")</w:t>
      </w:r>
    </w:p>
    <w:p w14:paraId="5CE17611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507B5CE4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email;</w:t>
      </w:r>
    </w:p>
    <w:p w14:paraId="27A77431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5E213BB7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@Column(name = "password")</w:t>
      </w:r>
    </w:p>
    <w:p w14:paraId="3BFCB2FF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686BC078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password;</w:t>
      </w:r>
    </w:p>
    <w:p w14:paraId="08C3A1A6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541D1FEA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User() {</w:t>
      </w:r>
    </w:p>
    <w:p w14:paraId="7C5E4033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46D1EFD2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EEA1889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75BC4A62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User(@NotNull String name, @NotNull String password) {</w:t>
      </w:r>
    </w:p>
    <w:p w14:paraId="537E934D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14:paraId="39E5DAFF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14:paraId="420F434D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E95B291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2FF05D76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User(@NotNull String name, @NotNull String email, @NotNull String password) {</w:t>
      </w:r>
    </w:p>
    <w:p w14:paraId="333E4A37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77B1EB5B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14:paraId="7F9EF7EB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  <w:t>this.email = email;</w:t>
      </w:r>
    </w:p>
    <w:p w14:paraId="1099E7F0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14:paraId="7B639583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66BACB0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5BCCBD91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Integer getId() {</w:t>
      </w:r>
    </w:p>
    <w:p w14:paraId="58915784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5AD735BF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D35D594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654F4589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setId(Integer id) {</w:t>
      </w:r>
    </w:p>
    <w:p w14:paraId="2D2B9082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7B5388BD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EB1BFBB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1415598E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getName() {</w:t>
      </w:r>
    </w:p>
    <w:p w14:paraId="1219504A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name;</w:t>
      </w:r>
    </w:p>
    <w:p w14:paraId="7029E718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293771D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3E4D3C85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setName(String name) {</w:t>
      </w:r>
    </w:p>
    <w:p w14:paraId="3417A1DE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14:paraId="09A99C8A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AE71A45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1EE7B57D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getEmail() {</w:t>
      </w:r>
    </w:p>
    <w:p w14:paraId="3A2A4FE2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email;</w:t>
      </w:r>
    </w:p>
    <w:p w14:paraId="044751EB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F1E5C6B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0ACC499E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setEmail(String email) {</w:t>
      </w:r>
    </w:p>
    <w:p w14:paraId="5A30F695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this.email = email;</w:t>
      </w:r>
    </w:p>
    <w:p w14:paraId="23709736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165A75E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23D29632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getPassword() {</w:t>
      </w:r>
    </w:p>
    <w:p w14:paraId="60D8B5DB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74C58D83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9D2DD90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098ACAA3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setPassword(String password) {</w:t>
      </w:r>
    </w:p>
    <w:p w14:paraId="2C8C8337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14:paraId="2592B112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79FBC16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15FF427B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7CA61BC8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14:paraId="0B84C337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"User [id=" + id + ", name=" + name + ", email=" + email + ", password=" + password + "]";</w:t>
      </w:r>
    </w:p>
    <w:p w14:paraId="7F41DCAF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CBC1F43" w14:textId="77777777" w:rsidR="0094794A" w:rsidRDefault="0094794A" w:rsidP="0094794A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78080037" w14:textId="77777777" w:rsidR="0094794A" w:rsidRDefault="0094794A" w:rsidP="0094794A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>Create package com.project.Authentication.exceptions</w:t>
      </w:r>
    </w:p>
    <w:p w14:paraId="65FD24A1" w14:textId="77777777" w:rsidR="0094794A" w:rsidRDefault="0094794A" w:rsidP="0094794A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UserNotFoundException.java</w:t>
      </w:r>
    </w:p>
    <w:p w14:paraId="3B732EFF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b/>
          <w:color w:val="000000" w:themeColor="text1"/>
          <w:sz w:val="24"/>
        </w:rPr>
        <w:tab/>
      </w:r>
      <w:r>
        <w:rPr>
          <w:rFonts w:cstheme="minorHAnsi"/>
          <w:b/>
          <w:bCs/>
          <w:color w:val="7F0055"/>
          <w:sz w:val="16"/>
          <w:szCs w:val="16"/>
        </w:rPr>
        <w:t>package</w:t>
      </w:r>
      <w:r>
        <w:rPr>
          <w:rFonts w:cstheme="minorHAnsi"/>
          <w:color w:val="000000"/>
          <w:sz w:val="16"/>
          <w:szCs w:val="16"/>
        </w:rPr>
        <w:t xml:space="preserve"> com.project.Authentication.exceptions;</w:t>
      </w:r>
    </w:p>
    <w:p w14:paraId="4CDEC5CD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19572929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b/>
          <w:bCs/>
          <w:color w:val="7F0055"/>
          <w:sz w:val="16"/>
          <w:szCs w:val="16"/>
        </w:rPr>
        <w:t>public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class</w:t>
      </w:r>
      <w:r>
        <w:rPr>
          <w:rFonts w:cstheme="minorHAnsi"/>
          <w:color w:val="000000"/>
          <w:sz w:val="16"/>
          <w:szCs w:val="16"/>
        </w:rPr>
        <w:t xml:space="preserve"> UserNotFoundException </w:t>
      </w:r>
      <w:r>
        <w:rPr>
          <w:rFonts w:cstheme="minorHAnsi"/>
          <w:b/>
          <w:bCs/>
          <w:color w:val="7F0055"/>
          <w:sz w:val="16"/>
          <w:szCs w:val="16"/>
        </w:rPr>
        <w:t>extends</w:t>
      </w:r>
      <w:r>
        <w:rPr>
          <w:rFonts w:cstheme="minorHAnsi"/>
          <w:color w:val="000000"/>
          <w:sz w:val="16"/>
          <w:szCs w:val="16"/>
        </w:rPr>
        <w:t xml:space="preserve"> RuntimeException {</w:t>
      </w:r>
    </w:p>
    <w:p w14:paraId="3FD2BBA6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ab/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private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static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final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long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i/>
          <w:iCs/>
          <w:color w:val="0000C0"/>
          <w:sz w:val="16"/>
          <w:szCs w:val="16"/>
        </w:rPr>
        <w:t>serialVersionUID</w:t>
      </w:r>
      <w:r>
        <w:rPr>
          <w:rFonts w:cstheme="minorHAnsi"/>
          <w:color w:val="000000"/>
          <w:sz w:val="16"/>
          <w:szCs w:val="16"/>
        </w:rPr>
        <w:t xml:space="preserve"> = 1L;</w:t>
      </w:r>
    </w:p>
    <w:p w14:paraId="12759A29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}</w:t>
      </w:r>
    </w:p>
    <w:p w14:paraId="44A7DBFA" w14:textId="77777777" w:rsidR="0094794A" w:rsidRDefault="0094794A" w:rsidP="0094794A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>Create package com.project.Authentication.repositories</w:t>
      </w:r>
    </w:p>
    <w:p w14:paraId="76AEF1CA" w14:textId="77777777" w:rsidR="0094794A" w:rsidRDefault="0094794A" w:rsidP="0094794A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AuthenticationRepository.java</w:t>
      </w:r>
    </w:p>
    <w:p w14:paraId="307EC8C5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package com.project.Authentication.repositories;</w:t>
      </w:r>
    </w:p>
    <w:p w14:paraId="0AE9071C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java.util.Optional;</w:t>
      </w:r>
    </w:p>
    <w:p w14:paraId="28C272F9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org.springframework.data.repository.CrudRepository;</w:t>
      </w:r>
    </w:p>
    <w:p w14:paraId="46C17DF8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org.springframework.stereotype.Repository;</w:t>
      </w:r>
    </w:p>
    <w:p w14:paraId="080A5FD3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com.project.Authentication.entities.User;</w:t>
      </w:r>
    </w:p>
    <w:p w14:paraId="110AD522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@Repository</w:t>
      </w:r>
    </w:p>
    <w:p w14:paraId="679F24A8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interface AuthenticationRepository extends CrudRepository&lt;User, Integer&gt; {</w:t>
      </w:r>
    </w:p>
    <w:p w14:paraId="5F4E40C8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Optional&lt;User&gt; findUserByName(String name);</w:t>
      </w:r>
    </w:p>
    <w:p w14:paraId="58182D3E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328C95A4" w14:textId="77777777" w:rsidR="0094794A" w:rsidRDefault="0094794A" w:rsidP="0094794A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>Create package com.project.Authentication.services</w:t>
      </w:r>
    </w:p>
    <w:p w14:paraId="5655808E" w14:textId="77777777" w:rsidR="0094794A" w:rsidRDefault="0094794A" w:rsidP="0094794A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AuthenticationService.java</w:t>
      </w:r>
    </w:p>
    <w:p w14:paraId="2931A878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package com.project.Authentication.services;</w:t>
      </w:r>
    </w:p>
    <w:p w14:paraId="7118D81C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java.util.Optional;</w:t>
      </w:r>
    </w:p>
    <w:p w14:paraId="6127A62D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>import org.springframework.beans.factory.annotation.Autowired;</w:t>
      </w:r>
    </w:p>
    <w:p w14:paraId="491EFDDD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org.springframework.stereotype.Service;</w:t>
      </w:r>
    </w:p>
    <w:p w14:paraId="44FDE83E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com.project.Authentication.entities.User;</w:t>
      </w:r>
    </w:p>
    <w:p w14:paraId="5BC36E02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com.project.Authentication.exceptions.UserNotFoundException;</w:t>
      </w:r>
    </w:p>
    <w:p w14:paraId="73603A9C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com.project.Authentication.repositories.AuthenticationRepository;</w:t>
      </w:r>
    </w:p>
    <w:p w14:paraId="4DB5647D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@Service</w:t>
      </w:r>
    </w:p>
    <w:p w14:paraId="42DCE5F4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AuthenticationService {</w:t>
      </w:r>
    </w:p>
    <w:p w14:paraId="2F6E939D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4021BCEF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AuthenticationRepository authRepo;</w:t>
      </w:r>
    </w:p>
    <w:p w14:paraId="695A00ED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User GetUserByName(String name) {</w:t>
      </w:r>
    </w:p>
    <w:p w14:paraId="3CE277B6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Optional&lt;User&gt; found = authRepo.findUserByName(name);</w:t>
      </w:r>
    </w:p>
    <w:p w14:paraId="5717655F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if(found.isPresent()) return found.get();</w:t>
      </w:r>
    </w:p>
    <w:p w14:paraId="3798C8B3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else throw new UserNotFoundException();</w:t>
      </w:r>
    </w:p>
    <w:p w14:paraId="7B585709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70FF693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Boolean isValidPassword(String cmp, String actual) {</w:t>
      </w:r>
    </w:p>
    <w:p w14:paraId="0A731416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return ((cmp.equals(actual)) ?  true :  false);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7BD649AF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66D5B988" w14:textId="77777777" w:rsidR="0094794A" w:rsidRDefault="0094794A" w:rsidP="0094794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303B7318" w14:textId="77777777" w:rsidR="0094794A" w:rsidRDefault="0094794A" w:rsidP="0094794A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Src/main/resources</w:t>
      </w:r>
    </w:p>
    <w:p w14:paraId="73BB2DA4" w14:textId="77777777" w:rsidR="0094794A" w:rsidRDefault="0094794A" w:rsidP="0094794A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application.properties</w:t>
      </w:r>
    </w:p>
    <w:p w14:paraId="6ED2E92E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spring.jpa.hibernate.ddl-auto=</w:t>
      </w:r>
      <w:r>
        <w:rPr>
          <w:rFonts w:cstheme="minorHAnsi"/>
          <w:color w:val="2AA198"/>
          <w:sz w:val="20"/>
          <w:szCs w:val="20"/>
        </w:rPr>
        <w:t>update</w:t>
      </w:r>
    </w:p>
    <w:p w14:paraId="2C488C9D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spring.datasource.url=</w:t>
      </w:r>
      <w:r>
        <w:rPr>
          <w:rFonts w:cstheme="minorHAnsi"/>
          <w:color w:val="2AA198"/>
          <w:sz w:val="20"/>
          <w:szCs w:val="20"/>
        </w:rPr>
        <w:t>jdbc:mysql://localhost:3306/mywork</w:t>
      </w:r>
    </w:p>
    <w:p w14:paraId="76472319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spring.datasource.username=</w:t>
      </w:r>
      <w:r>
        <w:rPr>
          <w:rFonts w:cstheme="minorHAnsi"/>
          <w:color w:val="2AA198"/>
          <w:sz w:val="20"/>
          <w:szCs w:val="20"/>
        </w:rPr>
        <w:t>root</w:t>
      </w:r>
    </w:p>
    <w:p w14:paraId="221A5B89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spring.datasource.password=</w:t>
      </w:r>
      <w:r>
        <w:rPr>
          <w:rFonts w:cstheme="minorHAnsi"/>
          <w:color w:val="2AA198"/>
          <w:sz w:val="20"/>
          <w:szCs w:val="20"/>
        </w:rPr>
        <w:t>password</w:t>
      </w:r>
    </w:p>
    <w:p w14:paraId="68366E82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B3A65F8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logging.level.org.springframework.web: </w:t>
      </w:r>
      <w:r>
        <w:rPr>
          <w:rFonts w:cstheme="minorHAnsi"/>
          <w:color w:val="2AA198"/>
          <w:sz w:val="20"/>
          <w:szCs w:val="20"/>
        </w:rPr>
        <w:t>DEBUG</w:t>
      </w:r>
    </w:p>
    <w:p w14:paraId="5A668E6B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spring.mvc.view.prefix=</w:t>
      </w:r>
      <w:r>
        <w:rPr>
          <w:rFonts w:cstheme="minorHAnsi"/>
          <w:color w:val="2AA198"/>
          <w:sz w:val="20"/>
          <w:szCs w:val="20"/>
        </w:rPr>
        <w:t>/WEB-INF/jsp/</w:t>
      </w:r>
    </w:p>
    <w:p w14:paraId="2B7288F9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spring.mvc.view.suffix=</w:t>
      </w:r>
      <w:r>
        <w:rPr>
          <w:rFonts w:cstheme="minorHAnsi"/>
          <w:color w:val="2AA198"/>
          <w:sz w:val="20"/>
          <w:szCs w:val="20"/>
        </w:rPr>
        <w:t>.jsp</w:t>
      </w:r>
    </w:p>
    <w:p w14:paraId="63FD73B9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server.port=</w:t>
      </w:r>
      <w:r>
        <w:rPr>
          <w:rFonts w:cstheme="minorHAnsi"/>
          <w:color w:val="2AA198"/>
          <w:sz w:val="20"/>
          <w:szCs w:val="20"/>
        </w:rPr>
        <w:t>8080</w:t>
      </w:r>
    </w:p>
    <w:p w14:paraId="0D4D740D" w14:textId="77777777" w:rsidR="0094794A" w:rsidRDefault="0094794A" w:rsidP="0094794A">
      <w:pPr>
        <w:rPr>
          <w:rFonts w:cstheme="minorHAnsi"/>
          <w:color w:val="000000" w:themeColor="text1"/>
          <w:sz w:val="20"/>
          <w:szCs w:val="20"/>
        </w:rPr>
      </w:pPr>
    </w:p>
    <w:p w14:paraId="6F69C327" w14:textId="77777777" w:rsidR="0094794A" w:rsidRDefault="0094794A" w:rsidP="0094794A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Open src/main/webapp/jsp</w:t>
      </w:r>
    </w:p>
    <w:p w14:paraId="4770A45B" w14:textId="77777777" w:rsidR="0094794A" w:rsidRDefault="0094794A" w:rsidP="0094794A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  <w:t>Create authenticate.jsp</w:t>
      </w:r>
    </w:p>
    <w:p w14:paraId="475E1432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contentType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7F399388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pageEncoding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5EDDD2A6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taglib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uri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>
        <w:rPr>
          <w:rFonts w:cstheme="minorHAnsi"/>
          <w:color w:val="BF5F3F"/>
          <w:sz w:val="20"/>
          <w:szCs w:val="20"/>
        </w:rPr>
        <w:t>%&gt;</w:t>
      </w:r>
      <w:r>
        <w:rPr>
          <w:rFonts w:cstheme="minorHAnsi"/>
          <w:color w:val="000000"/>
          <w:sz w:val="20"/>
          <w:szCs w:val="20"/>
        </w:rPr>
        <w:t xml:space="preserve">  </w:t>
      </w:r>
    </w:p>
    <w:p w14:paraId="7EE70916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0548895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46086BB5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4C18E5B5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723128A4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62F11E40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Authentication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5722750F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5FF1AB4C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Login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55455D32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61153827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welcome to the authentication page</w:t>
      </w:r>
    </w:p>
    <w:p w14:paraId="06182D14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88603DF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form:form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"Auth"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commandName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"login"</w:t>
      </w:r>
      <w:r>
        <w:rPr>
          <w:rFonts w:cstheme="minorHAnsi"/>
          <w:color w:val="008080"/>
          <w:sz w:val="20"/>
          <w:szCs w:val="20"/>
        </w:rPr>
        <w:t>&gt;</w:t>
      </w:r>
    </w:p>
    <w:p w14:paraId="784F7745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  <w:u w:val="single"/>
        </w:rPr>
        <w:t>Username</w:t>
      </w:r>
      <w:r>
        <w:rPr>
          <w:rFonts w:cstheme="minorHAnsi"/>
          <w:color w:val="000000"/>
          <w:sz w:val="20"/>
          <w:szCs w:val="20"/>
        </w:rPr>
        <w:t>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</w:p>
    <w:p w14:paraId="1B9F9C89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55450105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</w:p>
    <w:p w14:paraId="53450112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placholder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1946EABB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14:paraId="50A7BD95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form:form</w:t>
      </w:r>
      <w:r>
        <w:rPr>
          <w:rFonts w:cstheme="minorHAnsi"/>
          <w:color w:val="008080"/>
          <w:sz w:val="20"/>
          <w:szCs w:val="20"/>
        </w:rPr>
        <w:t>&gt;</w:t>
      </w:r>
    </w:p>
    <w:p w14:paraId="4E20D911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D343625" w14:textId="77777777" w:rsidR="0094794A" w:rsidRDefault="0094794A" w:rsidP="0094794A">
      <w:pPr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370E0288" w14:textId="77777777" w:rsidR="0094794A" w:rsidRDefault="0094794A" w:rsidP="0094794A">
      <w:pPr>
        <w:ind w:firstLine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failure.jsp</w:t>
      </w:r>
    </w:p>
    <w:p w14:paraId="2F83F41F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contentType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7439257F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pageEncoding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4F6069FA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40CE8AF0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4EB50156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11012C84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7515897C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Failed 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56484977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2E3737F8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176AE17D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You failed your login pal!</w:t>
      </w:r>
    </w:p>
    <w:p w14:paraId="7A593B51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14:paraId="4C459A7F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href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"/Auth"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Attempt Login again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2544CE95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BB5F8CD" w14:textId="77777777" w:rsidR="0094794A" w:rsidRDefault="0094794A" w:rsidP="0094794A">
      <w:pPr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6F16C608" w14:textId="77777777" w:rsidR="0094794A" w:rsidRDefault="0094794A" w:rsidP="0094794A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  <w:t>Create greeting.jsp</w:t>
      </w:r>
    </w:p>
    <w:p w14:paraId="57B820E2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contentType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4DD2613B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pageEncoding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1AE8FA30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76D2D089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10971474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0EF86336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6A02C384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Landing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071381F0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126C85A5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Welcome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684FB9EB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59C684D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you reached the landing page</w:t>
      </w:r>
    </w:p>
    <w:p w14:paraId="6C5A3C72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href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"Auth"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5CCDBF86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C3956EA" w14:textId="77777777" w:rsidR="0094794A" w:rsidRDefault="0094794A" w:rsidP="0094794A">
      <w:pPr>
        <w:ind w:left="720"/>
        <w:rPr>
          <w:rFonts w:cstheme="minorHAnsi"/>
          <w:color w:val="008080"/>
          <w:sz w:val="16"/>
          <w:szCs w:val="16"/>
        </w:rPr>
      </w:pPr>
      <w:r>
        <w:rPr>
          <w:rFonts w:cstheme="minorHAnsi"/>
          <w:color w:val="008080"/>
          <w:sz w:val="16"/>
          <w:szCs w:val="16"/>
        </w:rPr>
        <w:t>&lt;/</w:t>
      </w:r>
      <w:r>
        <w:rPr>
          <w:rFonts w:cstheme="minorHAnsi"/>
          <w:color w:val="3F7F7F"/>
          <w:sz w:val="16"/>
          <w:szCs w:val="16"/>
        </w:rPr>
        <w:t>html</w:t>
      </w:r>
      <w:r>
        <w:rPr>
          <w:rFonts w:cstheme="minorHAnsi"/>
          <w:color w:val="008080"/>
          <w:sz w:val="16"/>
          <w:szCs w:val="16"/>
        </w:rPr>
        <w:t>&gt;</w:t>
      </w:r>
    </w:p>
    <w:p w14:paraId="1EC823AE" w14:textId="77777777" w:rsidR="0094794A" w:rsidRDefault="0094794A" w:rsidP="0094794A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8080"/>
          <w:sz w:val="24"/>
          <w:szCs w:val="24"/>
        </w:rPr>
        <w:lastRenderedPageBreak/>
        <w:tab/>
      </w:r>
      <w:r>
        <w:rPr>
          <w:rFonts w:cstheme="minorHAnsi"/>
          <w:b/>
          <w:color w:val="000000" w:themeColor="text1"/>
          <w:sz w:val="24"/>
          <w:szCs w:val="24"/>
        </w:rPr>
        <w:t>Create success.jsp</w:t>
      </w:r>
    </w:p>
    <w:p w14:paraId="7F0D876D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contentType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451149CC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pageEncoding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4348F1D9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6072EA65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3397195B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46B48AC8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173CE284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Successful Login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15CA9CDA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18F001D5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4A83096B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Successful 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</w:p>
    <w:p w14:paraId="200D1AD3" w14:textId="77777777" w:rsidR="0094794A" w:rsidRDefault="0094794A" w:rsidP="0094794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1CAD909" w14:textId="77777777" w:rsidR="0094794A" w:rsidRDefault="0094794A" w:rsidP="0094794A">
      <w:pPr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4CAB7896" w14:textId="77777777" w:rsidR="0070442E" w:rsidRDefault="0094794A"/>
    <w:sectPr w:rsidR="00704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4A"/>
    <w:rsid w:val="00590655"/>
    <w:rsid w:val="008903B5"/>
    <w:rsid w:val="0094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051F"/>
  <w15:chartTrackingRefBased/>
  <w15:docId w15:val="{18463387-8453-4622-BC1B-F19D5268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94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8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1519</Words>
  <Characters>8661</Characters>
  <Application>Microsoft Office Word</Application>
  <DocSecurity>0</DocSecurity>
  <Lines>72</Lines>
  <Paragraphs>20</Paragraphs>
  <ScaleCrop>false</ScaleCrop>
  <Company/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Mahajan</dc:creator>
  <cp:keywords/>
  <dc:description/>
  <cp:lastModifiedBy>Raj Mahajan</cp:lastModifiedBy>
  <cp:revision>1</cp:revision>
  <dcterms:created xsi:type="dcterms:W3CDTF">2022-02-13T07:21:00Z</dcterms:created>
  <dcterms:modified xsi:type="dcterms:W3CDTF">2022-02-13T07:21:00Z</dcterms:modified>
</cp:coreProperties>
</file>