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36E90" w14:textId="77777777" w:rsidR="00067DA3" w:rsidRDefault="00E479B9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Assisted Practice: 1.2 Develop a Static Web Page</w:t>
      </w:r>
    </w:p>
    <w:p w14:paraId="2B254356" w14:textId="77777777" w:rsidR="00067DA3" w:rsidRDefault="00E479B9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section will guide you to: </w:t>
      </w:r>
    </w:p>
    <w:p w14:paraId="4F94F67C" w14:textId="77777777" w:rsidR="00067DA3" w:rsidRDefault="00E479B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Develop a static web page with the following topics:</w:t>
      </w:r>
    </w:p>
    <w:p w14:paraId="20C0CE63" w14:textId="77777777" w:rsidR="00067DA3" w:rsidRDefault="00E479B9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Content Types, Body, Titles, Text, and Links</w:t>
      </w:r>
    </w:p>
    <w:p w14:paraId="1FBA6F8D" w14:textId="77777777" w:rsidR="00067DA3" w:rsidRDefault="00E479B9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Images, List Groups</w:t>
      </w:r>
    </w:p>
    <w:p w14:paraId="4E5647EB" w14:textId="77777777" w:rsidR="00067DA3" w:rsidRDefault="00E479B9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Header and Footer</w:t>
      </w:r>
    </w:p>
    <w:p w14:paraId="5F11D816" w14:textId="77777777" w:rsidR="00067DA3" w:rsidRDefault="00E479B9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Text alignment</w:t>
      </w:r>
    </w:p>
    <w:p w14:paraId="4A9BBC67" w14:textId="77777777" w:rsidR="00067DA3" w:rsidRDefault="00E479B9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Cards, Tables</w:t>
      </w:r>
    </w:p>
    <w:p w14:paraId="53979149" w14:textId="77777777" w:rsidR="00067DA3" w:rsidRDefault="00E479B9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Buttons, Badges</w:t>
      </w:r>
    </w:p>
    <w:p w14:paraId="78AD7D80" w14:textId="77777777" w:rsidR="00067DA3" w:rsidRDefault="00E479B9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Glyphicons</w:t>
      </w:r>
      <w:proofErr w:type="spellEnd"/>
    </w:p>
    <w:p w14:paraId="32B48B7D" w14:textId="77777777" w:rsidR="00067DA3" w:rsidRDefault="00067DA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3581B24" w14:textId="77777777" w:rsidR="00067DA3" w:rsidRDefault="00067DA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6162105" w14:textId="77777777" w:rsidR="00067DA3" w:rsidRDefault="00E479B9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three subsections, namely:</w:t>
      </w:r>
    </w:p>
    <w:p w14:paraId="49FDC111" w14:textId="77777777" w:rsidR="00067DA3" w:rsidRDefault="00E479B9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1.2.1  Building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 static web page in your code editor</w:t>
      </w:r>
    </w:p>
    <w:p w14:paraId="26E47395" w14:textId="77777777" w:rsidR="00067DA3" w:rsidRDefault="00E479B9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1.2.2  Viewing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the results in your local browser</w:t>
      </w:r>
    </w:p>
    <w:p w14:paraId="2532DCC5" w14:textId="77777777" w:rsidR="00067DA3" w:rsidRDefault="00E479B9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1.2.3 Pushing the code to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Github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repositories</w:t>
      </w:r>
    </w:p>
    <w:p w14:paraId="2B4C298A" w14:textId="77777777" w:rsidR="00067DA3" w:rsidRDefault="00067DA3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3E260E9" w14:textId="77777777" w:rsidR="00067DA3" w:rsidRDefault="00067DA3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EAC92F3" w14:textId="77777777" w:rsidR="00067DA3" w:rsidRDefault="00E479B9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1.2.1: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 Building a static web page in your code editor</w:t>
      </w:r>
    </w:p>
    <w:p w14:paraId="7D8E58FA" w14:textId="77777777" w:rsidR="00067DA3" w:rsidRDefault="00E479B9">
      <w:pPr>
        <w:numPr>
          <w:ilvl w:val="0"/>
          <w:numId w:val="5"/>
        </w:num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Visual Studio Code and create a new file to type the code in.</w:t>
      </w:r>
    </w:p>
    <w:p w14:paraId="58F873D1" w14:textId="77777777" w:rsidR="00067DA3" w:rsidRDefault="00E479B9">
      <w:pPr>
        <w:numPr>
          <w:ilvl w:val="0"/>
          <w:numId w:val="5"/>
        </w:numPr>
        <w:spacing w:line="259" w:lineRule="auto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Right click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File menu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of the code editor -&gt; Select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New File</w:t>
      </w:r>
    </w:p>
    <w:p w14:paraId="4E8002A6" w14:textId="77777777" w:rsidR="00067DA3" w:rsidRDefault="00E479B9">
      <w:pPr>
        <w:numPr>
          <w:ilvl w:val="0"/>
          <w:numId w:val="5"/>
        </w:num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Enter the below code resolving the warning and errors due to compatibility-related issues</w:t>
      </w:r>
    </w:p>
    <w:p w14:paraId="1FF27F76" w14:textId="77777777" w:rsidR="00067DA3" w:rsidRDefault="00E479B9">
      <w:pPr>
        <w:numPr>
          <w:ilvl w:val="0"/>
          <w:numId w:val="5"/>
        </w:numPr>
        <w:spacing w:line="259" w:lineRule="auto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Right click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File menu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of the code editor -&gt; Select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Save as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-&gt; Enter the filename (index.html) -&gt;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Save</w:t>
      </w:r>
    </w:p>
    <w:p w14:paraId="35108D96" w14:textId="77777777" w:rsidR="00067DA3" w:rsidRDefault="00067DA3">
      <w:pPr>
        <w:spacing w:after="160" w:line="259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5714846A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&lt;!DOCTYPE html&gt;</w:t>
      </w:r>
    </w:p>
    <w:p w14:paraId="4928B6F1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&lt;html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lang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="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en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"&gt;</w:t>
      </w:r>
    </w:p>
    <w:p w14:paraId="39FF0CA0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&lt;head&gt;</w:t>
      </w:r>
    </w:p>
    <w:p w14:paraId="08941E23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</w:t>
      </w:r>
    </w:p>
    <w:p w14:paraId="3554C72F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&lt;title&gt;Web Development Blog&lt;/title&gt;</w:t>
      </w:r>
    </w:p>
    <w:p w14:paraId="106A1ED5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&lt;meta charset="utf-8"&gt;</w:t>
      </w:r>
    </w:p>
    <w:p w14:paraId="522D932A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&lt;meta name="viewport" content="width=device-width, initial-scale=1"&gt;</w:t>
      </w:r>
    </w:p>
    <w:p w14:paraId="39739E88" w14:textId="77777777" w:rsidR="00067DA3" w:rsidRDefault="00067DA3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23958CF1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lastRenderedPageBreak/>
        <w:t xml:space="preserve">  &lt;link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rel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="stylesheet" href="https://stackpath.bootstrapcdn.com/bootstrap/4.2.3/css/bootstrap.min.css" integrity="sha384-MCw98/SFnGE8fJT3GXwEOngsV7Zt27NXFoaoApmYm81iuXoPkFOJwJ8ERdknLPMO"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crossorigin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="anonymous"&gt;</w:t>
      </w:r>
    </w:p>
    <w:p w14:paraId="3B4CC29B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&lt;/head&gt;</w:t>
      </w:r>
    </w:p>
    <w:p w14:paraId="0AD291F9" w14:textId="77777777" w:rsidR="00067DA3" w:rsidRDefault="00067DA3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4B36B2E1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&lt;body&gt;</w:t>
      </w:r>
    </w:p>
    <w:p w14:paraId="0C794F23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&lt;div class="page-header"&gt;</w:t>
      </w:r>
    </w:p>
    <w:p w14:paraId="24DDACAF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&lt;h1&gt;Introduction to Bootstrap&lt;/h1&gt;</w:t>
      </w:r>
    </w:p>
    <w:p w14:paraId="67368D8A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img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src="https://images.pexels.com/photos/326424/pexels-photo-326424.jpeg" class="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img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-fluid w-100 p-3" alt="Responsive image"&gt;</w:t>
      </w:r>
    </w:p>
    <w:p w14:paraId="32E0CA6A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&lt;/div&gt;</w:t>
      </w:r>
    </w:p>
    <w:p w14:paraId="74C211D5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&lt;div class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=“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container-fluid”&gt; </w:t>
      </w:r>
    </w:p>
    <w:p w14:paraId="5433039A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&lt;p&gt; Get started with &lt;mark&gt;Bootstrap&lt;/mark&gt;, the world’s most popular framework for building responsive, mobile-first sites, with Bootstrap &lt;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abbr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title="Content Delivery Network"&gt;CDN&lt;/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abbr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 and a template starter page. &lt;/p&gt;</w:t>
      </w:r>
    </w:p>
    <w:p w14:paraId="441E0216" w14:textId="77777777" w:rsidR="00067DA3" w:rsidRDefault="00067DA3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4E42E959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&lt;p&gt;According to the official website, Bootstrap is the most popular HTML, CSS, and JS framework for developing responsive, mobile first projects on the web. Sounds great! Now how do I use it? It would be easy to send you over to their Getting Started page and call it a day. Their setup guide is indeed a host of useful information — links to CDNs, explanations on how to install with Bower,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npm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, and Composer, information on integration with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Autoprefixer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and LESS, a bunch of templates, licenses, and translations — but you could read this blog here instead for a better and easier understanding.&lt;/p&gt;</w:t>
      </w:r>
    </w:p>
    <w:p w14:paraId="77FECFA0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&lt;span class="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glyphicon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glyphicon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-pencil"&gt;&lt;/span&gt;</w:t>
      </w:r>
    </w:p>
    <w:p w14:paraId="0570143B" w14:textId="77777777" w:rsidR="00067DA3" w:rsidRDefault="00067DA3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37C4CC83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&lt;p class="text-center"&gt;The list below shows the different version of Bootstrap so far. &lt;span class="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glyphicon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glyphicon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-list-alt"&gt;&lt;/span&gt;&lt;/p&gt;</w:t>
      </w:r>
    </w:p>
    <w:p w14:paraId="13E69675" w14:textId="77777777" w:rsidR="00067DA3" w:rsidRDefault="00067DA3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1026CA51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&lt;ul class="list-group"&gt;</w:t>
      </w:r>
    </w:p>
    <w:p w14:paraId="3B2C47AA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&lt;li class="list-group-item"&gt;v1.x&lt;/li&gt;</w:t>
      </w:r>
    </w:p>
    <w:p w14:paraId="2CC60E1D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&lt;li class="list-group-item"&gt;v2.x&lt;/li&gt;</w:t>
      </w:r>
    </w:p>
    <w:p w14:paraId="451841B5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&lt;li class="list-group-item"&gt;v3.x&lt;/li&gt;</w:t>
      </w:r>
    </w:p>
    <w:p w14:paraId="4E9D880E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&lt;li class="list-group-item"&gt;v4.x&lt;/li&gt;</w:t>
      </w:r>
    </w:p>
    <w:p w14:paraId="0C796FFC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&lt;/ul&gt;</w:t>
      </w:r>
    </w:p>
    <w:p w14:paraId="29C9C36E" w14:textId="77777777" w:rsidR="00067DA3" w:rsidRDefault="00067DA3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3C5B253C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&lt;p class="text-center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bg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-info"&gt; The main features of bootstrap is, it is very simple and easy to use, huge JavaScript plugins are available, easily design mobile friendly 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website.&lt;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/p&gt;</w:t>
      </w:r>
    </w:p>
    <w:p w14:paraId="0FB03336" w14:textId="77777777" w:rsidR="00067DA3" w:rsidRDefault="00067DA3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75A94BDF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&lt;/div&gt;</w:t>
      </w:r>
    </w:p>
    <w:p w14:paraId="7AD09F1F" w14:textId="77777777" w:rsidR="00067DA3" w:rsidRDefault="00067DA3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307564DE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</w:p>
    <w:p w14:paraId="22AB7530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&lt;div class="container-fluid"&gt;   </w:t>
      </w:r>
    </w:p>
    <w:p w14:paraId="26BB726E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&lt;h2&gt;&lt;/h2&gt;</w:t>
      </w:r>
    </w:p>
    <w:p w14:paraId="00219E16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&lt;table class="table table-bordered table-striped"&gt;</w:t>
      </w:r>
    </w:p>
    <w:p w14:paraId="24BA6758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&lt;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thead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</w:t>
      </w:r>
    </w:p>
    <w:p w14:paraId="1E1B5B09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&lt;tr &gt;</w:t>
      </w:r>
    </w:p>
    <w:p w14:paraId="1A8035BF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  &lt;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th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&gt;Features of Bootstrap&lt;/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th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</w:t>
      </w:r>
    </w:p>
    <w:p w14:paraId="439AB32F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&lt;/tr&gt;</w:t>
      </w:r>
    </w:p>
    <w:p w14:paraId="20D8E0E7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&lt;/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thead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</w:t>
      </w:r>
    </w:p>
    <w:p w14:paraId="3B38B4B1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&lt;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tbody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</w:t>
      </w:r>
    </w:p>
    <w:p w14:paraId="0978BBAD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&lt;tr&gt;</w:t>
      </w:r>
    </w:p>
    <w:p w14:paraId="77C4995C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  &lt;td&gt;Easy to Use&lt;/td&gt;</w:t>
      </w:r>
    </w:p>
    <w:p w14:paraId="4C3C637E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&lt;/tr&gt;</w:t>
      </w:r>
    </w:p>
    <w:p w14:paraId="43C1C964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&lt;tr&gt;</w:t>
      </w:r>
    </w:p>
    <w:p w14:paraId="7C57DB63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  &lt;td&gt;Mobile Friendly&lt;/td&gt;</w:t>
      </w:r>
    </w:p>
    <w:p w14:paraId="518871E7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&lt;/tr&gt;</w:t>
      </w:r>
    </w:p>
    <w:p w14:paraId="7A869E61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&lt;tr&gt;</w:t>
      </w:r>
    </w:p>
    <w:p w14:paraId="1976EBEC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  &lt;td&gt;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Prestyled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Components&lt;/td&gt;</w:t>
      </w:r>
    </w:p>
    <w:p w14:paraId="024579CE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&lt;/tr&gt;</w:t>
      </w:r>
    </w:p>
    <w:p w14:paraId="3E5E88BC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&lt;/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tbody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</w:t>
      </w:r>
    </w:p>
    <w:p w14:paraId="4BB07747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&lt;/table&gt;</w:t>
      </w:r>
    </w:p>
    <w:p w14:paraId="4BDCCD9D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&lt;/div&gt;</w:t>
      </w:r>
    </w:p>
    <w:p w14:paraId="70C8CC4F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&lt;div class="container-fluid"</w:t>
      </w:r>
    </w:p>
    <w:p w14:paraId="6252EF74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&lt;p class="text-left"&gt;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Lets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take a look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at the components of bootstrap:&lt;/p&gt;</w:t>
      </w:r>
    </w:p>
    <w:p w14:paraId="22B91F9E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&lt;h1&gt;CSS&lt;span class="badge badge-secondary"&gt;Quoted&lt;/span&gt;&lt;/h1&gt;</w:t>
      </w:r>
    </w:p>
    <w:p w14:paraId="32FEA825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&lt;p class="text-justify"&gt;Copy-paste the stylesheet link into your head before all other stylesheets to load our 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CSS.&lt;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/p&gt;</w:t>
      </w:r>
    </w:p>
    <w:p w14:paraId="6E8572AC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&lt;h2&gt;JS &lt;span class="badge badge-secondary"&gt;Quoted&lt;/span&gt;&lt;/h2&gt;</w:t>
      </w:r>
    </w:p>
    <w:p w14:paraId="108D2B85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&lt;p class="text-justify"&gt;Many of our components require the use of JavaScript to function. Specifically, they require jQuery, Popper.js, 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lastRenderedPageBreak/>
        <w:t xml:space="preserve">and our own JavaScript plugins. Place the following scripts near the end of your pages, right before the closing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bodytag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, to enable them. jQuery must come first, then Popper.js, and then our JavaScript </w:t>
      </w:r>
      <w:proofErr w:type="spellStart"/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plugins.We</w:t>
      </w:r>
      <w:proofErr w:type="spellEnd"/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use jQuery’s slim build, but the full version is also supported.&lt;/p&gt;</w:t>
      </w:r>
    </w:p>
    <w:p w14:paraId="12CB4AB0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&lt;/div&gt;</w:t>
      </w:r>
    </w:p>
    <w:p w14:paraId="1BFCEC59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&lt;div class="card"&gt;</w:t>
      </w:r>
    </w:p>
    <w:p w14:paraId="5103E4D4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&lt;div class="card-header"&gt;Author&lt;/div&gt;</w:t>
      </w:r>
    </w:p>
    <w:p w14:paraId="1D6E7255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&lt;div class="card-body"&gt;The article was contributed by katesmith12&lt;/div&gt;</w:t>
      </w:r>
    </w:p>
    <w:p w14:paraId="3124EE23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&lt;a href="https://www.sitesbay.com/bootstrap/bootstrap-features-of-bootstrap" class="card-footer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btn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btn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-outline-primary stretched-link"&gt;View References&lt;/a&gt;</w:t>
      </w:r>
    </w:p>
    <w:p w14:paraId="70D08496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&lt;/div&gt;</w:t>
      </w:r>
    </w:p>
    <w:p w14:paraId="0A7B6076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&lt;!--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Footer --&gt;</w:t>
      </w:r>
    </w:p>
    <w:p w14:paraId="3A304CFC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&lt;footer class="page-footer font-small indigo"&gt;</w:t>
      </w:r>
    </w:p>
    <w:p w14:paraId="6A062946" w14:textId="77777777" w:rsidR="00067DA3" w:rsidRDefault="00067DA3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096A5872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&lt;!--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Copyright --&gt;</w:t>
      </w:r>
    </w:p>
    <w:p w14:paraId="4FCFC41C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&lt;div class="footer-copyright text-center py-3"&gt;This is the footer section where you can put the address and copyright details. © 2018 Copyright: </w:t>
      </w:r>
    </w:p>
    <w:p w14:paraId="70A356F0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&lt;a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href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="https://simplilearn.net/"&gt;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Simplilearn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&lt;/a&gt;</w:t>
      </w:r>
    </w:p>
    <w:p w14:paraId="454B1D30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&lt;/div&gt;</w:t>
      </w:r>
    </w:p>
    <w:p w14:paraId="6DAB98C5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&lt;!--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Copyright --&gt;</w:t>
      </w:r>
    </w:p>
    <w:p w14:paraId="6B10B1B4" w14:textId="77777777" w:rsidR="00067DA3" w:rsidRDefault="00067DA3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7A7E3535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&lt;/footer&gt;</w:t>
      </w:r>
    </w:p>
    <w:p w14:paraId="56CC24F8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&lt;!--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Footer --&gt;</w:t>
      </w:r>
    </w:p>
    <w:p w14:paraId="70B31B87" w14:textId="77777777" w:rsidR="00067DA3" w:rsidRDefault="00067DA3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2233F74A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&lt;script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src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="https://code.jquery.com/jquery-3.3.2.slim.min.js" integrity="sha384-q8i/X+965DzO0rT7abK41JStQIAqVgRVzpbzo5smXKp4YfRvH+8abtTE1Pi6jizo"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crossorigin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="anonymous"&gt;&lt;/script&gt;</w:t>
      </w:r>
    </w:p>
    <w:p w14:paraId="3EA2A56E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&lt;script src="https://stackpath.bootstrapcdn.com/bootstrap/4.2.3/js/bootstrap.min.js" integrity="sha384-ChfqqxuZUCnJSK3+MXmPNIyE6ZbWh2IMqE241rYiqJxyMiZ6OW/JmZQ5stwEULTy"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crossorigin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="anonymous"&gt;&lt;/script&gt;</w:t>
      </w:r>
    </w:p>
    <w:p w14:paraId="00B134BF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&lt;/body&gt;</w:t>
      </w:r>
    </w:p>
    <w:p w14:paraId="29413750" w14:textId="77777777" w:rsidR="00067DA3" w:rsidRDefault="00E479B9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&lt;/html&gt;</w:t>
      </w:r>
    </w:p>
    <w:p w14:paraId="45F3CD2F" w14:textId="77777777" w:rsidR="00067DA3" w:rsidRDefault="00067DA3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3513503D" w14:textId="77777777" w:rsidR="00067DA3" w:rsidRDefault="00067DA3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40FA1352" w14:textId="77777777" w:rsidR="00067DA3" w:rsidRDefault="00E479B9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lastRenderedPageBreak/>
        <w:t>Step 1.2.2: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Viewing the results in your local browser</w:t>
      </w:r>
    </w:p>
    <w:p w14:paraId="54C3FE7D" w14:textId="77777777" w:rsidR="00067DA3" w:rsidRDefault="00E479B9">
      <w:pPr>
        <w:numPr>
          <w:ilvl w:val="0"/>
          <w:numId w:val="7"/>
        </w:num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Navigate to the directory where index.html is stored using the File Explorer.</w:t>
      </w:r>
    </w:p>
    <w:p w14:paraId="7E06E91C" w14:textId="77777777" w:rsidR="00067DA3" w:rsidRDefault="00E479B9">
      <w:pPr>
        <w:numPr>
          <w:ilvl w:val="0"/>
          <w:numId w:val="7"/>
        </w:num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Double-click the index.html file to open it in your default browser. </w:t>
      </w:r>
    </w:p>
    <w:p w14:paraId="6A29BFFF" w14:textId="77777777" w:rsidR="00067DA3" w:rsidRDefault="00067DA3">
      <w:pPr>
        <w:spacing w:line="259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F82593C" w14:textId="4AE268CA" w:rsidR="00067DA3" w:rsidRDefault="00D92EA9">
      <w:pPr>
        <w:spacing w:line="259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97C94BC" wp14:editId="4F8C0D2D">
            <wp:extent cx="5941565" cy="3153600"/>
            <wp:effectExtent l="0" t="0" r="2540" b="8890"/>
            <wp:docPr id="1" name="Picture 1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565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E75F" w14:textId="37ABE832" w:rsidR="00D92EA9" w:rsidRDefault="00D92EA9">
      <w:pPr>
        <w:spacing w:line="259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8F791D7" w14:textId="7D24BD52" w:rsidR="00D92EA9" w:rsidRDefault="00D92EA9">
      <w:pPr>
        <w:spacing w:line="259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57FED4D" wp14:editId="1A2B6CA3">
            <wp:extent cx="5943600" cy="316611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1B1B" w14:textId="77777777" w:rsidR="00067DA3" w:rsidRDefault="00067DA3">
      <w:pPr>
        <w:spacing w:line="259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D6A9927" w14:textId="28D8E83E" w:rsidR="00067DA3" w:rsidRDefault="00D92EA9">
      <w:pPr>
        <w:spacing w:line="259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24525A75" wp14:editId="1E23324E">
            <wp:extent cx="5943600" cy="3173095"/>
            <wp:effectExtent l="0" t="0" r="0" b="825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2570" w14:textId="77777777" w:rsidR="00067DA3" w:rsidRDefault="00E479B9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gjdgxs" w:colFirst="0" w:colLast="0"/>
      <w:bookmarkEnd w:id="0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1.2.3: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Pushing the code to your GitHub repositories</w:t>
      </w:r>
    </w:p>
    <w:p w14:paraId="34E32356" w14:textId="77777777" w:rsidR="00067DA3" w:rsidRDefault="00E479B9">
      <w:pPr>
        <w:numPr>
          <w:ilvl w:val="0"/>
          <w:numId w:val="4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your command prompt and navigate to the folder where you have created your files.</w:t>
      </w:r>
    </w:p>
    <w:p w14:paraId="08CF7895" w14:textId="77777777" w:rsidR="00067DA3" w:rsidRDefault="00E479B9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cd &lt;folder path&gt;</w:t>
      </w:r>
    </w:p>
    <w:p w14:paraId="1A51938B" w14:textId="77777777" w:rsidR="00067DA3" w:rsidRDefault="00E479B9">
      <w:pPr>
        <w:numPr>
          <w:ilvl w:val="0"/>
          <w:numId w:val="2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Initialize your repository using the following command:</w:t>
      </w:r>
    </w:p>
    <w:p w14:paraId="469603CD" w14:textId="77777777" w:rsidR="00067DA3" w:rsidRDefault="00E479B9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git </w:t>
      </w: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init</w:t>
      </w:r>
      <w:proofErr w:type="spellEnd"/>
    </w:p>
    <w:p w14:paraId="041CB42E" w14:textId="77777777" w:rsidR="00067DA3" w:rsidRDefault="00E479B9">
      <w:pPr>
        <w:numPr>
          <w:ilvl w:val="0"/>
          <w:numId w:val="8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all the files to your git repository using the following command:</w:t>
      </w:r>
    </w:p>
    <w:p w14:paraId="5C3900FB" w14:textId="77777777" w:rsidR="00067DA3" w:rsidRDefault="00E479B9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git 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add .</w:t>
      </w:r>
      <w:proofErr w:type="gramEnd"/>
    </w:p>
    <w:p w14:paraId="11E786D6" w14:textId="77777777" w:rsidR="00067DA3" w:rsidRDefault="00E479B9">
      <w:pPr>
        <w:numPr>
          <w:ilvl w:val="0"/>
          <w:numId w:val="3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Commit the changes using the following command:</w:t>
      </w:r>
    </w:p>
    <w:p w14:paraId="7A2C778F" w14:textId="77777777" w:rsidR="00067DA3" w:rsidRDefault="00E479B9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git 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commit .</w:t>
      </w:r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 -m “Changes have been committed.”</w:t>
      </w:r>
    </w:p>
    <w:p w14:paraId="16F3B584" w14:textId="77777777" w:rsidR="00067DA3" w:rsidRDefault="00E479B9">
      <w:pPr>
        <w:numPr>
          <w:ilvl w:val="0"/>
          <w:numId w:val="1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Push the files to the folder you initially created using the following command:</w:t>
      </w:r>
    </w:p>
    <w:p w14:paraId="1E875981" w14:textId="77777777" w:rsidR="00067DA3" w:rsidRDefault="00E479B9">
      <w:pPr>
        <w:spacing w:before="240" w:after="240" w:line="360" w:lineRule="auto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git push -u origin master</w:t>
      </w:r>
    </w:p>
    <w:sectPr w:rsidR="00067DA3">
      <w:headerReference w:type="default" r:id="rId1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337BD4" w14:textId="77777777" w:rsidR="008853EA" w:rsidRDefault="008853EA">
      <w:pPr>
        <w:spacing w:line="240" w:lineRule="auto"/>
      </w:pPr>
      <w:r>
        <w:separator/>
      </w:r>
    </w:p>
  </w:endnote>
  <w:endnote w:type="continuationSeparator" w:id="0">
    <w:p w14:paraId="714890CA" w14:textId="77777777" w:rsidR="008853EA" w:rsidRDefault="008853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454E80" w14:textId="77777777" w:rsidR="008853EA" w:rsidRDefault="008853EA">
      <w:pPr>
        <w:spacing w:line="240" w:lineRule="auto"/>
      </w:pPr>
      <w:r>
        <w:separator/>
      </w:r>
    </w:p>
  </w:footnote>
  <w:footnote w:type="continuationSeparator" w:id="0">
    <w:p w14:paraId="6461AB7A" w14:textId="77777777" w:rsidR="008853EA" w:rsidRDefault="008853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7D472" w14:textId="77777777" w:rsidR="00067DA3" w:rsidRDefault="00067DA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728E0BD4" w14:textId="77777777" w:rsidR="00067DA3" w:rsidRDefault="00067DA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E68ABDE" w14:textId="77777777" w:rsidR="00067DA3" w:rsidRDefault="00E479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4A363DE6" wp14:editId="1DF17AFF">
          <wp:extent cx="638175" cy="223838"/>
          <wp:effectExtent l="0" t="0" r="0" b="0"/>
          <wp:docPr id="56" name="image4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0963433" w14:textId="77777777" w:rsidR="00067DA3" w:rsidRDefault="00E479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54084554" wp14:editId="5C58864C">
          <wp:extent cx="5943600" cy="42545"/>
          <wp:effectExtent l="0" t="0" r="0" b="0"/>
          <wp:docPr id="58" name="image1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222BB"/>
    <w:multiLevelType w:val="multilevel"/>
    <w:tmpl w:val="2D240E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D8D5D03"/>
    <w:multiLevelType w:val="multilevel"/>
    <w:tmpl w:val="2D765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07668F"/>
    <w:multiLevelType w:val="multilevel"/>
    <w:tmpl w:val="7E4E1C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9FF3028"/>
    <w:multiLevelType w:val="multilevel"/>
    <w:tmpl w:val="6A12D3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E240E2"/>
    <w:multiLevelType w:val="multilevel"/>
    <w:tmpl w:val="D318E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03726F5"/>
    <w:multiLevelType w:val="multilevel"/>
    <w:tmpl w:val="5FC6B7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8A6777"/>
    <w:multiLevelType w:val="multilevel"/>
    <w:tmpl w:val="0D969D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7222530"/>
    <w:multiLevelType w:val="multilevel"/>
    <w:tmpl w:val="9280B1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DA3"/>
    <w:rsid w:val="00067DA3"/>
    <w:rsid w:val="003B413C"/>
    <w:rsid w:val="008853EA"/>
    <w:rsid w:val="00D92EA9"/>
    <w:rsid w:val="00E4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E991B"/>
  <w15:docId w15:val="{8B19ED7D-0C1B-4BF5-872E-C4C197B88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JpxhChRDNbsVrf7y8s1S9Ra5GQ==">AMUW2mV3IgmCScJq/dLNkEQt0k2lZgY2WtGm+D7ycWyW7iaEXyQpNeh82u43J2RxDu/3YjcyLDkTMj3YFKqkwLvujTLjpx284jDxQcSkmtFfeMOVaFrZS6sTUUClCaA84gU4n3P48uIo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884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Kapala Sravan</cp:lastModifiedBy>
  <cp:revision>3</cp:revision>
  <dcterms:created xsi:type="dcterms:W3CDTF">2019-04-25T07:43:00Z</dcterms:created>
  <dcterms:modified xsi:type="dcterms:W3CDTF">2020-05-12T06:07:00Z</dcterms:modified>
</cp:coreProperties>
</file>