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730C88" w14:textId="77777777" w:rsidR="00B5032A" w:rsidRDefault="00225AF7">
      <w:pPr>
        <w:spacing w:after="160" w:line="256" w:lineRule="auto"/>
        <w:jc w:val="center"/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Assisted Practice: 1.3 Forms</w:t>
      </w:r>
    </w:p>
    <w:p w14:paraId="4AB46EA2" w14:textId="77777777" w:rsidR="00B5032A" w:rsidRDefault="00B5032A">
      <w:pPr>
        <w:spacing w:after="160" w:line="256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070523A8" w14:textId="77777777" w:rsidR="00B5032A" w:rsidRDefault="00225AF7">
      <w:pPr>
        <w:spacing w:after="16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This section will guide you to: </w:t>
      </w:r>
    </w:p>
    <w:p w14:paraId="6B359F99" w14:textId="77777777" w:rsidR="00B5032A" w:rsidRDefault="00225AF7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Develop a static web page with the following topics:</w:t>
      </w:r>
    </w:p>
    <w:p w14:paraId="033899EF" w14:textId="77777777" w:rsidR="00B5032A" w:rsidRDefault="00225AF7">
      <w:pPr>
        <w:numPr>
          <w:ilvl w:val="0"/>
          <w:numId w:val="6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Content Types, Body, Titles, Text, and Links</w:t>
      </w:r>
    </w:p>
    <w:p w14:paraId="2D762849" w14:textId="77777777" w:rsidR="00B5032A" w:rsidRDefault="00225AF7">
      <w:pPr>
        <w:numPr>
          <w:ilvl w:val="0"/>
          <w:numId w:val="6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Images, List Groups</w:t>
      </w:r>
    </w:p>
    <w:p w14:paraId="28F456C9" w14:textId="77777777" w:rsidR="00B5032A" w:rsidRDefault="00225AF7">
      <w:pPr>
        <w:numPr>
          <w:ilvl w:val="0"/>
          <w:numId w:val="6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Header and Footer</w:t>
      </w:r>
    </w:p>
    <w:p w14:paraId="40B21477" w14:textId="77777777" w:rsidR="00B5032A" w:rsidRDefault="00225AF7">
      <w:pPr>
        <w:numPr>
          <w:ilvl w:val="0"/>
          <w:numId w:val="6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Text alignment</w:t>
      </w:r>
    </w:p>
    <w:p w14:paraId="0AC802F5" w14:textId="77777777" w:rsidR="00B5032A" w:rsidRDefault="00225AF7">
      <w:pPr>
        <w:numPr>
          <w:ilvl w:val="0"/>
          <w:numId w:val="6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Cards, Tables</w:t>
      </w:r>
    </w:p>
    <w:p w14:paraId="36262FCB" w14:textId="77777777" w:rsidR="00B5032A" w:rsidRDefault="00225AF7">
      <w:pPr>
        <w:numPr>
          <w:ilvl w:val="0"/>
          <w:numId w:val="6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Buttons, Badges</w:t>
      </w:r>
    </w:p>
    <w:p w14:paraId="720460D3" w14:textId="77777777" w:rsidR="00B5032A" w:rsidRDefault="00225AF7">
      <w:pPr>
        <w:numPr>
          <w:ilvl w:val="0"/>
          <w:numId w:val="6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proofErr w:type="spellStart"/>
      <w:r>
        <w:rPr>
          <w:rFonts w:ascii="Open Sans" w:eastAsia="Open Sans" w:hAnsi="Open Sans" w:cs="Open Sans"/>
          <w:color w:val="3F3F3F"/>
          <w:sz w:val="24"/>
          <w:szCs w:val="24"/>
        </w:rPr>
        <w:t>Glyphicons</w:t>
      </w:r>
      <w:proofErr w:type="spellEnd"/>
    </w:p>
    <w:p w14:paraId="2D0375F1" w14:textId="77777777" w:rsidR="00B5032A" w:rsidRDefault="00B5032A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78D0589E" w14:textId="77777777" w:rsidR="00B5032A" w:rsidRDefault="00B5032A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BE49CD5" w14:textId="77777777" w:rsidR="00B5032A" w:rsidRDefault="00225AF7">
      <w:pPr>
        <w:spacing w:after="16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This lab has three subsections, namely:</w:t>
      </w:r>
    </w:p>
    <w:p w14:paraId="3C6185E6" w14:textId="77777777" w:rsidR="00B5032A" w:rsidRDefault="00225AF7">
      <w:pPr>
        <w:spacing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proofErr w:type="gramStart"/>
      <w:r>
        <w:rPr>
          <w:rFonts w:ascii="Open Sans" w:eastAsia="Open Sans" w:hAnsi="Open Sans" w:cs="Open Sans"/>
          <w:color w:val="3F3F3F"/>
          <w:sz w:val="24"/>
          <w:szCs w:val="24"/>
        </w:rPr>
        <w:t>1.3.1  Building</w:t>
      </w:r>
      <w:proofErr w:type="gram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a static web page in your code editor</w:t>
      </w:r>
    </w:p>
    <w:p w14:paraId="045A9F67" w14:textId="77777777" w:rsidR="00B5032A" w:rsidRDefault="00225AF7">
      <w:pPr>
        <w:spacing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proofErr w:type="gramStart"/>
      <w:r>
        <w:rPr>
          <w:rFonts w:ascii="Open Sans" w:eastAsia="Open Sans" w:hAnsi="Open Sans" w:cs="Open Sans"/>
          <w:color w:val="3F3F3F"/>
          <w:sz w:val="24"/>
          <w:szCs w:val="24"/>
        </w:rPr>
        <w:t>1.3.2  Viewing</w:t>
      </w:r>
      <w:proofErr w:type="gram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the results in your local browser</w:t>
      </w:r>
    </w:p>
    <w:p w14:paraId="23A1D38A" w14:textId="77777777" w:rsidR="00B5032A" w:rsidRDefault="00225AF7">
      <w:pPr>
        <w:spacing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1.3.3 Pushing the code to </w:t>
      </w:r>
      <w:proofErr w:type="spellStart"/>
      <w:r>
        <w:rPr>
          <w:rFonts w:ascii="Open Sans" w:eastAsia="Open Sans" w:hAnsi="Open Sans" w:cs="Open Sans"/>
          <w:color w:val="3F3F3F"/>
          <w:sz w:val="24"/>
          <w:szCs w:val="24"/>
        </w:rPr>
        <w:t>Github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repositories</w:t>
      </w:r>
    </w:p>
    <w:p w14:paraId="123D138D" w14:textId="77777777" w:rsidR="00B5032A" w:rsidRDefault="00B5032A">
      <w:pPr>
        <w:spacing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4C23C776" w14:textId="77777777" w:rsidR="00B5032A" w:rsidRDefault="00B5032A">
      <w:pPr>
        <w:spacing w:after="16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13A7DF66" w14:textId="77777777" w:rsidR="00B5032A" w:rsidRDefault="00225AF7">
      <w:pPr>
        <w:spacing w:after="16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1.3.1: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 Building a static web p</w:t>
      </w:r>
      <w:r>
        <w:rPr>
          <w:rFonts w:ascii="Open Sans" w:eastAsia="Open Sans" w:hAnsi="Open Sans" w:cs="Open Sans"/>
          <w:color w:val="3F3F3F"/>
          <w:sz w:val="24"/>
          <w:szCs w:val="24"/>
        </w:rPr>
        <w:t>age in your code editor</w:t>
      </w:r>
    </w:p>
    <w:p w14:paraId="2A320441" w14:textId="77777777" w:rsidR="00B5032A" w:rsidRDefault="00225AF7">
      <w:pPr>
        <w:numPr>
          <w:ilvl w:val="0"/>
          <w:numId w:val="5"/>
        </w:numPr>
        <w:spacing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Open Visual Studio Code and create a new file to type the code in.</w:t>
      </w:r>
    </w:p>
    <w:p w14:paraId="5BD9EDEE" w14:textId="77777777" w:rsidR="00B5032A" w:rsidRDefault="00225AF7">
      <w:pPr>
        <w:numPr>
          <w:ilvl w:val="0"/>
          <w:numId w:val="5"/>
        </w:numPr>
        <w:spacing w:line="259" w:lineRule="auto"/>
        <w:rPr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Right click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 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on the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File menu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of the code editor -&gt; Select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New File</w:t>
      </w:r>
    </w:p>
    <w:p w14:paraId="5289A5C4" w14:textId="77777777" w:rsidR="00B5032A" w:rsidRDefault="00225AF7">
      <w:pPr>
        <w:numPr>
          <w:ilvl w:val="0"/>
          <w:numId w:val="5"/>
        </w:numPr>
        <w:spacing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Enter the below code resolving the warning and errors due to compatibility-related issues</w:t>
      </w:r>
    </w:p>
    <w:p w14:paraId="05A93609" w14:textId="77777777" w:rsidR="00B5032A" w:rsidRDefault="00225AF7">
      <w:pPr>
        <w:numPr>
          <w:ilvl w:val="0"/>
          <w:numId w:val="5"/>
        </w:numPr>
        <w:spacing w:line="259" w:lineRule="auto"/>
        <w:rPr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Right click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 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on the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File menu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of the code editor -&gt; Select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Save as 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-&gt; Enter the filename (index.html) -&gt; Click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Save</w:t>
      </w:r>
    </w:p>
    <w:p w14:paraId="478AA4FA" w14:textId="77777777" w:rsidR="00B5032A" w:rsidRDefault="00B5032A">
      <w:pPr>
        <w:spacing w:after="160" w:line="259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2CE7DD05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>&lt;!DOCTYPE html&gt;</w:t>
      </w:r>
    </w:p>
    <w:p w14:paraId="5616C642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&lt;html 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lang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>="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en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>"&gt;</w:t>
      </w:r>
    </w:p>
    <w:p w14:paraId="42C0A9B8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>&lt;head&gt;</w:t>
      </w:r>
    </w:p>
    <w:p w14:paraId="743BC637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  </w:t>
      </w:r>
    </w:p>
    <w:p w14:paraId="34302C09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  &lt;title&gt;Web Development Blog&lt;/title&gt;</w:t>
      </w:r>
    </w:p>
    <w:p w14:paraId="37161915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  &lt;meta charset="utf-8"&gt;</w:t>
      </w:r>
    </w:p>
    <w:p w14:paraId="65CCFCDD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lastRenderedPageBreak/>
        <w:t xml:space="preserve">  &lt;meta name="viewport" content="width=device-width, initial-scale=1"&gt;</w:t>
      </w:r>
    </w:p>
    <w:p w14:paraId="040D9A02" w14:textId="77777777" w:rsidR="00B5032A" w:rsidRDefault="00B5032A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</w:p>
    <w:p w14:paraId="18D9EB89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  &lt;link 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rel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>="stylesheet" href="https://stackpath.bootstrapcdn.com/bootstrap/4.2.3/css/bootstrap.min.css" integrity="sha38</w:t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4-MCw98/SFnGE8fJT3GXwEOngsV7Zt27NXFoaoApmYm81iuXoPkFOJwJ8ERdknLPMO" 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crossorigin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>="anonymous"&gt;</w:t>
      </w:r>
    </w:p>
    <w:p w14:paraId="7B2DB212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>&lt;/head&gt;</w:t>
      </w:r>
    </w:p>
    <w:p w14:paraId="23154B6F" w14:textId="77777777" w:rsidR="00B5032A" w:rsidRDefault="00B5032A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</w:p>
    <w:p w14:paraId="02FBB493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>&lt;body&gt;</w:t>
      </w:r>
    </w:p>
    <w:p w14:paraId="0D4B1750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>&lt;div class="page-header"&gt;</w:t>
      </w:r>
    </w:p>
    <w:p w14:paraId="14CA1C7A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  </w:t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>&lt;h1&gt;Introduction to Bootstrap&lt;/h1&gt;</w:t>
      </w:r>
    </w:p>
    <w:p w14:paraId="28B33893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  </w:t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>&lt;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img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 src="https://images.pexels.com/photos/326424/pexels-photo-326424.jpeg" c</w:t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>lass="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img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>-fluid w-100 p-3" alt="Responsive image"&gt;</w:t>
      </w:r>
    </w:p>
    <w:p w14:paraId="7E8E15D6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>&lt;/div&gt;</w:t>
      </w:r>
    </w:p>
    <w:p w14:paraId="2BE89E4E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>&lt;div class</w:t>
      </w:r>
      <w:proofErr w:type="gram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=“</w:t>
      </w:r>
      <w:proofErr w:type="gramEnd"/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container-fluid”&gt; </w:t>
      </w:r>
    </w:p>
    <w:p w14:paraId="160DD341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>&lt;p&gt; Get started with &lt;mark&gt;Bootstrap&lt;/mark&gt;, the world’s most popular framework for building responsive, mobile-first sites, with Bootstrap &lt;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abbr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 title="Content De</w:t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>livery Network"&gt;CDN&lt;/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abbr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>&gt; and a template starter page. &lt;/p&gt;</w:t>
      </w:r>
    </w:p>
    <w:p w14:paraId="2B6E31F1" w14:textId="77777777" w:rsidR="00B5032A" w:rsidRDefault="00B5032A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</w:p>
    <w:p w14:paraId="3D7EAF69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&lt;p&gt;According to the official website, Bootstrap is the most popular HTML, CSS, and JS framework for developing responsive, mobile first projects on the web. Sounds great! Now how do I use it? </w:t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It would be easy to send you over to their Getting Started page and call it a day. Their setup guide is indeed a host of useful information — links to CDNs, explanations on how to install with Bower, 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npm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, and Composer, information on integration with 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Autop</w:t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>refixer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 and LESS, a bunch of templates, licenses, and translations — but you could read this blog here instead for a better and easier understanding.&lt;/p&gt;</w:t>
      </w:r>
    </w:p>
    <w:p w14:paraId="401C2636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>&lt;span class="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glyphicon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 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glyphicon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>-pencil"&gt;&lt;/span&gt;</w:t>
      </w:r>
    </w:p>
    <w:p w14:paraId="12F2C202" w14:textId="77777777" w:rsidR="00B5032A" w:rsidRDefault="00B5032A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</w:p>
    <w:p w14:paraId="060978C8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>&lt;p class="text-center"&gt;The list below shows the different version of Bootstrap so far. &lt;span class="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glyphicon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 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glyphicon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>-list-alt"&gt;&lt;/span&gt;&lt;/p&gt;</w:t>
      </w:r>
    </w:p>
    <w:p w14:paraId="346B5105" w14:textId="77777777" w:rsidR="00B5032A" w:rsidRDefault="00B5032A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</w:p>
    <w:p w14:paraId="141007C8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>&lt;ul class="list-group"&gt;</w:t>
      </w:r>
    </w:p>
    <w:p w14:paraId="46074AC3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lastRenderedPageBreak/>
        <w:tab/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&lt;li class="list-group-item"&gt;v1.x&lt;/li&gt;</w:t>
      </w:r>
    </w:p>
    <w:p w14:paraId="20CC0324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  &lt;li class="list-group-item"&gt;v2.x&lt;/li&gt;</w:t>
      </w:r>
    </w:p>
    <w:p w14:paraId="4DA14FEC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&lt;li class="list-group-item"&gt;v3.x&lt;/li&gt;</w:t>
      </w:r>
    </w:p>
    <w:p w14:paraId="4083F464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&lt;li class="list-group-item"&gt;v4.x&lt;/li&gt;</w:t>
      </w:r>
    </w:p>
    <w:p w14:paraId="21436A22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>&lt;/ul&gt;</w:t>
      </w:r>
    </w:p>
    <w:p w14:paraId="324B70F8" w14:textId="77777777" w:rsidR="00B5032A" w:rsidRDefault="00B5032A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</w:p>
    <w:p w14:paraId="1339B309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&lt;p class="text-center 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bg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>-info"&gt; The main features of bootstrap is, it is very simple and easy to use, huge JavaScript plu</w:t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gins are available, easily design mobile friendly </w:t>
      </w:r>
      <w:proofErr w:type="gram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website.&lt;</w:t>
      </w:r>
      <w:proofErr w:type="gramEnd"/>
      <w:r>
        <w:rPr>
          <w:rFonts w:ascii="Open Sans" w:eastAsia="Open Sans" w:hAnsi="Open Sans" w:cs="Open Sans"/>
          <w:b/>
          <w:color w:val="7F0055"/>
          <w:sz w:val="24"/>
          <w:szCs w:val="24"/>
        </w:rPr>
        <w:t>/p&gt;</w:t>
      </w:r>
    </w:p>
    <w:p w14:paraId="27962B0D" w14:textId="77777777" w:rsidR="00B5032A" w:rsidRDefault="00B5032A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</w:p>
    <w:p w14:paraId="46FE4FD7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>&lt;/div&gt;</w:t>
      </w:r>
    </w:p>
    <w:p w14:paraId="2549B4D6" w14:textId="77777777" w:rsidR="00B5032A" w:rsidRDefault="00B5032A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</w:p>
    <w:p w14:paraId="17AB4565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</w:r>
    </w:p>
    <w:p w14:paraId="2091EA64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&lt;div class="container-fluid"&gt;   </w:t>
      </w:r>
    </w:p>
    <w:p w14:paraId="18D9C8BC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&lt;h2&gt;&lt;/h2&gt;</w:t>
      </w:r>
    </w:p>
    <w:p w14:paraId="75F695EE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&lt;table class="table table-bordered table-striped"&gt;</w:t>
      </w:r>
    </w:p>
    <w:p w14:paraId="0FE2D02A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  &lt;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thead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>&gt;</w:t>
      </w:r>
    </w:p>
    <w:p w14:paraId="0B5882C0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    &lt;tr &gt;</w:t>
      </w:r>
    </w:p>
    <w:p w14:paraId="5D9CA8A9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      &lt;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th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>&gt;Features of Bootstrap&lt;/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th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>&gt;</w:t>
      </w:r>
    </w:p>
    <w:p w14:paraId="5DFF3BFA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    &lt;/tr&gt;</w:t>
      </w:r>
    </w:p>
    <w:p w14:paraId="23ACC4D5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    &lt;/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thead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>&gt;</w:t>
      </w:r>
    </w:p>
    <w:p w14:paraId="3607DF25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  &lt;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tbody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>&gt;</w:t>
      </w:r>
    </w:p>
    <w:p w14:paraId="67085805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    &lt;tr&gt;</w:t>
      </w:r>
    </w:p>
    <w:p w14:paraId="46259FE4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      &lt;td&gt;Easy to Use&lt;/td&gt;</w:t>
      </w:r>
    </w:p>
    <w:p w14:paraId="2C73D322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    &lt;/tr&gt;</w:t>
      </w:r>
    </w:p>
    <w:p w14:paraId="72778901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    &lt;tr&gt;</w:t>
      </w:r>
    </w:p>
    <w:p w14:paraId="6ECFDA68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      &lt;td&gt;Mobile Friendly&lt;/td&gt;</w:t>
      </w:r>
    </w:p>
    <w:p w14:paraId="36FAA91D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    &lt;/tr&gt;</w:t>
      </w:r>
    </w:p>
    <w:p w14:paraId="49369593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    &lt;tr&gt;</w:t>
      </w:r>
    </w:p>
    <w:p w14:paraId="4E1512A6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      &lt;td&gt;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Prestyled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 Components&lt;/td&gt;</w:t>
      </w:r>
    </w:p>
    <w:p w14:paraId="197959E0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    &lt;/tr&gt;</w:t>
      </w:r>
    </w:p>
    <w:p w14:paraId="5F79AB9B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  &lt;/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tbody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>&gt;</w:t>
      </w:r>
    </w:p>
    <w:p w14:paraId="59B95337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&lt;/table&gt;</w:t>
      </w:r>
    </w:p>
    <w:p w14:paraId="35BA5320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>&lt;/div&gt;</w:t>
      </w:r>
    </w:p>
    <w:p w14:paraId="4813CCEA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>&lt;div class="container-fluid"</w:t>
      </w:r>
    </w:p>
    <w:p w14:paraId="3AA90221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>&lt;p class="text-left"&gt;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Lets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 </w:t>
      </w:r>
      <w:proofErr w:type="gram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take a look</w:t>
      </w:r>
      <w:proofErr w:type="gramEnd"/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 at the components of bootstrap:&lt;/p&gt;</w:t>
      </w:r>
    </w:p>
    <w:p w14:paraId="00C36CA8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>&lt;h1&gt;CSS&lt;span class="badge badge-secondary"&gt;Quoted&lt;/span&gt;&lt;/h1&gt;</w:t>
      </w:r>
    </w:p>
    <w:p w14:paraId="642C1324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lastRenderedPageBreak/>
        <w:tab/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>&lt;p class="text-justify"&gt;Copy-paste the stylesheet link into your head before all othe</w:t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r stylesheets to load our </w:t>
      </w:r>
      <w:proofErr w:type="gram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CSS.&lt;</w:t>
      </w:r>
      <w:proofErr w:type="gramEnd"/>
      <w:r>
        <w:rPr>
          <w:rFonts w:ascii="Open Sans" w:eastAsia="Open Sans" w:hAnsi="Open Sans" w:cs="Open Sans"/>
          <w:b/>
          <w:color w:val="7F0055"/>
          <w:sz w:val="24"/>
          <w:szCs w:val="24"/>
        </w:rPr>
        <w:t>/p&gt;</w:t>
      </w:r>
    </w:p>
    <w:p w14:paraId="09E72912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>&lt;h2&gt;JS &lt;span class="badge badge-secondary"&gt;Quoted&lt;/span&gt;&lt;/h2&gt;</w:t>
      </w:r>
    </w:p>
    <w:p w14:paraId="041F4014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>&lt;p class="text-justify"&gt;Many of our components require the use of JavaScript to function. Specifically, they require jQuery, Popper.js, and our own JavaScr</w:t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ipt plugins. Place the following scripts near the end of your pages, right before the closing 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bodytag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, to enable them. jQuery must come first, then Popper.js, and then our JavaScript </w:t>
      </w:r>
      <w:proofErr w:type="spellStart"/>
      <w:proofErr w:type="gram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plugins.We</w:t>
      </w:r>
      <w:proofErr w:type="spellEnd"/>
      <w:proofErr w:type="gramEnd"/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 use jQuery’s slim build, but the full version is also supporte</w:t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>d.&lt;/p&gt;</w:t>
      </w:r>
    </w:p>
    <w:p w14:paraId="3DE9FD02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>&lt;/div&gt;</w:t>
      </w:r>
    </w:p>
    <w:p w14:paraId="549C02FA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>&lt;div class="card"&gt;</w:t>
      </w:r>
    </w:p>
    <w:p w14:paraId="002B1514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&lt;div class="card-header"&gt;Author&lt;/div&gt;</w:t>
      </w:r>
    </w:p>
    <w:p w14:paraId="0FD45518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&lt;div class="card-body"&gt;The article was contributed by katesmith12&lt;/div&gt;</w:t>
      </w:r>
    </w:p>
    <w:p w14:paraId="5FD12F5E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  &lt;a href="https://www.sitesbay.com/bootstrap/bootstrap-features-of-bootstrap" class="card-footer 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btn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 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btn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>-outline-primary stretched-link"&gt;View References&lt;/a&gt;</w:t>
      </w:r>
    </w:p>
    <w:p w14:paraId="77131373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>&lt;/div&gt;</w:t>
      </w:r>
    </w:p>
    <w:p w14:paraId="31DE212F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</w:r>
      <w:proofErr w:type="gram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&lt;!--</w:t>
      </w:r>
      <w:proofErr w:type="gramEnd"/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 Footer --&gt;</w:t>
      </w:r>
    </w:p>
    <w:p w14:paraId="31ABCC09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>&lt;footer class="page-footer font-small indigo"&gt;</w:t>
      </w:r>
    </w:p>
    <w:p w14:paraId="26BF4572" w14:textId="77777777" w:rsidR="00B5032A" w:rsidRDefault="00B5032A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</w:p>
    <w:p w14:paraId="12D7E788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</w:t>
      </w:r>
      <w:proofErr w:type="gram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&lt;!--</w:t>
      </w:r>
      <w:proofErr w:type="gramEnd"/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 Copyright --&gt;</w:t>
      </w:r>
    </w:p>
    <w:p w14:paraId="7FD9F9F6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</w:t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 &lt;div class="footer-copyright text-center py-3"&gt;This is the footer section where you can put the address and copyright details. © 2018 Copyright: </w:t>
      </w:r>
    </w:p>
    <w:p w14:paraId="68573CFD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  &lt;a 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href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="https://simplilearn.net/"&gt; 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Simplilearn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>&lt;/a&gt;</w:t>
      </w:r>
    </w:p>
    <w:p w14:paraId="75CBA207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&lt;/div&gt;</w:t>
      </w:r>
    </w:p>
    <w:p w14:paraId="2013EADE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 xml:space="preserve">  </w:t>
      </w:r>
      <w:proofErr w:type="gram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&lt;!--</w:t>
      </w:r>
      <w:proofErr w:type="gramEnd"/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 Copyright --&gt;</w:t>
      </w:r>
    </w:p>
    <w:p w14:paraId="37261819" w14:textId="77777777" w:rsidR="00B5032A" w:rsidRDefault="00B5032A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</w:p>
    <w:p w14:paraId="4B773B91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  <w:t>&lt;/footer&gt;</w:t>
      </w:r>
    </w:p>
    <w:p w14:paraId="38350444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ab/>
      </w:r>
      <w:proofErr w:type="gram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&lt;!--</w:t>
      </w:r>
      <w:proofErr w:type="gramEnd"/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 Fo</w:t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>oter --&gt;</w:t>
      </w:r>
    </w:p>
    <w:p w14:paraId="64F16F54" w14:textId="77777777" w:rsidR="00B5032A" w:rsidRDefault="00B5032A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</w:p>
    <w:p w14:paraId="1D48E66C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&lt;script 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src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="https://code.jquery.com/jquery-3.3.2.slim.min.js" integrity="sha384-q8i/X+965DzO0rT7abK41JStQIAqVgRVzpbzo5smXKp4YfRvH+8abtTE1Pi6jizo" 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crossorigin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>="anonymous"&gt;&lt;/script&gt;</w:t>
      </w:r>
    </w:p>
    <w:p w14:paraId="10BC8F36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lastRenderedPageBreak/>
        <w:t>&lt;script src="https://stackpath.bootstrapcdn.com/bootstrap/4.2.3/js/bootstra</w:t>
      </w:r>
      <w:r>
        <w:rPr>
          <w:rFonts w:ascii="Open Sans" w:eastAsia="Open Sans" w:hAnsi="Open Sans" w:cs="Open Sans"/>
          <w:b/>
          <w:color w:val="7F0055"/>
          <w:sz w:val="24"/>
          <w:szCs w:val="24"/>
        </w:rPr>
        <w:t xml:space="preserve">p.min.js" integrity="sha384-ChfqqxuZUCnJSK3+MXmPNIyE6ZbWh2IMqE241rYiqJxyMiZ6OW/JmZQ5stwEULTy" </w:t>
      </w:r>
      <w:proofErr w:type="spellStart"/>
      <w:r>
        <w:rPr>
          <w:rFonts w:ascii="Open Sans" w:eastAsia="Open Sans" w:hAnsi="Open Sans" w:cs="Open Sans"/>
          <w:b/>
          <w:color w:val="7F0055"/>
          <w:sz w:val="24"/>
          <w:szCs w:val="24"/>
        </w:rPr>
        <w:t>crossorigin</w:t>
      </w:r>
      <w:proofErr w:type="spellEnd"/>
      <w:r>
        <w:rPr>
          <w:rFonts w:ascii="Open Sans" w:eastAsia="Open Sans" w:hAnsi="Open Sans" w:cs="Open Sans"/>
          <w:b/>
          <w:color w:val="7F0055"/>
          <w:sz w:val="24"/>
          <w:szCs w:val="24"/>
        </w:rPr>
        <w:t>="anonymous"&gt;&lt;/script&gt;</w:t>
      </w:r>
    </w:p>
    <w:p w14:paraId="2CCEB328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>&lt;/body&gt;</w:t>
      </w:r>
    </w:p>
    <w:p w14:paraId="10BBC346" w14:textId="77777777" w:rsidR="00B5032A" w:rsidRDefault="00225AF7">
      <w:pPr>
        <w:spacing w:line="240" w:lineRule="auto"/>
        <w:ind w:left="720"/>
        <w:rPr>
          <w:rFonts w:ascii="Open Sans" w:eastAsia="Open Sans" w:hAnsi="Open Sans" w:cs="Open Sans"/>
          <w:b/>
          <w:color w:val="7F0055"/>
          <w:sz w:val="24"/>
          <w:szCs w:val="24"/>
        </w:rPr>
      </w:pPr>
      <w:r>
        <w:rPr>
          <w:rFonts w:ascii="Open Sans" w:eastAsia="Open Sans" w:hAnsi="Open Sans" w:cs="Open Sans"/>
          <w:b/>
          <w:color w:val="7F0055"/>
          <w:sz w:val="24"/>
          <w:szCs w:val="24"/>
        </w:rPr>
        <w:t>&lt;/html&gt;</w:t>
      </w:r>
    </w:p>
    <w:p w14:paraId="0E3F21AF" w14:textId="77777777" w:rsidR="00B5032A" w:rsidRDefault="00B5032A">
      <w:pPr>
        <w:spacing w:after="160" w:line="259" w:lineRule="auto"/>
        <w:rPr>
          <w:rFonts w:ascii="Open Sans" w:eastAsia="Open Sans" w:hAnsi="Open Sans" w:cs="Open Sans"/>
          <w:b/>
          <w:sz w:val="24"/>
          <w:szCs w:val="24"/>
        </w:rPr>
      </w:pPr>
    </w:p>
    <w:p w14:paraId="26FBF478" w14:textId="77777777" w:rsidR="00B5032A" w:rsidRDefault="00225AF7">
      <w:pPr>
        <w:spacing w:after="16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1.3.2: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Viewing the results in your local browser</w:t>
      </w:r>
    </w:p>
    <w:p w14:paraId="2ADE546B" w14:textId="77777777" w:rsidR="00B5032A" w:rsidRDefault="00225AF7">
      <w:pPr>
        <w:numPr>
          <w:ilvl w:val="0"/>
          <w:numId w:val="7"/>
        </w:numPr>
        <w:spacing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Navigate to the directory where index.html is stored usin</w:t>
      </w:r>
      <w:r>
        <w:rPr>
          <w:rFonts w:ascii="Open Sans" w:eastAsia="Open Sans" w:hAnsi="Open Sans" w:cs="Open Sans"/>
          <w:color w:val="3F3F3F"/>
          <w:sz w:val="24"/>
          <w:szCs w:val="24"/>
        </w:rPr>
        <w:t>g the File Explorer.</w:t>
      </w:r>
    </w:p>
    <w:p w14:paraId="2E5968E2" w14:textId="77777777" w:rsidR="00B5032A" w:rsidRDefault="00225AF7">
      <w:pPr>
        <w:numPr>
          <w:ilvl w:val="0"/>
          <w:numId w:val="7"/>
        </w:numPr>
        <w:spacing w:after="16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Double-click the index.html file to open it in your default browser. </w:t>
      </w:r>
    </w:p>
    <w:p w14:paraId="26D747C9" w14:textId="3E5E78B2" w:rsidR="00B5032A" w:rsidRDefault="00786C0D" w:rsidP="00786C0D">
      <w:pPr>
        <w:spacing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23DA783E" wp14:editId="659FCBE8">
            <wp:extent cx="5943600" cy="3154680"/>
            <wp:effectExtent l="0" t="0" r="0" b="7620"/>
            <wp:docPr id="1" name="Picture 1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_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2758" w14:textId="625697A6" w:rsidR="00786C0D" w:rsidRDefault="00786C0D" w:rsidP="00786C0D">
      <w:pPr>
        <w:spacing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19EF940C" wp14:editId="38B06670">
            <wp:extent cx="5943600" cy="3166110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_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A7A7" w14:textId="60F1C226" w:rsidR="00786C0D" w:rsidRDefault="00786C0D" w:rsidP="00786C0D">
      <w:pPr>
        <w:spacing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35B20F16" wp14:editId="0DBE18B2">
            <wp:extent cx="5943600" cy="3173095"/>
            <wp:effectExtent l="0" t="0" r="0" b="8255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_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B493" w14:textId="77777777" w:rsidR="00B5032A" w:rsidRDefault="00B5032A">
      <w:pPr>
        <w:spacing w:line="259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3FC13AFA" w14:textId="77777777" w:rsidR="00B5032A" w:rsidRDefault="00225AF7">
      <w:pPr>
        <w:spacing w:after="16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bookmarkStart w:id="0" w:name="_heading=h.gjdgxs" w:colFirst="0" w:colLast="0"/>
      <w:bookmarkEnd w:id="0"/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1.3.3: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Pushing the code to your GitHub repositories</w:t>
      </w:r>
    </w:p>
    <w:p w14:paraId="73005EE9" w14:textId="77777777" w:rsidR="00B5032A" w:rsidRDefault="00225AF7">
      <w:pPr>
        <w:numPr>
          <w:ilvl w:val="0"/>
          <w:numId w:val="2"/>
        </w:numPr>
        <w:spacing w:before="240" w:after="240" w:line="36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Open your command prompt and navigate to the folder where you have created your files.</w:t>
      </w:r>
    </w:p>
    <w:p w14:paraId="70460588" w14:textId="77777777" w:rsidR="00B5032A" w:rsidRDefault="00225AF7">
      <w:pPr>
        <w:spacing w:before="240" w:after="240" w:line="360" w:lineRule="auto"/>
        <w:ind w:firstLine="720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cd &lt;folder path&gt;</w:t>
      </w:r>
    </w:p>
    <w:p w14:paraId="494F1A08" w14:textId="77777777" w:rsidR="00B5032A" w:rsidRDefault="00225AF7">
      <w:pPr>
        <w:numPr>
          <w:ilvl w:val="0"/>
          <w:numId w:val="8"/>
        </w:numPr>
        <w:spacing w:before="240" w:after="240" w:line="36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>Initialize your repository using the following command:</w:t>
      </w:r>
    </w:p>
    <w:p w14:paraId="7AA686D6" w14:textId="77777777" w:rsidR="00B5032A" w:rsidRDefault="00225AF7">
      <w:pPr>
        <w:spacing w:before="240" w:after="240" w:line="360" w:lineRule="auto"/>
        <w:ind w:left="720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git </w:t>
      </w:r>
      <w:proofErr w:type="spellStart"/>
      <w:r>
        <w:rPr>
          <w:rFonts w:ascii="Open Sans" w:eastAsia="Open Sans" w:hAnsi="Open Sans" w:cs="Open Sans"/>
          <w:b/>
          <w:color w:val="3F3F3F"/>
          <w:sz w:val="24"/>
          <w:szCs w:val="24"/>
        </w:rPr>
        <w:t>init</w:t>
      </w:r>
      <w:proofErr w:type="spellEnd"/>
    </w:p>
    <w:p w14:paraId="618FA917" w14:textId="77777777" w:rsidR="00B5032A" w:rsidRDefault="00225AF7">
      <w:pPr>
        <w:numPr>
          <w:ilvl w:val="0"/>
          <w:numId w:val="4"/>
        </w:numPr>
        <w:spacing w:before="240" w:after="240" w:line="36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Add all the files to your git repository using the following command:</w:t>
      </w:r>
    </w:p>
    <w:p w14:paraId="5F56C02E" w14:textId="77777777" w:rsidR="00B5032A" w:rsidRDefault="00225AF7">
      <w:pPr>
        <w:spacing w:before="240" w:after="240" w:line="360" w:lineRule="auto"/>
        <w:ind w:firstLine="720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git </w:t>
      </w:r>
      <w:proofErr w:type="gramStart"/>
      <w:r>
        <w:rPr>
          <w:rFonts w:ascii="Open Sans" w:eastAsia="Open Sans" w:hAnsi="Open Sans" w:cs="Open Sans"/>
          <w:b/>
          <w:color w:val="3F3F3F"/>
          <w:sz w:val="24"/>
          <w:szCs w:val="24"/>
        </w:rPr>
        <w:t>add .</w:t>
      </w:r>
      <w:proofErr w:type="gramEnd"/>
    </w:p>
    <w:p w14:paraId="1E1782F9" w14:textId="77777777" w:rsidR="00B5032A" w:rsidRDefault="00225AF7">
      <w:pPr>
        <w:numPr>
          <w:ilvl w:val="0"/>
          <w:numId w:val="3"/>
        </w:numPr>
        <w:spacing w:before="240" w:after="240" w:line="36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Commit the changes using the following command:</w:t>
      </w:r>
    </w:p>
    <w:p w14:paraId="07085145" w14:textId="77777777" w:rsidR="00B5032A" w:rsidRDefault="00225AF7">
      <w:pPr>
        <w:spacing w:before="240" w:after="240" w:line="360" w:lineRule="auto"/>
        <w:ind w:left="720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git </w:t>
      </w:r>
      <w:proofErr w:type="gramStart"/>
      <w:r>
        <w:rPr>
          <w:rFonts w:ascii="Open Sans" w:eastAsia="Open Sans" w:hAnsi="Open Sans" w:cs="Open Sans"/>
          <w:b/>
          <w:color w:val="3F3F3F"/>
          <w:sz w:val="24"/>
          <w:szCs w:val="24"/>
        </w:rPr>
        <w:t>commit .</w:t>
      </w:r>
      <w:proofErr w:type="gramEnd"/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  -m “Changes have been committed.”</w:t>
      </w:r>
    </w:p>
    <w:p w14:paraId="65226A21" w14:textId="77777777" w:rsidR="00B5032A" w:rsidRDefault="00225AF7">
      <w:pPr>
        <w:numPr>
          <w:ilvl w:val="0"/>
          <w:numId w:val="1"/>
        </w:numPr>
        <w:spacing w:before="240" w:after="240" w:line="36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Push the files to the folder you initially created using the following command:</w:t>
      </w:r>
    </w:p>
    <w:p w14:paraId="744E5850" w14:textId="77777777" w:rsidR="00B5032A" w:rsidRDefault="00225AF7">
      <w:pPr>
        <w:spacing w:before="240" w:after="240" w:line="360" w:lineRule="auto"/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git push -u origin master</w:t>
      </w:r>
    </w:p>
    <w:p w14:paraId="7C9EFD94" w14:textId="77777777" w:rsidR="00B5032A" w:rsidRDefault="00B5032A">
      <w:pPr>
        <w:rPr>
          <w:rFonts w:ascii="Open Sans" w:eastAsia="Open Sans" w:hAnsi="Open Sans" w:cs="Open Sans"/>
          <w:sz w:val="24"/>
          <w:szCs w:val="24"/>
        </w:rPr>
      </w:pPr>
    </w:p>
    <w:sectPr w:rsidR="00B5032A">
      <w:headerReference w:type="default" r:id="rId11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99EDA6" w14:textId="77777777" w:rsidR="00225AF7" w:rsidRDefault="00225AF7">
      <w:pPr>
        <w:spacing w:line="240" w:lineRule="auto"/>
      </w:pPr>
      <w:r>
        <w:separator/>
      </w:r>
    </w:p>
  </w:endnote>
  <w:endnote w:type="continuationSeparator" w:id="0">
    <w:p w14:paraId="1B94AF5A" w14:textId="77777777" w:rsidR="00225AF7" w:rsidRDefault="00225AF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3E9D96" w14:textId="77777777" w:rsidR="00225AF7" w:rsidRDefault="00225AF7">
      <w:pPr>
        <w:spacing w:line="240" w:lineRule="auto"/>
      </w:pPr>
      <w:r>
        <w:separator/>
      </w:r>
    </w:p>
  </w:footnote>
  <w:footnote w:type="continuationSeparator" w:id="0">
    <w:p w14:paraId="50FE6B27" w14:textId="77777777" w:rsidR="00225AF7" w:rsidRDefault="00225AF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4AF2F4" w14:textId="77777777" w:rsidR="00B5032A" w:rsidRDefault="00B5032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0F573F0E" w14:textId="77777777" w:rsidR="00B5032A" w:rsidRDefault="00B5032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211AA958" w14:textId="77777777" w:rsidR="00B5032A" w:rsidRDefault="00225AF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>
      <w:rPr>
        <w:rFonts w:ascii="Times New Roman" w:eastAsia="Times New Roman" w:hAnsi="Times New Roman" w:cs="Times New Roman"/>
        <w:noProof/>
        <w:color w:val="000000"/>
      </w:rPr>
      <w:drawing>
        <wp:inline distT="0" distB="0" distL="0" distR="0" wp14:anchorId="779ABFA1" wp14:editId="06B68C16">
          <wp:extent cx="638175" cy="223838"/>
          <wp:effectExtent l="0" t="0" r="0" b="0"/>
          <wp:docPr id="68" name="image1.png" descr="page2image40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page2image400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38175" cy="2238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16DF63B9" w14:textId="77777777" w:rsidR="00B5032A" w:rsidRDefault="00225AF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>
      <w:rPr>
        <w:rFonts w:ascii="Times New Roman" w:eastAsia="Times New Roman" w:hAnsi="Times New Roman" w:cs="Times New Roman"/>
        <w:noProof/>
        <w:color w:val="000000"/>
      </w:rPr>
      <w:drawing>
        <wp:inline distT="0" distB="0" distL="0" distR="0" wp14:anchorId="2428E091" wp14:editId="4F3BD379">
          <wp:extent cx="5943600" cy="42545"/>
          <wp:effectExtent l="0" t="0" r="0" b="0"/>
          <wp:docPr id="67" name="image2.png" descr="page2image5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page2image568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425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B93BC7"/>
    <w:multiLevelType w:val="multilevel"/>
    <w:tmpl w:val="DF1A81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1AC7F3F"/>
    <w:multiLevelType w:val="multilevel"/>
    <w:tmpl w:val="CBB0B7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522086D"/>
    <w:multiLevelType w:val="multilevel"/>
    <w:tmpl w:val="E6725D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B016532"/>
    <w:multiLevelType w:val="multilevel"/>
    <w:tmpl w:val="126869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1CF7B80"/>
    <w:multiLevelType w:val="multilevel"/>
    <w:tmpl w:val="7B6669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5673319"/>
    <w:multiLevelType w:val="multilevel"/>
    <w:tmpl w:val="26946C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8E5336C"/>
    <w:multiLevelType w:val="multilevel"/>
    <w:tmpl w:val="FE84985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7E8E595B"/>
    <w:multiLevelType w:val="multilevel"/>
    <w:tmpl w:val="91A030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4"/>
  </w:num>
  <w:num w:numId="3">
    <w:abstractNumId w:val="2"/>
  </w:num>
  <w:num w:numId="4">
    <w:abstractNumId w:val="5"/>
  </w:num>
  <w:num w:numId="5">
    <w:abstractNumId w:val="0"/>
  </w:num>
  <w:num w:numId="6">
    <w:abstractNumId w:val="6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32A"/>
    <w:rsid w:val="00225AF7"/>
    <w:rsid w:val="00786C0D"/>
    <w:rsid w:val="00B50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C92BB"/>
  <w15:docId w15:val="{ED959F5C-20C4-4B0D-9032-95C4FB72F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US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0AepQrgloWGjbCqleGv7eP5oWYg==">AMUW2mUxLgPyTgC5P6ndzSGfjTXQc8YnpcSxwhoThbqHn/0sLJkcpYJL55wsORDtTCCiTS0YraLWJrp4/tx18WDC8oRs1Csl6Ot0ToLIiwzhaYl/41823CQZAe1kC6rmyhMic7XkxJw9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881</Words>
  <Characters>5026</Characters>
  <Application>Microsoft Office Word</Application>
  <DocSecurity>0</DocSecurity>
  <Lines>41</Lines>
  <Paragraphs>11</Paragraphs>
  <ScaleCrop>false</ScaleCrop>
  <Company/>
  <LinksUpToDate>false</LinksUpToDate>
  <CharactersWithSpaces>5896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Kapala Sravan</cp:lastModifiedBy>
  <cp:revision>2</cp:revision>
  <dcterms:created xsi:type="dcterms:W3CDTF">2019-04-25T07:43:00Z</dcterms:created>
  <dcterms:modified xsi:type="dcterms:W3CDTF">2020-05-12T06:10:00Z</dcterms:modified>
</cp:coreProperties>
</file>