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3.4 Event Binding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event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section that is :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3.4.1 Implementing event binding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3.4.2 Pushing the code to Github repositories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Implementing event binding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Visual Studio Code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Call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toggleImage()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when any button is clicked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ProductListComponent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" w:lineRule="auto"/>
        <w:rPr>
          <w:rFonts w:ascii="Open Sans" w:cs="Open Sans" w:eastAsia="Open Sans" w:hAnsi="Open Sans"/>
          <w:color w:val="ce917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pageTitle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"Product List Page";</w:t>
      </w:r>
    </w:p>
    <w:p w:rsidR="00000000" w:rsidDel="00000000" w:rsidP="00000000" w:rsidRDefault="00000000" w:rsidRPr="00000000" w14:paraId="00000014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   imageWidth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imageMargin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showImage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toggleImage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showImage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!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showImage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" w:lineRule="auto"/>
        <w:rPr>
          <w:rFonts w:ascii="Open Sans" w:cs="Open Sans" w:eastAsia="Open Sans" w:hAnsi="Open Sans"/>
          <w:color w:val="608b4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08b4e"/>
          <w:sz w:val="24"/>
          <w:szCs w:val="24"/>
          <w:rtl w:val="0"/>
        </w:rPr>
        <w:t xml:space="preserve">// (!false = true) // (!true == false)</w:t>
      </w:r>
    </w:p>
    <w:p w:rsidR="00000000" w:rsidDel="00000000" w:rsidP="00000000" w:rsidRDefault="00000000" w:rsidRPr="00000000" w14:paraId="0000001C">
      <w:pPr>
        <w:shd w:fill="1e1e1e" w:val="clear"/>
        <w:spacing w:line="325" w:lineRule="auto"/>
        <w:ind w:firstLine="72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'Value of ShowImage inside function ::'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                         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showImage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  </w:t>
      </w:r>
    </w:p>
    <w:p w:rsidR="00000000" w:rsidDel="00000000" w:rsidP="00000000" w:rsidRDefault="00000000" w:rsidRPr="00000000" w14:paraId="0000001D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Open Sans" w:cs="Open Sans" w:eastAsia="Open Sans" w:hAnsi="Open Sans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'toggleImage()'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Show Image</w:t>
      </w:r>
    </w:p>
    <w:p w:rsidR="00000000" w:rsidDel="00000000" w:rsidP="00000000" w:rsidRDefault="00000000" w:rsidRPr="00000000" w14:paraId="00000025">
      <w:pPr>
        <w:shd w:fill="1e1e1e" w:val="clear"/>
        <w:spacing w:line="325" w:lineRule="auto"/>
        <w:rPr>
          <w:rFonts w:ascii="Open Sans" w:cs="Open Sans" w:eastAsia="Open Sans" w:hAnsi="Open Sans"/>
          <w:color w:val="569cd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 Output: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90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89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wE12HvKUm+QEB0UjsuSsEMghQ==">AMUW2mW0yHImFaFx+I9TYpOiDLK6caB/bowf1NDzhTAOre6WjfyIhTD7M29u6jB60Pged4Qz7PUk1hYZqyIJgIrJSx5zAa1Gk3QBL6ChIpJlQE2iyBoq4AW01zZxr8Clopbq7Z671oHZ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