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3.9 Routing Mechanisms</w:t>
      </w:r>
    </w:p>
    <w:p w:rsidR="00000000" w:rsidDel="00000000" w:rsidP="00000000" w:rsidRDefault="00000000" w:rsidRPr="00000000" w14:paraId="00000002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 router to your Angular application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Change the source code to implement the sign-up page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four subsections, namely: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3.9.1 Configuring the Angular application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3.9.2 Changing source code to implement the routers 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3.9.3 Completing the functionality by implementing validators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3.9.4 Pushing the code to Github repositories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3.9.1: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the Angular application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 and import the application by following the steps mentioned below: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Open Folder…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provide the path to where you have installed your Angular application.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🡪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Terminal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open the terminal of the IDE.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ng serve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terminal to start the local server to run at port 4200. </w:t>
      </w:r>
    </w:p>
    <w:p w:rsidR="00000000" w:rsidDel="00000000" w:rsidP="00000000" w:rsidRDefault="00000000" w:rsidRPr="00000000" w14:paraId="00000012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3.9.2: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Changing source code to implement the routers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available in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Angular application. Replace all the code available in the file to the source code mentioned below: </w:t>
      </w:r>
    </w:p>
    <w:p w:rsidR="00000000" w:rsidDel="00000000" w:rsidP="00000000" w:rsidRDefault="00000000" w:rsidRPr="00000000" w14:paraId="0000001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"X-UA-Compatible"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"IE=edge"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Page Title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"padding:40px 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"text-align: center;font-size: 30px"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Hello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"Your name"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(input)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"ontyping($event)"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Welcome to the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angCare!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"text-align: center;font-size: 20px"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Hello {{name}}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I am Joe, your personal assistant! I will guide you further...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"text-align:left;padding: 20px"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Click on Sign up to create your account with angCare: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(click)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"signup()"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"btn btn-primary"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[routerLink]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"'/signup'"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Sign up with {{title}}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: {{status}}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Click on Sign up to create your account with angCare: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Sign In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3.9.3: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Completing the functionality by implementing validators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app.component.ts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and replace only the source code available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class with the following source code: </w:t>
      </w:r>
    </w:p>
    <w:p w:rsidR="00000000" w:rsidDel="00000000" w:rsidP="00000000" w:rsidRDefault="00000000" w:rsidRPr="00000000" w14:paraId="0000002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OnInit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FormGroup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'@angular/forms'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'@angular/platform-browser'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3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selector: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'app-root'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templateUrl: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'./app.component.html'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styleUrls: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'./app.component.css'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5">
      <w:pPr>
        <w:shd w:fill="1e1e1e" w:val="clear"/>
        <w:spacing w:after="240"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 }</w:t>
      </w:r>
    </w:p>
    <w:p w:rsidR="00000000" w:rsidDel="00000000" w:rsidP="00000000" w:rsidRDefault="00000000" w:rsidRPr="00000000" w14:paraId="0000003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'angCare'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'You haven</w:t>
      </w:r>
      <w:r w:rsidDel="00000000" w:rsidR="00000000" w:rsidRPr="00000000">
        <w:rPr>
          <w:rFonts w:ascii="Open Sans" w:cs="Open Sans" w:eastAsia="Open Sans" w:hAnsi="Open Sans"/>
          <w:color w:val="d7ba7d"/>
          <w:sz w:val="24"/>
          <w:szCs w:val="24"/>
          <w:rtl w:val="0"/>
        </w:rPr>
        <w:t xml:space="preserve">\'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t signed up yet'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ontyping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(&lt;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HTMLInputElement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signup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'Oops! We are working on it!'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1e1e1e" w:val="clear"/>
        <w:spacing w:after="240"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app.module.ts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and add the source code mentioned below: </w:t>
      </w:r>
    </w:p>
    <w:p w:rsidR="00000000" w:rsidDel="00000000" w:rsidP="00000000" w:rsidRDefault="00000000" w:rsidRPr="00000000" w14:paraId="0000004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BrowserModule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'@angular/platform-browser'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NgModule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RouterModule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'@angular/router'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AppRoutingModule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'./app-routing.module'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'./app.component'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ReactiveFormsModule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'@angular/forms'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SignupComponent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'./signup/signup.component'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SigninComponent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'./signin/signin.component'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240"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[{</w:t>
      </w:r>
    </w:p>
    <w:p w:rsidR="00000000" w:rsidDel="00000000" w:rsidP="00000000" w:rsidRDefault="00000000" w:rsidRPr="00000000" w14:paraId="0000005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path: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component:AppComponent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5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path: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'signup'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component:SignupComponent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6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path: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'sigin'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component:SigninComponent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NgModule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6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declarations: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6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SignupComponent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SigninComponent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6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imports: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6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BrowserModule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AppRoutingModule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ReactiveFormsModule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RouterModule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forRoot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routes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7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providers: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[],</w:t>
      </w:r>
    </w:p>
    <w:p w:rsidR="00000000" w:rsidDel="00000000" w:rsidP="00000000" w:rsidRDefault="00000000" w:rsidRPr="00000000" w14:paraId="0000007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bootstrap: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7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AppModule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}</w:t>
      </w:r>
    </w:p>
    <w:p w:rsidR="00000000" w:rsidDel="00000000" w:rsidP="00000000" w:rsidRDefault="00000000" w:rsidRPr="00000000" w14:paraId="0000007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signup.component.html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available in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app/signup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Angular application. Replace all the code available in the file with the source code mentioned below: </w:t>
      </w:r>
    </w:p>
    <w:p w:rsidR="00000000" w:rsidDel="00000000" w:rsidP="00000000" w:rsidRDefault="00000000" w:rsidRPr="00000000" w14:paraId="0000007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signup works!</w:t>
      </w:r>
    </w:p>
    <w:p w:rsidR="00000000" w:rsidDel="00000000" w:rsidP="00000000" w:rsidRDefault="00000000" w:rsidRPr="00000000" w14:paraId="0000007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"jumbotron"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"container"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"row"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"col-md-6 offset-md-3"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Angular 6 Reactive Form Validation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[formGroup]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"registerForm"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(ngSubmit)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"onSubmit()"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First Name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"{ 'is-invalid': submitted &amp;&amp; f.firstName.errors }"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"submitted &amp;&amp; f.firstName.errors"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"f.firstName.errors.required"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First Name is required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8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Last Name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"{ 'is-invalid': submitted &amp;&amp; f.lastName.errors }"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"submitted &amp;&amp; f.lastName.errors"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"f.lastName.errors.required"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Last Name is required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"email"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"{ 'is-invalid': submitted &amp;&amp; f.email.errors }"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"submitted &amp;&amp; f.email.errors"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"f.email.errors.required"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Email is required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"f.email.errors.email"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Email must be a valid email address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formControlName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"form-control"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[ngClass]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"{ 'is-invalid': submitted &amp;&amp; f.password.errors }"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"submitted &amp;&amp; f.password.errors"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"invalid-feedback"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"f.password.errors.required"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Password is required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*ngIf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"f.password.errors.minlength"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Password must be at least 6 characters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"form-group"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[disabled]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"loading"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"btn btn-primary"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router-outlet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signup.component.ts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file and replace the source code available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SignupComponent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class with the following source code: </w:t>
      </w:r>
    </w:p>
    <w:p w:rsidR="00000000" w:rsidDel="00000000" w:rsidP="00000000" w:rsidRDefault="00000000" w:rsidRPr="00000000" w14:paraId="000000A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OnInit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FormGroup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'@angular/forms'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B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selector: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'app-signup'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templateUrl: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'./signup.component.html'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styleUrls: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'./signup.component.css'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B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SignupComponent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OnInit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submitted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FormGroup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 }</w:t>
      </w:r>
    </w:p>
    <w:p w:rsidR="00000000" w:rsidDel="00000000" w:rsidP="00000000" w:rsidRDefault="00000000" w:rsidRPr="00000000" w14:paraId="000000B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ngOnInit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formBuilder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B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firstName: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B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lastName: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B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]],</w:t>
      </w:r>
    </w:p>
    <w:p w:rsidR="00000000" w:rsidDel="00000000" w:rsidP="00000000" w:rsidRDefault="00000000" w:rsidRPr="00000000" w14:paraId="000000BF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Validators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minLength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)]]</w:t>
      </w:r>
    </w:p>
    <w:p w:rsidR="00000000" w:rsidDel="00000000" w:rsidP="00000000" w:rsidRDefault="00000000" w:rsidRPr="00000000" w14:paraId="000000C0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C1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controls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C3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onSubmit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4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submitted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 stop here if form is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registerForm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invalid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'Your request has been submitted for approval'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e1e" w:val="clear"/>
        <w:spacing w:line="259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ctrl+s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save the changes and the Angular application will automatically load. Once you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Signup with angCare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you should be able to see the form in the path localhost:4200/signup as shown in the screenshot. 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31510" cy="3167380"/>
            <wp:effectExtent b="0" l="0" r="0" t="0"/>
            <wp:docPr id="1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D3">
      <w:pPr>
        <w:spacing w:after="160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3.9.4: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D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D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D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DD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132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3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w84rJJZb4IhC5Z8n3aez+iAEVg==">AMUW2mVqz6I2vu59wBsRDVKyCdfRDjzD2TFmolWRbAM91rpa7qxb6MJAwNvFixppm2bNSDcv+WYB0aKXsl/OfXs2xZr8L5z2sMJGN3SynZORofmj7cD7tkAyWNx6VUqD6xT4VqvVSqr7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