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7E7A0" w14:textId="56AB0C40" w:rsidR="00DC0C3F" w:rsidRDefault="00115271" w:rsidP="001B310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</w:t>
      </w:r>
      <w:r w:rsidRPr="00115271">
        <w:rPr>
          <w:b/>
          <w:bCs/>
          <w:sz w:val="32"/>
          <w:szCs w:val="32"/>
          <w:lang w:val="en-US"/>
        </w:rPr>
        <w:t>ONLINE TEST APPLICATION</w:t>
      </w:r>
    </w:p>
    <w:p w14:paraId="7B01C465" w14:textId="0DD86309" w:rsidR="00115271" w:rsidRDefault="00115271" w:rsidP="001B3100">
      <w:pPr>
        <w:rPr>
          <w:b/>
          <w:bCs/>
          <w:sz w:val="32"/>
          <w:szCs w:val="32"/>
          <w:lang w:val="en-US"/>
        </w:rPr>
      </w:pPr>
    </w:p>
    <w:p w14:paraId="415C0BFD" w14:textId="0D96618A" w:rsidR="00115271" w:rsidRDefault="00115271" w:rsidP="001B310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51DFCA2" wp14:editId="2008D31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8923E" w14:textId="0223C02D" w:rsidR="00115271" w:rsidRDefault="00115271" w:rsidP="001B3100">
      <w:pPr>
        <w:rPr>
          <w:b/>
          <w:bCs/>
          <w:sz w:val="32"/>
          <w:szCs w:val="32"/>
          <w:lang w:val="en-US"/>
        </w:rPr>
      </w:pPr>
    </w:p>
    <w:p w14:paraId="30903BDD" w14:textId="05C6867F" w:rsidR="00115271" w:rsidRDefault="00115271" w:rsidP="001B310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C9A98E9" wp14:editId="0979192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278C0" w14:textId="75F4A368" w:rsidR="00115271" w:rsidRDefault="00115271" w:rsidP="001B3100">
      <w:pPr>
        <w:rPr>
          <w:b/>
          <w:bCs/>
          <w:sz w:val="32"/>
          <w:szCs w:val="32"/>
          <w:lang w:val="en-US"/>
        </w:rPr>
      </w:pPr>
    </w:p>
    <w:p w14:paraId="452DD274" w14:textId="3B3F4209" w:rsidR="00115271" w:rsidRDefault="00115271" w:rsidP="001B3100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98F765F" wp14:editId="3789C45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51EBA" w14:textId="3065BF96" w:rsidR="00115271" w:rsidRDefault="00115271" w:rsidP="001B3100">
      <w:pPr>
        <w:rPr>
          <w:b/>
          <w:bCs/>
          <w:sz w:val="32"/>
          <w:szCs w:val="32"/>
          <w:lang w:val="en-US"/>
        </w:rPr>
      </w:pPr>
    </w:p>
    <w:p w14:paraId="4A739ADC" w14:textId="47370D3A" w:rsidR="00115271" w:rsidRDefault="00115271" w:rsidP="001B310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DF07DE0" wp14:editId="4A48000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33261" w14:textId="33ECA294" w:rsidR="00115271" w:rsidRDefault="00115271" w:rsidP="001B3100">
      <w:pPr>
        <w:rPr>
          <w:b/>
          <w:bCs/>
          <w:sz w:val="32"/>
          <w:szCs w:val="32"/>
          <w:lang w:val="en-US"/>
        </w:rPr>
      </w:pPr>
    </w:p>
    <w:p w14:paraId="1825DE9B" w14:textId="3A60A54D" w:rsidR="00115271" w:rsidRDefault="00115271" w:rsidP="001B3100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BBFB7DB" wp14:editId="09B686D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4CB9" w14:textId="503060A8" w:rsidR="00115271" w:rsidRDefault="00115271" w:rsidP="001B3100">
      <w:pPr>
        <w:rPr>
          <w:b/>
          <w:bCs/>
          <w:sz w:val="32"/>
          <w:szCs w:val="32"/>
          <w:lang w:val="en-US"/>
        </w:rPr>
      </w:pPr>
    </w:p>
    <w:p w14:paraId="6AF8FFAB" w14:textId="46B5F09D" w:rsidR="00115271" w:rsidRDefault="00115271" w:rsidP="001B310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E0C44A8" wp14:editId="7EA623B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C80B0" w14:textId="12FAFDDF" w:rsidR="00115271" w:rsidRDefault="00115271" w:rsidP="001B3100">
      <w:pPr>
        <w:rPr>
          <w:b/>
          <w:bCs/>
          <w:sz w:val="32"/>
          <w:szCs w:val="32"/>
          <w:lang w:val="en-US"/>
        </w:rPr>
      </w:pPr>
    </w:p>
    <w:p w14:paraId="41EA2097" w14:textId="740058AB" w:rsidR="00115271" w:rsidRDefault="00115271" w:rsidP="001B3100">
      <w:pPr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C018B5D" wp14:editId="770ACA5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690D5" w14:textId="32A83EC4" w:rsidR="00115271" w:rsidRDefault="00115271" w:rsidP="001B3100">
      <w:pPr>
        <w:rPr>
          <w:b/>
          <w:bCs/>
          <w:sz w:val="32"/>
          <w:szCs w:val="32"/>
          <w:lang w:val="en-US"/>
        </w:rPr>
      </w:pPr>
    </w:p>
    <w:p w14:paraId="7B7CA291" w14:textId="019F81E5" w:rsidR="00115271" w:rsidRPr="00115271" w:rsidRDefault="00115271" w:rsidP="001B310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6B9B731" wp14:editId="426B9DE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5271" w:rsidRPr="001152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C3F"/>
    <w:rsid w:val="00115271"/>
    <w:rsid w:val="001B3100"/>
    <w:rsid w:val="003741E9"/>
    <w:rsid w:val="00962754"/>
    <w:rsid w:val="00D42FA7"/>
    <w:rsid w:val="00DC0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097C4"/>
  <w15:chartTrackingRefBased/>
  <w15:docId w15:val="{08C644BB-3B13-4D95-800F-2DA91D45F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DC0C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0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5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4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6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2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8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7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2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0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9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1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5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4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haran</dc:creator>
  <cp:keywords/>
  <dc:description/>
  <cp:lastModifiedBy>hari haran</cp:lastModifiedBy>
  <cp:revision>2</cp:revision>
  <dcterms:created xsi:type="dcterms:W3CDTF">2022-02-22T17:41:00Z</dcterms:created>
  <dcterms:modified xsi:type="dcterms:W3CDTF">2022-02-22T17:41:00Z</dcterms:modified>
</cp:coreProperties>
</file>