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2B7A4" w14:textId="6DE4869B" w:rsidR="005674B1" w:rsidRDefault="000779F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   </w:t>
      </w:r>
      <w:r w:rsidRPr="000779F6">
        <w:rPr>
          <w:b/>
          <w:bCs/>
          <w:sz w:val="32"/>
          <w:szCs w:val="32"/>
          <w:lang w:val="en-US"/>
        </w:rPr>
        <w:t>MYPORT FOLIO</w:t>
      </w:r>
    </w:p>
    <w:p w14:paraId="730CD540" w14:textId="4E5DFCA6" w:rsidR="002C278C" w:rsidRDefault="002C278C">
      <w:pPr>
        <w:rPr>
          <w:b/>
          <w:bCs/>
          <w:sz w:val="32"/>
          <w:szCs w:val="32"/>
          <w:lang w:val="en-US"/>
        </w:rPr>
      </w:pPr>
    </w:p>
    <w:p w14:paraId="06B244A6" w14:textId="77777777" w:rsidR="002C278C" w:rsidRDefault="002C278C">
      <w:pPr>
        <w:rPr>
          <w:b/>
          <w:bCs/>
          <w:sz w:val="32"/>
          <w:szCs w:val="32"/>
          <w:lang w:val="en-US"/>
        </w:rPr>
      </w:pPr>
    </w:p>
    <w:p w14:paraId="7DCB8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&lt;!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doctype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2E46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lang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60697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BADF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charset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"utf-8"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189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PersonalPortfoliAngular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0CCE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base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5ABE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meta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"viewport"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content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"width=device-width, initial-scale=1"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4DB8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14:paraId="149FD8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"https://fonts.googleapis.com/css?family=Montserrat:400,700,200"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5340FF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"https://use.fontawesome.com/releases/v5.0.6/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/all.css"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86D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"https://maxcdn.bootstrapcdn.com/font-awesome/latest/css/font-awesome.min.css"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7406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/aos.css"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3547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/bootstrap.min.css"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05DF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/main.css"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"stylesheet"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53B3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link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"image/x-icon"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"favicon.ico"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25E0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16A9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6D49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app-root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019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"https://ajax.googleapis.com/ajax/libs/jquery/3.5.1/jquery.min.js"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18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/core/popper.min.js"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04E1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/core/bootstrap.min.js"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4E13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now-ui-kit.js?v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=1.3.0"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272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/aos.js"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24DC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/main.js"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310A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body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64B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html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7F458" w14:textId="77777777" w:rsidR="002C278C" w:rsidRDefault="002C278C" w:rsidP="002C278C">
      <w:pPr>
        <w:rPr>
          <w:rFonts w:cstheme="minorHAnsi"/>
        </w:rPr>
      </w:pPr>
    </w:p>
    <w:p w14:paraId="5365BC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00FFF66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about</w:t>
      </w:r>
    </w:p>
    <w:p w14:paraId="769C53D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664A10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6B45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42EA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A1E2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AEF1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79F7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2AF6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4EE8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align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level.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8A59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Lover of innovation and everything related to generate new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knowledge.Face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problems with a smile and solve them as soon as possible. Very calculated about the time I spend and work I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do.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589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align=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"justify"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To learn more about me, keep exploring my site or reach out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directly.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F29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CED9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A8521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"col-lg-6 col-md-12"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</w:t>
      </w:r>
    </w:p>
    <w:p w14:paraId="5052AC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BCC2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mt-0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Basic Information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87AD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10E2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CA6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Date of Birth: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8AD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83B5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Sep 10, 1998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DD32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B7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6B10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70EA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7FD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F27EA4" w14:textId="128E9A18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F15C5">
        <w:rPr>
          <w:rFonts w:ascii="Consolas" w:eastAsia="Times New Roman" w:hAnsi="Consolas" w:cs="Times New Roman"/>
          <w:color w:val="FF652F"/>
          <w:sz w:val="21"/>
          <w:szCs w:val="21"/>
        </w:rPr>
        <w:t>gadhehari11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F121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B09F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EA8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CAD5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Mobile No: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6B51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23DDD" w14:textId="076C19B2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>9492419917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DC19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D307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C43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7DD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Address: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31B0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3DF38C" w14:textId="65FB77B1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#</w:t>
      </w:r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 xml:space="preserve">Narasmiha </w:t>
      </w:r>
      <w:proofErr w:type="spellStart"/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>sagar,Mangapet</w:t>
      </w:r>
      <w:proofErr w:type="spellEnd"/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>mandal,mulugu</w:t>
      </w:r>
      <w:proofErr w:type="spellEnd"/>
      <w:r w:rsidR="00DF15C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district,Telangana,506172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B4FF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5E4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mt-4"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0F18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3531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"text-uppercase"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Language: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B9CF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4FACF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"col-sm-8"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Telugu,hindhi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,English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ABC2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5332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C62B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78F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BCD0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A820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0569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B83DDB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29BB5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3F0609E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about.component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65B777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6F6D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D6C2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F93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66F2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767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D198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35C4D3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FA1A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7DC20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2C947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5ED0F4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12E5B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A66F5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AD222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927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12D05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738DC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7DCA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3C2DE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5CD2B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174A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8157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7F9390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F0C99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17A0C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43A6A6" w14:textId="77777777" w:rsidR="002C278C" w:rsidRDefault="002C278C" w:rsidP="002C278C">
      <w:pPr>
        <w:rPr>
          <w:rFonts w:cstheme="minorHAnsi"/>
        </w:rPr>
      </w:pPr>
    </w:p>
    <w:p w14:paraId="585D1B8D" w14:textId="77777777" w:rsidR="002C278C" w:rsidRDefault="002C278C" w:rsidP="002C278C">
      <w:pPr>
        <w:rPr>
          <w:rFonts w:cstheme="minorHAnsi"/>
          <w:b/>
        </w:rPr>
      </w:pPr>
      <w:r>
        <w:rPr>
          <w:rFonts w:cstheme="minorHAnsi"/>
          <w:b/>
        </w:rPr>
        <w:t xml:space="preserve">Create </w:t>
      </w:r>
      <w:proofErr w:type="spellStart"/>
      <w:proofErr w:type="gramStart"/>
      <w:r>
        <w:rPr>
          <w:rFonts w:cstheme="minorHAnsi"/>
          <w:b/>
        </w:rPr>
        <w:t>about.components</w:t>
      </w:r>
      <w:proofErr w:type="gramEnd"/>
      <w:r>
        <w:rPr>
          <w:rFonts w:cstheme="minorHAnsi"/>
          <w:b/>
        </w:rPr>
        <w:t>.ts</w:t>
      </w:r>
      <w:proofErr w:type="spellEnd"/>
    </w:p>
    <w:p w14:paraId="06F6C3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BB64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0F70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668BC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'app-about'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135C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0BE4B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F7416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38C03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D6476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12A4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004FB7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4A26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B516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E1C1F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FD98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6DE9E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6A8F31" w14:textId="77777777" w:rsidR="002C278C" w:rsidRDefault="002C278C" w:rsidP="002C278C">
      <w:pPr>
        <w:rPr>
          <w:rFonts w:cstheme="minorHAnsi"/>
        </w:rPr>
      </w:pPr>
    </w:p>
    <w:p w14:paraId="6404014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content</w:t>
      </w:r>
    </w:p>
    <w:p w14:paraId="08B1B64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24AB29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5A33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"cc-contact-information"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('assets/images/contact.jpg');"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671E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06F4F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F193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AF0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73AE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 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EE68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03AF6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F6E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37A1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30B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ngSubmit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f.form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.valid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f.resetForm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"ngForm"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novalidate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E8D3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 pb-3"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F5ED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Feel free to contact me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AF7A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EFFC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B0CB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8B5A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1BA4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"Name"</w:t>
      </w:r>
    </w:p>
    <w:p w14:paraId="318113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"model.name"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3FC44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"{ '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is-invalid':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name.invalid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68F55C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DAC8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5D0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76BDA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5612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40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93BE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"Subject"</w:t>
      </w:r>
    </w:p>
    <w:p w14:paraId="01F9C7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model.subject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#subject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667006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"{ '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is-invalid':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subject.invalid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72ADDE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40F6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40A7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570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7247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1B2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"input-group"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C7E7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input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"email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 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</w:t>
      </w:r>
      <w:proofErr w:type="gram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"E-mail"</w:t>
      </w:r>
    </w:p>
    <w:p w14:paraId="611245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model.email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1509EB6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"{ '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is-invalid':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email.invalid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</w:p>
    <w:p w14:paraId="3897B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pattern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"^([a-zA-Z0-9_\-\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.]+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)@([a-zA-Z0-9_\-\.]+)\.([a-zA-Z]{2,5})$"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2F50FE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351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D4F7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3273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 mb-3"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7460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AB24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"form-group"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B473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"form-control"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"message"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placeholder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"Your Message"</w:t>
      </w:r>
    </w:p>
    <w:p w14:paraId="4EB79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[(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ngModel</w:t>
      </w:r>
      <w:proofErr w:type="spellEnd"/>
      <w:proofErr w:type="gram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)]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model.message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#message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"ngModel"</w:t>
      </w:r>
    </w:p>
    <w:p w14:paraId="73A3A4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[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ngClass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]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"{ '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is-invalid':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f.submitted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message.invalid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}"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required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textarea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E498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7CC08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6C24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B77F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995F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E5A3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"submit"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(click)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name.value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subject.value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email.value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message.value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Send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C7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5EE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1C6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form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2ED8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2A91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225F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C7D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404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985D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Phone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4C5D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AEAE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"pb-2"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+91 8919236779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753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"mb-0"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B138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strong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E01B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7F8E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rahulkumar.nidamanuri@gmail.com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9709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5BD1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897A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38E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05FD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EC2D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D9FC8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E204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D9BE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7219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5396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snotify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"material"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ng-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snotify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B31142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47A9DD5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contact.component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5A9CBCE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contact.component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4A06C3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8CB53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FABE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142C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32B6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68A95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9924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07169B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4DB3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F393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65B5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4BF3BD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0C2E6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01A83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430D1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D775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7CC9B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F65B8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7685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9E38D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AD7F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040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E427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CCD5E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DA4BE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429150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ED23" w14:textId="77777777" w:rsidR="002C278C" w:rsidRDefault="002C278C" w:rsidP="002C278C">
      <w:pPr>
        <w:rPr>
          <w:rFonts w:cstheme="minorHAnsi"/>
        </w:rPr>
      </w:pPr>
    </w:p>
    <w:p w14:paraId="624E1CA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contact.component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69ADEA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003E3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49BA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HttpHeaders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902D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ProfileService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profile.service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3532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E1D4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28F9A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274D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0C6FE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D196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29F47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3870F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5F3B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6AF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model: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{};</w:t>
      </w:r>
    </w:p>
    <w:p w14:paraId="095B7A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1567A9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44F001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46779C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){}</w:t>
      </w:r>
    </w:p>
    <w:p w14:paraId="75CD92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6A76A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5292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}</w:t>
      </w:r>
    </w:p>
    <w:p w14:paraId="772DF3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onSubmit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8DEA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new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HttpHeaders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'Content-Type':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'application/json'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});</w:t>
      </w:r>
    </w:p>
    <w:p w14:paraId="500A60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'https://formspree.io/f/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mwkwpzve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1989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name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name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subject: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subject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replyto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email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message: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message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},</w:t>
      </w:r>
    </w:p>
    <w:p w14:paraId="23C0A3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'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headers':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subscribe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3041B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3E048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console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log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response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4797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  }</w:t>
      </w:r>
    </w:p>
    <w:p w14:paraId="0B8627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    );</w:t>
      </w:r>
    </w:p>
    <w:p w14:paraId="3494B8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  }  </w:t>
      </w:r>
    </w:p>
    <w:p w14:paraId="4878AD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8AE5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7B16E3" w14:textId="77777777" w:rsidR="002C278C" w:rsidRDefault="002C278C" w:rsidP="002C278C">
      <w:pPr>
        <w:rPr>
          <w:rFonts w:cstheme="minorHAnsi"/>
        </w:rPr>
      </w:pPr>
    </w:p>
    <w:p w14:paraId="7129D5EF" w14:textId="77777777" w:rsidR="002C278C" w:rsidRDefault="002C278C" w:rsidP="002C278C">
      <w:pPr>
        <w:rPr>
          <w:rFonts w:cstheme="minorHAnsi"/>
        </w:rPr>
      </w:pPr>
    </w:p>
    <w:p w14:paraId="6D011900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education</w:t>
      </w:r>
    </w:p>
    <w:p w14:paraId="5E28F37C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6411B7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C653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cc-education"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88B4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784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2E019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00D7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60BF6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9CB6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2015-2019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0006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Degree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16B0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768F47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8FD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BEE7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C8490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Bachelor of Engineering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A666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QIS College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Of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Engineering and Technology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8C7E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A9CF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QIS College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Of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Engineering and Technology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ranks 2st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AndhraPradesh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81688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B-tech in Computer Science and Engineering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83%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4C4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53EB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74DB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1D5F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F806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30D3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2DD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DE00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D72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6DF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2013-2015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EBCD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Secondary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C4914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3A9DE3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1BA8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0F09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E107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Inter MPC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F148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Sri Chaitanya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jr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College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887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D09F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secondary education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73%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7A31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BD0D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AB4C3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D97002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D4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CCE0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DE8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2634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"col-md-3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"fade-right"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B0EC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 cc-education-header"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7845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2013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9EE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Primary 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FD7C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14:paraId="289676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40A5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"col-md-9"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"fade-left"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"500"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100F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3E8B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"h5"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tel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Medium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89C9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Damodara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Public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Schoole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h4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126F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50C0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Completed with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80%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aggregate.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CF3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26E30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E151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0624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B9A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16F3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                        </w:t>
      </w:r>
    </w:p>
    <w:p w14:paraId="358990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</w:t>
      </w:r>
    </w:p>
    <w:p w14:paraId="797E63BA" w14:textId="77777777" w:rsidR="002C278C" w:rsidRDefault="002C278C" w:rsidP="002C278C">
      <w:pPr>
        <w:rPr>
          <w:rFonts w:cstheme="minorHAnsi"/>
        </w:rPr>
      </w:pPr>
    </w:p>
    <w:p w14:paraId="00C4BE5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education.component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16C725D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education.component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710363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1A7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649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88A4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10281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4DF0C5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E852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AC3E23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CB18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75C8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2ABC01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31F4FE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EDC43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3079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50B2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73F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4203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D7F3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3901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A063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BFF79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F068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E66EE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238D9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A019CD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AEA3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9A8F85" w14:textId="77777777" w:rsidR="002C278C" w:rsidRDefault="002C278C" w:rsidP="002C278C">
      <w:pPr>
        <w:rPr>
          <w:rFonts w:cstheme="minorHAnsi"/>
          <w:b/>
          <w:sz w:val="24"/>
        </w:rPr>
      </w:pPr>
    </w:p>
    <w:p w14:paraId="0580BFA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education.component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374537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6CD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C2E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06CA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42247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DB8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933D0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3E464A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F63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4625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1E1A27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6363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FF91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684F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0621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73C9C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3E4F72" w14:textId="77777777" w:rsidR="002C278C" w:rsidRDefault="002C278C" w:rsidP="002C278C">
      <w:pPr>
        <w:rPr>
          <w:rFonts w:cstheme="minorHAnsi"/>
        </w:rPr>
      </w:pPr>
    </w:p>
    <w:p w14:paraId="707A7764" w14:textId="77777777" w:rsidR="002C278C" w:rsidRDefault="002C278C" w:rsidP="002C278C">
      <w:pPr>
        <w:rPr>
          <w:rFonts w:cstheme="minorHAnsi"/>
        </w:rPr>
      </w:pPr>
    </w:p>
    <w:p w14:paraId="2543334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footer</w:t>
      </w:r>
    </w:p>
    <w:p w14:paraId="1E12559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406ABA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8689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5509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4B0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57B1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42B3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instagram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E960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instagram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174A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251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-link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"https://https://github.com/NidamanuriRahulKumar/"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84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fa-2x 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8385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B28E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027C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5F44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gramEnd"/>
      <w:r>
        <w:rPr>
          <w:rFonts w:ascii="Consolas" w:eastAsia="Times New Roman" w:hAnsi="Consolas" w:cs="Times New Roman"/>
          <w:color w:val="FF652F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C7CA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AB45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8F5E96" w14:textId="77777777" w:rsidR="002C278C" w:rsidRDefault="002C278C" w:rsidP="002C278C">
      <w:pPr>
        <w:rPr>
          <w:rFonts w:cstheme="minorHAnsi"/>
        </w:rPr>
      </w:pPr>
    </w:p>
    <w:p w14:paraId="462C8DBD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footer.component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36465F35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footer.component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44BF3C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6EFF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4EE6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5DD01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83F8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DEC4A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2AAD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44583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C3A3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1687AB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039105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68354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E89541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6C2A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319564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47E10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90FF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8AE18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FFC8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4ACF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A7296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FD2B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795B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A903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C001B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6B3E553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58AB99" w14:textId="77777777" w:rsidR="002C278C" w:rsidRDefault="002C278C" w:rsidP="002C278C">
      <w:pPr>
        <w:rPr>
          <w:rFonts w:cstheme="minorHAnsi"/>
        </w:rPr>
      </w:pPr>
    </w:p>
    <w:p w14:paraId="51BBED7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footer.component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3191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E915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E68E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06FFF5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7C284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21B72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A7D50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4967F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A7E3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CE429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56DE80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0553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45E4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FD992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E44F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C032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537992" w14:textId="77777777" w:rsidR="002C278C" w:rsidRDefault="002C278C" w:rsidP="002C278C">
      <w:pPr>
        <w:rPr>
          <w:rFonts w:cstheme="minorHAnsi"/>
        </w:rPr>
      </w:pPr>
    </w:p>
    <w:p w14:paraId="566B86BE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header</w:t>
      </w:r>
    </w:p>
    <w:p w14:paraId="761D0368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5218AB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7A73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B48E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 navbar-expand-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fixed-top navbar-transparent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D788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A2F0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EE33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92A69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"navbar-toggler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navbar-toggler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2E4C8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3B20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643E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5D7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D8FE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B1AF1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7E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B494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C1EC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8CE2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E264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4273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D88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51F9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D869C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5F0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A819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1EDA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8617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44103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317DC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EB321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5F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8414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E56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E009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3E2FA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B280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FDB4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FE75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002E17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F50C62" w14:textId="77777777" w:rsidR="002C278C" w:rsidRDefault="002C278C" w:rsidP="002C278C">
      <w:pPr>
        <w:rPr>
          <w:rFonts w:cstheme="minorHAnsi"/>
          <w:b/>
        </w:rPr>
      </w:pPr>
    </w:p>
    <w:p w14:paraId="6BE8F83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header.component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638871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header.component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0473B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57F55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FA4A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D16F31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804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B472D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4AF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340B2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0B26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AD370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4C8AFB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0AE6E0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563A1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E8CE5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E51C31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69B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56837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A35EA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6640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AB236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F16C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5E00F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FB64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E4753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1572CB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85C7A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CD7AF3" w14:textId="77777777" w:rsidR="002C278C" w:rsidRDefault="002C278C" w:rsidP="002C278C">
      <w:pPr>
        <w:rPr>
          <w:rFonts w:cstheme="minorHAnsi"/>
        </w:rPr>
      </w:pPr>
    </w:p>
    <w:p w14:paraId="4BF289F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header.component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32A42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F38E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A0D9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CBEA5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8DC9F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F078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3E52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7E9120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660C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CF30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61F2EA4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2F3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51333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CAED80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A2A33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5D506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2E32356" w14:textId="77777777" w:rsidR="002C278C" w:rsidRDefault="002C278C" w:rsidP="002C278C">
      <w:pPr>
        <w:rPr>
          <w:rFonts w:cstheme="minorHAnsi"/>
        </w:rPr>
      </w:pPr>
    </w:p>
    <w:p w14:paraId="0ECF8DDC" w14:textId="77777777" w:rsidR="002C278C" w:rsidRDefault="002C278C" w:rsidP="002C278C">
      <w:pPr>
        <w:rPr>
          <w:rFonts w:cstheme="minorHAnsi"/>
        </w:rPr>
      </w:pPr>
    </w:p>
    <w:p w14:paraId="4B81EEE3" w14:textId="77777777" w:rsidR="002C278C" w:rsidRDefault="002C278C" w:rsidP="002C278C">
      <w:pPr>
        <w:rPr>
          <w:rFonts w:cstheme="minorHAnsi"/>
        </w:rPr>
      </w:pPr>
    </w:p>
    <w:p w14:paraId="52B65C9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intro</w:t>
      </w:r>
    </w:p>
    <w:p w14:paraId="390C17A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1FF43D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FA97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97E6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6C4B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"background-image: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url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ABB4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41F8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D5DD7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9D26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D206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3496F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3339EC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277A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8822A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Nidamanuri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Rahul Kumar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A5A9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Java Full 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</w:rPr>
        <w:t>STack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70B8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-primary smooth-scroll mr-2"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67BC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A6F8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9BD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38EB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9CF4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63BD8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6BE4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2CBC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facebook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3A51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34DAE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"Follow me on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Linkedin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2C08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linkedin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4D9E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BD52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-default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-round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btn-lg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btn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-icon"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NidamanuriRahulKumar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"Follow me on 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1E29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github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2B52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05A5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B71F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4A57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13626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1B2738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6074D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3FAB7" w14:textId="77777777" w:rsidR="002C278C" w:rsidRDefault="002C278C" w:rsidP="002C278C">
      <w:pPr>
        <w:rPr>
          <w:rFonts w:cstheme="minorHAnsi"/>
        </w:rPr>
      </w:pPr>
    </w:p>
    <w:p w14:paraId="22261D91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intro.component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2B490A6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intro.component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2C21239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5FB3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8720B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2EFC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9493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DAC2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86E15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248CD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1370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ADF09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978E3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6DBD78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8C3B0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64E19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1D3D42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7F5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2030C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A09C0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31B4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4F0B0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09F9F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C309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59785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A69A16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161CE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038F58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3106DA" w14:textId="77777777" w:rsidR="002C278C" w:rsidRDefault="002C278C" w:rsidP="002C278C">
      <w:pPr>
        <w:rPr>
          <w:rFonts w:cstheme="minorHAnsi"/>
        </w:rPr>
      </w:pPr>
    </w:p>
    <w:p w14:paraId="57E0B0DC" w14:textId="77777777" w:rsidR="002C278C" w:rsidRDefault="002C278C" w:rsidP="002C278C">
      <w:pPr>
        <w:rPr>
          <w:rFonts w:cstheme="minorHAnsi"/>
        </w:rPr>
      </w:pPr>
    </w:p>
    <w:p w14:paraId="61EDD5B1" w14:textId="77777777" w:rsidR="002C278C" w:rsidRDefault="002C278C" w:rsidP="002C278C">
      <w:pPr>
        <w:rPr>
          <w:rFonts w:cstheme="minorHAnsi"/>
        </w:rPr>
      </w:pPr>
    </w:p>
    <w:p w14:paraId="7C2BC51C" w14:textId="77777777" w:rsidR="002C278C" w:rsidRDefault="002C278C" w:rsidP="002C278C">
      <w:pPr>
        <w:rPr>
          <w:rFonts w:cstheme="minorHAnsi"/>
        </w:rPr>
      </w:pPr>
    </w:p>
    <w:p w14:paraId="3635ACE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intro.component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4436B26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679B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D579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EA45D9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2A6CF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480DD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EB5A2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92E449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F0A90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584B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6D52D5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E25D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38C4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CC6FB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A55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9BFBE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EB34F0" w14:textId="77777777" w:rsidR="002C278C" w:rsidRDefault="002C278C" w:rsidP="002C278C">
      <w:pPr>
        <w:rPr>
          <w:rFonts w:cstheme="minorHAnsi"/>
        </w:rPr>
      </w:pPr>
    </w:p>
    <w:p w14:paraId="095AE62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folder Create </w:t>
      </w:r>
      <w:proofErr w:type="gramStart"/>
      <w:r>
        <w:rPr>
          <w:rFonts w:cstheme="minorHAnsi"/>
          <w:b/>
          <w:sz w:val="24"/>
        </w:rPr>
        <w:t>sub  folder</w:t>
      </w:r>
      <w:proofErr w:type="gramEnd"/>
      <w:r>
        <w:rPr>
          <w:rFonts w:cstheme="minorHAnsi"/>
          <w:b/>
          <w:sz w:val="24"/>
        </w:rPr>
        <w:t xml:space="preserve"> name it as skills</w:t>
      </w:r>
    </w:p>
    <w:p w14:paraId="7F3D4A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6D5E12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F92B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11DC7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center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 xml:space="preserve">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44AE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D918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8C0C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CD6B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9A81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792A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5B03D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AED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9ADA8B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62F4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4AFE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04E1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415D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B501A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0E66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16BD6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0393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136B1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43CA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CD8B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95FCD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B4D37C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6221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A0225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952B0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4869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06E3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54661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DCB64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89C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B43F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FF552A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17127F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15F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9AD3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C093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EA208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EEC8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97D1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4D09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6C59E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C199B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3378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97DBA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04D271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8519C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F901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B47E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52D6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02EE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758F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14A74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63003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HTML,CSS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0B8C7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A1815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38FDEE2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lastRenderedPageBreak/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aos</w:t>
      </w:r>
      <w:proofErr w:type="spellEnd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progressbar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valuenow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valuemin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valuemax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0A509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6C74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CA1C7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1E7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1B56E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E098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55D0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39D7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1C3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3C2F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EFC70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B470B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skills.component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4E55671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skills.component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3D6096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8702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7F9C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9E87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D38D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FD95E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113496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2BF3D3B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0E623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6DA6A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43CB1B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1779AA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192542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B30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F5B16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78A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0ACC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E54AB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4485F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CD482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FB017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72A86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B2F8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B013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94AFC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CCDB2A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4A7C2A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Create </w:t>
      </w:r>
      <w:proofErr w:type="spellStart"/>
      <w:proofErr w:type="gramStart"/>
      <w:r>
        <w:rPr>
          <w:rFonts w:cstheme="minorHAnsi"/>
          <w:b/>
          <w:sz w:val="24"/>
        </w:rPr>
        <w:t>skills.component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768A418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FFE1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7824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32235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661AD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21F51D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6945CE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BC1C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9F130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A9BE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 }</w:t>
      </w:r>
    </w:p>
    <w:p w14:paraId="4F0E33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D61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BD2B2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52DABF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2B2E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79FC8B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E3B6CC" w14:textId="77777777" w:rsidR="002C278C" w:rsidRDefault="002C278C" w:rsidP="002C278C">
      <w:pPr>
        <w:rPr>
          <w:rFonts w:cstheme="minorHAnsi"/>
        </w:rPr>
      </w:pPr>
    </w:p>
    <w:p w14:paraId="35E8914B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361AB4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982CC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FD79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2025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841B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CCE80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15AD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B986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673EE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E59B1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FFC598"/>
          <w:sz w:val="21"/>
          <w:szCs w:val="21"/>
        </w:rPr>
        <w:t>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proofErr w:type="spellStart"/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rgba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255,255,255,1)"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proofErr w:type="spellStart"/>
      <w:r>
        <w:rPr>
          <w:rFonts w:ascii="Consolas" w:eastAsia="Times New Roman" w:hAnsi="Consolas" w:cs="Times New Roman"/>
          <w:color w:val="FFC598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FFC598"/>
          <w:sz w:val="21"/>
          <w:szCs w:val="21"/>
        </w:rPr>
        <w:t>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7C3D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52A697" w14:textId="77777777" w:rsidR="002C278C" w:rsidRDefault="002C278C" w:rsidP="002C278C">
      <w:pPr>
        <w:rPr>
          <w:rFonts w:cstheme="minorHAnsi"/>
          <w:b/>
          <w:sz w:val="24"/>
        </w:rPr>
      </w:pPr>
    </w:p>
    <w:p w14:paraId="27CDAA3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>
        <w:rPr>
          <w:rFonts w:cstheme="minorHAnsi"/>
          <w:b/>
          <w:sz w:val="24"/>
        </w:rPr>
        <w:t>profile.component</w:t>
      </w:r>
      <w:proofErr w:type="gramEnd"/>
      <w:r>
        <w:rPr>
          <w:rFonts w:cstheme="minorHAnsi"/>
          <w:b/>
          <w:sz w:val="24"/>
        </w:rPr>
        <w:t>.scss</w:t>
      </w:r>
      <w:proofErr w:type="spellEnd"/>
    </w:p>
    <w:p w14:paraId="18073AF9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>
        <w:rPr>
          <w:rFonts w:cstheme="minorHAnsi"/>
          <w:b/>
          <w:sz w:val="24"/>
        </w:rPr>
        <w:t>profile.component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686E312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5FB4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9E5E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A91AD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78C2C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3D4B1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B4A0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798C375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34FF5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3359A7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A7438A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  <w:proofErr w:type="gramEnd"/>
    </w:p>
    <w:p w14:paraId="07AE1B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D6AD6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6B60EE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16798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49B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1D614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E29F1A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278B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A234BD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720659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E65B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5C8A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932D3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DE6485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67193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3F549E" w14:textId="77777777" w:rsidR="002C278C" w:rsidRDefault="002C278C" w:rsidP="002C278C">
      <w:pPr>
        <w:rPr>
          <w:rFonts w:cstheme="minorHAnsi"/>
          <w:sz w:val="24"/>
        </w:rPr>
      </w:pPr>
    </w:p>
    <w:p w14:paraId="0E9E1FFF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>
        <w:rPr>
          <w:rFonts w:cstheme="minorHAnsi"/>
          <w:b/>
          <w:sz w:val="24"/>
        </w:rPr>
        <w:t>profile.component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633E31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EAFC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E4E3F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0A0F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D098D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2889B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templateUrl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D508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styleUrls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profile.component.scss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20AAB3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FB61D1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8867C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6AE9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728F5A4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  <w:proofErr w:type="spellEnd"/>
    </w:p>
    <w:p w14:paraId="008676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416DEBC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30FC43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8BC79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17D7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5410A4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4028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5530DB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417F7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1C4DB17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>
        <w:rPr>
          <w:rFonts w:cstheme="minorHAnsi"/>
          <w:b/>
          <w:sz w:val="24"/>
        </w:rPr>
        <w:t>profile.module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5815E4C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AF6CE4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5483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37AD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5090F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header.component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7AE0E5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footer.component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6823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intro.component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360C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about.component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90B4F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ngx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7C490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0A090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education.component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E082A1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skills.component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431C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A48A48" w14:textId="77777777" w:rsidR="002C278C" w:rsidRDefault="002C278C" w:rsidP="002C278C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59CC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9FC2E9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A939A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88696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B40D8C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1CA33C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30093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EDE73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proofErr w:type="spellEnd"/>
    </w:p>
    <w:p w14:paraId="16F7464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7509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AB1C4C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0D64D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7086B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ED63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104001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197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73BD4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C31DDC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152A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470D48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3ABA63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SnotifyToastConfig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useValue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4B147E9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4A702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7EBD729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4E0FB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  <w:proofErr w:type="gramEnd"/>
    </w:p>
    <w:p w14:paraId="0629645C" w14:textId="77777777" w:rsidR="002C278C" w:rsidRDefault="002C278C" w:rsidP="002C278C">
      <w:pPr>
        <w:rPr>
          <w:rFonts w:cstheme="minorHAnsi"/>
        </w:rPr>
      </w:pPr>
    </w:p>
    <w:p w14:paraId="7CFBD251" w14:textId="77777777" w:rsidR="002C278C" w:rsidRDefault="002C278C" w:rsidP="002C278C">
      <w:pPr>
        <w:rPr>
          <w:rFonts w:cstheme="minorHAnsi"/>
        </w:rPr>
      </w:pPr>
    </w:p>
    <w:p w14:paraId="63C076C4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Create </w:t>
      </w:r>
      <w:proofErr w:type="spellStart"/>
      <w:proofErr w:type="gramStart"/>
      <w:r>
        <w:rPr>
          <w:rFonts w:cstheme="minorHAnsi"/>
          <w:b/>
          <w:sz w:val="24"/>
        </w:rPr>
        <w:t>profile.service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69993B7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68AD3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rxjs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ECCA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1C895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CE690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39F62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49B036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providedIn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09DDBF0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1AF5ABF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DD2B5F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baseUrl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79C788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C900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</w:p>
    <w:p w14:paraId="62251B8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  <w:proofErr w:type="spellEnd"/>
    </w:p>
    <w:p w14:paraId="449DA2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6E6338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6F913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26227D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2979A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162D902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D000BBF" w14:textId="77777777" w:rsidR="002C278C" w:rsidRDefault="002C278C" w:rsidP="002C278C">
      <w:pPr>
        <w:rPr>
          <w:rFonts w:cstheme="minorHAnsi"/>
        </w:rPr>
      </w:pPr>
    </w:p>
    <w:p w14:paraId="35CF879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7591603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258FFF" w14:textId="77777777" w:rsidR="002C278C" w:rsidRDefault="002C278C" w:rsidP="002C278C">
      <w:pPr>
        <w:rPr>
          <w:rFonts w:cstheme="minorHAnsi"/>
        </w:rPr>
      </w:pPr>
    </w:p>
    <w:p w14:paraId="6D121E7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In profile open </w:t>
      </w:r>
      <w:proofErr w:type="spellStart"/>
      <w:proofErr w:type="gramStart"/>
      <w:r>
        <w:rPr>
          <w:rFonts w:cstheme="minorHAnsi"/>
          <w:b/>
          <w:sz w:val="24"/>
        </w:rPr>
        <w:t>app.module</w:t>
      </w:r>
      <w:proofErr w:type="gramEnd"/>
      <w:r>
        <w:rPr>
          <w:rFonts w:cstheme="minorHAnsi"/>
          <w:b/>
          <w:sz w:val="24"/>
        </w:rPr>
        <w:t>.ts</w:t>
      </w:r>
      <w:proofErr w:type="spellEnd"/>
    </w:p>
    <w:p w14:paraId="6B27026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9542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2325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6DCB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2FE59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186B5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7F5A5E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profile.module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EACE9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041C6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4C228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9C9AF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DF1318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390696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CCCB4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proofErr w:type="spellEnd"/>
    </w:p>
    <w:p w14:paraId="6442719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640CDE1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5CB0D43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CA6D9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EDA2BD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useHash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D1B5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22BA3E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3C5AB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971115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1B348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35E836B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888C8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29104E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0755BA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14A9BD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649767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0B51F07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1830B8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proofErr w:type="spellEnd"/>
    </w:p>
    <w:p w14:paraId="7B5D1A8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3DCF452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539D6F5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9C54BF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0FF7FF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  <w:proofErr w:type="gramEnd"/>
    </w:p>
    <w:p w14:paraId="64DD2D00" w14:textId="77777777" w:rsidR="002C278C" w:rsidRDefault="002C278C" w:rsidP="002C278C">
      <w:pPr>
        <w:rPr>
          <w:rFonts w:cstheme="minorHAnsi"/>
          <w:b/>
          <w:sz w:val="24"/>
        </w:rPr>
      </w:pPr>
    </w:p>
    <w:p w14:paraId="14144606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 xml:space="preserve">In profile open </w:t>
      </w:r>
      <w:proofErr w:type="spellStart"/>
      <w:proofErr w:type="gramStart"/>
      <w:r>
        <w:rPr>
          <w:rFonts w:cstheme="minorHAnsi"/>
          <w:b/>
          <w:sz w:val="24"/>
        </w:rPr>
        <w:t>app.component</w:t>
      </w:r>
      <w:proofErr w:type="gramEnd"/>
      <w:r>
        <w:rPr>
          <w:rFonts w:cstheme="minorHAnsi"/>
          <w:b/>
          <w:sz w:val="24"/>
        </w:rPr>
        <w:t>.spec.ts</w:t>
      </w:r>
      <w:proofErr w:type="spellEnd"/>
    </w:p>
    <w:p w14:paraId="68CF1E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C3E2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E4AE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app.component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99EC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ED696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14A76C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0F23D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28C63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0F48227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5D5FE3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proofErr w:type="spellEnd"/>
    </w:p>
    <w:p w14:paraId="42A1307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3CCDE18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415117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</w:p>
    <w:p w14:paraId="5F039E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28DBE5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6F20CF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EE726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CB81D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E40275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31E41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08E64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F7819E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D86650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DF44B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B5B112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AD7FE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E1165A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75F7E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4B5691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E8E367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CCE85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F9713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F7A677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proofErr w:type="spellEnd"/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DFF12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B337C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14876B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3FEBF3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FB7DED" w14:textId="77777777" w:rsidR="002C278C" w:rsidRDefault="002C278C" w:rsidP="002C278C">
      <w:pPr>
        <w:rPr>
          <w:rFonts w:cstheme="minorHAnsi"/>
        </w:rPr>
      </w:pPr>
    </w:p>
    <w:p w14:paraId="611A9CD3" w14:textId="77777777" w:rsidR="002C278C" w:rsidRDefault="002C278C" w:rsidP="002C278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54FF3F8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 your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javascript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here</w:t>
      </w:r>
    </w:p>
    <w:p w14:paraId="5F3578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Don't forget to add it into respective layouts where this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file is needed</w:t>
      </w:r>
    </w:p>
    <w:p w14:paraId="21668C5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227B4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23DF7FC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</w:t>
      </w:r>
      <w:proofErr w:type="spellEnd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( {</w:t>
      </w:r>
      <w:proofErr w:type="gramEnd"/>
    </w:p>
    <w:p w14:paraId="50359EE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341CF04F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553BE6F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761914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B3B4DD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255FC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4DD95EF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</w:t>
      </w:r>
      <w:proofErr w:type="spellStart"/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a.smooth</w:t>
      </w:r>
      <w:proofErr w:type="spellEnd"/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71D10C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2118B2F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4B95F14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5255812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354807D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&amp;&amp; </w:t>
      </w:r>
    </w:p>
    <w:p w14:paraId="27617AB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proofErr w:type="spellEnd"/>
    </w:p>
    <w:p w14:paraId="61AD1CB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493268D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2DED2FAA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proofErr w:type="spellStart"/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7F4A56A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1EA88C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7D8EF55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7067E944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Only prevent default if animation is actually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gonna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happen</w:t>
      </w:r>
    </w:p>
    <w:p w14:paraId="5D6CD8E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33C9F1D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proofErr w:type="gramStart"/>
      <w:r>
        <w:rPr>
          <w:rFonts w:ascii="Consolas" w:eastAsia="Times New Roman" w:hAnsi="Consolas" w:cs="Times New Roman"/>
          <w:color w:val="5EB7EE"/>
          <w:sz w:val="21"/>
          <w:szCs w:val="21"/>
        </w:rPr>
        <w:t>).animate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({</w:t>
      </w:r>
    </w:p>
    <w:p w14:paraId="65503386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5EB7EE"/>
          <w:sz w:val="21"/>
          <w:szCs w:val="21"/>
        </w:rPr>
        <w:t>scrollTop</w:t>
      </w:r>
      <w:proofErr w:type="spell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: 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50D59B2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2DAD4011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Callback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after animation</w:t>
      </w:r>
    </w:p>
    <w:p w14:paraId="6A7FA869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3E6CB4FD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6B681683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();</w:t>
      </w:r>
    </w:p>
    <w:p w14:paraId="1334A02B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proofErr w:type="gramStart"/>
      <w:r>
        <w:rPr>
          <w:rFonts w:ascii="Consolas" w:eastAsia="Times New Roman" w:hAnsi="Consolas" w:cs="Times New Roman"/>
          <w:color w:val="14A76C"/>
          <w:sz w:val="21"/>
          <w:szCs w:val="21"/>
        </w:rPr>
        <w:t>":focus</w:t>
      </w:r>
      <w:proofErr w:type="gramEnd"/>
      <w:r>
        <w:rPr>
          <w:rFonts w:ascii="Consolas" w:eastAsia="Times New Roman" w:hAnsi="Consolas" w:cs="Times New Roman"/>
          <w:color w:val="14A76C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64F15FC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1AF3F3B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 else {</w:t>
      </w:r>
    </w:p>
    <w:p w14:paraId="1BD98395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// Adding </w:t>
      </w:r>
      <w:proofErr w:type="spellStart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tabindex</w:t>
      </w:r>
      <w:proofErr w:type="spellEnd"/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 xml:space="preserve"> for elements not focusable</w:t>
      </w:r>
    </w:p>
    <w:p w14:paraId="0299A54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</w:t>
      </w:r>
      <w:proofErr w:type="spellStart"/>
      <w:proofErr w:type="gramStart"/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</w:t>
      </w:r>
      <w:proofErr w:type="spellEnd"/>
      <w:proofErr w:type="gramEnd"/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5B664678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7DAA53D7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0A5F65AE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08CC8062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2865DD9C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6F37160" w14:textId="77777777" w:rsidR="002C278C" w:rsidRDefault="002C278C" w:rsidP="002C278C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516990" w14:textId="77777777" w:rsidR="002C278C" w:rsidRDefault="002C278C" w:rsidP="002C278C">
      <w:pPr>
        <w:rPr>
          <w:rFonts w:cstheme="minorHAnsi"/>
          <w:b/>
          <w:sz w:val="24"/>
        </w:rPr>
      </w:pPr>
    </w:p>
    <w:p w14:paraId="59ABEE4F" w14:textId="77777777" w:rsidR="002C278C" w:rsidRDefault="002C278C" w:rsidP="002C278C">
      <w:pPr>
        <w:rPr>
          <w:rFonts w:cstheme="minorHAnsi"/>
        </w:rPr>
      </w:pPr>
    </w:p>
    <w:p w14:paraId="33E22797" w14:textId="77777777" w:rsidR="002C278C" w:rsidRDefault="002C278C" w:rsidP="002C278C">
      <w:pPr>
        <w:rPr>
          <w:rFonts w:cstheme="minorHAnsi"/>
        </w:rPr>
      </w:pPr>
    </w:p>
    <w:p w14:paraId="06158BFF" w14:textId="77777777" w:rsidR="002C278C" w:rsidRDefault="002C278C" w:rsidP="002C278C">
      <w:pPr>
        <w:rPr>
          <w:rFonts w:cstheme="minorHAnsi"/>
        </w:rPr>
      </w:pPr>
    </w:p>
    <w:p w14:paraId="03A87BB3" w14:textId="77777777" w:rsidR="002C278C" w:rsidRDefault="002C278C" w:rsidP="002C278C">
      <w:pPr>
        <w:rPr>
          <w:rFonts w:cstheme="minorHAnsi"/>
        </w:rPr>
      </w:pPr>
    </w:p>
    <w:p w14:paraId="719E2F22" w14:textId="77777777" w:rsidR="002C278C" w:rsidRDefault="002C278C" w:rsidP="002C278C">
      <w:pPr>
        <w:rPr>
          <w:rFonts w:cstheme="minorHAnsi"/>
        </w:rPr>
      </w:pPr>
    </w:p>
    <w:p w14:paraId="5C831287" w14:textId="77777777" w:rsidR="002C278C" w:rsidRDefault="002C278C" w:rsidP="002C278C">
      <w:pPr>
        <w:rPr>
          <w:rFonts w:cstheme="minorHAnsi"/>
        </w:rPr>
      </w:pPr>
    </w:p>
    <w:p w14:paraId="3C9F1F7A" w14:textId="3F875713" w:rsidR="000779F6" w:rsidRDefault="000779F6">
      <w:pPr>
        <w:rPr>
          <w:b/>
          <w:bCs/>
          <w:sz w:val="32"/>
          <w:szCs w:val="32"/>
          <w:lang w:val="en-US"/>
        </w:rPr>
      </w:pPr>
    </w:p>
    <w:sectPr w:rsidR="0007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8"/>
  </w:num>
  <w:num w:numId="5">
    <w:abstractNumId w:val="7"/>
  </w:num>
  <w:num w:numId="6">
    <w:abstractNumId w:val="7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2"/>
  </w:num>
  <w:num w:numId="12">
    <w:abstractNumId w:val="2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F6"/>
    <w:rsid w:val="000779F6"/>
    <w:rsid w:val="002C278C"/>
    <w:rsid w:val="005674B1"/>
    <w:rsid w:val="00962754"/>
    <w:rsid w:val="00B12080"/>
    <w:rsid w:val="00D42FA7"/>
    <w:rsid w:val="00DF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C11F"/>
  <w15:chartTrackingRefBased/>
  <w15:docId w15:val="{7EFE0E87-F46E-489C-BCB4-3BB7A75C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C2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78C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D62D8-63F1-4F17-AE4D-B6DE26EB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5223</Words>
  <Characters>29777</Characters>
  <Application>Microsoft Office Word</Application>
  <DocSecurity>0</DocSecurity>
  <Lines>248</Lines>
  <Paragraphs>69</Paragraphs>
  <ScaleCrop>false</ScaleCrop>
  <Company/>
  <LinksUpToDate>false</LinksUpToDate>
  <CharactersWithSpaces>34931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2022-02-22T11:23:00Z</dcterms:created>
  <dcterms:modified xsi:type="dcterms:W3CDTF">2022-02-22T11:23:00Z</dcterms:modified>
</cp:coreProperties>
</file>