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2BB27" w14:textId="1552706F" w:rsidR="001147B8" w:rsidRDefault="003F1D0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   </w:t>
      </w:r>
      <w:r w:rsidRPr="003F1D00">
        <w:rPr>
          <w:b/>
          <w:bCs/>
          <w:sz w:val="32"/>
          <w:szCs w:val="32"/>
          <w:lang w:val="en-US"/>
        </w:rPr>
        <w:t>MYPORT FOLIO</w:t>
      </w:r>
    </w:p>
    <w:p w14:paraId="16B01131" w14:textId="7B90477C" w:rsidR="003F1D00" w:rsidRDefault="003F1D00">
      <w:pPr>
        <w:rPr>
          <w:b/>
          <w:bCs/>
          <w:sz w:val="32"/>
          <w:szCs w:val="32"/>
          <w:lang w:val="en-US"/>
        </w:rPr>
      </w:pPr>
    </w:p>
    <w:p w14:paraId="69135336" w14:textId="75273402" w:rsidR="003F1D00" w:rsidRDefault="003F1D0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B9A6DE7" wp14:editId="62731CD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15E0" w14:textId="286E5918" w:rsidR="003F1D00" w:rsidRDefault="003F1D00">
      <w:pPr>
        <w:rPr>
          <w:b/>
          <w:bCs/>
          <w:sz w:val="32"/>
          <w:szCs w:val="32"/>
          <w:lang w:val="en-US"/>
        </w:rPr>
      </w:pPr>
    </w:p>
    <w:p w14:paraId="2C5CAF22" w14:textId="74B96ECB" w:rsidR="003F1D00" w:rsidRDefault="003F1D0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EE6118" wp14:editId="4C585B7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530B" w14:textId="6081A0A7" w:rsidR="003F1D00" w:rsidRDefault="003F1D00">
      <w:pPr>
        <w:rPr>
          <w:b/>
          <w:bCs/>
          <w:sz w:val="32"/>
          <w:szCs w:val="32"/>
          <w:lang w:val="en-US"/>
        </w:rPr>
      </w:pPr>
    </w:p>
    <w:p w14:paraId="67FD1496" w14:textId="7A036CB3" w:rsidR="003F1D00" w:rsidRDefault="003F1D00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2BA5D98" wp14:editId="1EB3FD2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FD52" w14:textId="7D4CD3B7" w:rsidR="003F1D00" w:rsidRDefault="003F1D00">
      <w:pPr>
        <w:rPr>
          <w:b/>
          <w:bCs/>
          <w:sz w:val="32"/>
          <w:szCs w:val="32"/>
          <w:lang w:val="en-US"/>
        </w:rPr>
      </w:pPr>
    </w:p>
    <w:p w14:paraId="0762FBEF" w14:textId="0C24F635" w:rsidR="003F1D00" w:rsidRPr="003F1D00" w:rsidRDefault="003F1D0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BF679BF" wp14:editId="0C6688C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1D00" w:rsidRPr="003F1D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D00"/>
    <w:rsid w:val="001147B8"/>
    <w:rsid w:val="003F1D00"/>
    <w:rsid w:val="00962754"/>
    <w:rsid w:val="00D42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9A39E"/>
  <w15:chartTrackingRefBased/>
  <w15:docId w15:val="{E22C56E0-6C5A-4472-9D1A-DBF9CD622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dc:description/>
  <cp:lastModifiedBy>hari haran</cp:lastModifiedBy>
  <cp:revision>1</cp:revision>
  <dcterms:created xsi:type="dcterms:W3CDTF">2022-02-22T11:24:00Z</dcterms:created>
  <dcterms:modified xsi:type="dcterms:W3CDTF">2022-02-22T11:27:00Z</dcterms:modified>
</cp:coreProperties>
</file>