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1.7 Handling File Uploads</w:t>
      </w:r>
    </w:p>
    <w:p w:rsidR="00000000" w:rsidDel="00000000" w:rsidP="00000000" w:rsidRDefault="00000000" w:rsidRPr="00000000" w14:paraId="00000003">
      <w:pPr>
        <w:tabs>
          <w:tab w:val="right" w:pos="9026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 rot="10800000">
                          <a:off x="5336475" y="3864455"/>
                          <a:ext cx="5686425" cy="95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tabs>
          <w:tab w:val="right" w:pos="9026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upload the Desktop file in selenium WeDriver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pos="9026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Eclipse IDE for Enterprise Java Developers Version Oxygen.3a Release (4.7.3a)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Kit Version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Selenium standalone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guide has mainly Two subsections, namely: </w:t>
      </w:r>
    </w:p>
    <w:p w:rsidR="00000000" w:rsidDel="00000000" w:rsidP="00000000" w:rsidRDefault="00000000" w:rsidRPr="00000000" w14:paraId="0000000F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1.7.1 Handl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 Upload by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SendKeys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pos="9026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1.7.2 Handl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 Upload by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AutoIT script</w:t>
      </w:r>
    </w:p>
    <w:p w:rsidR="00000000" w:rsidDel="00000000" w:rsidP="00000000" w:rsidRDefault="00000000" w:rsidRPr="00000000" w14:paraId="00000011">
      <w:pPr>
        <w:tabs>
          <w:tab w:val="right" w:pos="9026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1.7.3 Pushing the code to GitHub repositories</w:t>
      </w:r>
    </w:p>
    <w:p w:rsidR="00000000" w:rsidDel="00000000" w:rsidP="00000000" w:rsidRDefault="00000000" w:rsidRPr="00000000" w14:paraId="00000012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3">
      <w:pPr>
        <w:tabs>
          <w:tab w:val="right" w:pos="9026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1.7.1: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Handl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 upload by SendKeys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Eclipse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project : Click on file-&gt;New-&gt;Java project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project name as UploadFile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Finish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26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project explorer, 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New-&gt;Class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In Package Name, enter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com.ecommerce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and in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Upload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Locate the browse button using chropath/firebug.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the path using SendKeys. And the code looks like below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//Locating 'browse'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WebElement browse =driver.findElement(By.id("uploadfile"))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a9"/>
          <w:sz w:val="24"/>
          <w:szCs w:val="24"/>
          <w:u w:val="none"/>
          <w:shd w:fill="auto" w:val="clear"/>
          <w:vertAlign w:val="baseline"/>
          <w:rtl w:val="0"/>
        </w:rPr>
        <w:t xml:space="preserve">//pass the path of the file to be uploaded using Sendkeys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browse.sendKeys("D:\\SoftwareTestingMaterial\\UploadFile.txt")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1.7.2: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Handl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 Upload by AutoIT script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open it go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Start-&gt;Autoit v3-&gt;Autoit window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drag the Finder tool box to the object in which you are interested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pict>
          <v:shape id="_x0000_i1025" style="width:450.75pt;height:255pt" type="#_x0000_t75">
            <v:imagedata r:id="rId1" o:title="autoitedit1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an AutoIT script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SciTE editor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write the script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ControlFocus, ControlsetText, and ControlClick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commands.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the script looks like below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pict>
          <v:shape id="_x0000_i1026" style="width:450.75pt;height:75.75pt" type="#_x0000_t75">
            <v:imagedata r:id="rId2" o:title="autoiteditor1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the Script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.au3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extension.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Compile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.au3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script which </w:t>
      </w:r>
      <w:r w:rsidDel="00000000" w:rsidR="00000000" w:rsidRPr="00000000">
        <w:rPr>
          <w:sz w:val="24"/>
          <w:szCs w:val="24"/>
          <w:rtl w:val="0"/>
        </w:rPr>
        <w:t xml:space="preserve">converts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it into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.exe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.exe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path into selenium test script using method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Runtime.getRuntime().exec(“C:\AutoIt\Autoitscript.exe”)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script looks like this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 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IOException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 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util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concurrent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TimeUnit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openqa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selenium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openqa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selenium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WebDriver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 org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openqa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selenium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firefox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73"/>
          <w:sz w:val="24"/>
          <w:szCs w:val="24"/>
          <w:u w:val="none"/>
          <w:shd w:fill="auto" w:val="clear"/>
          <w:vertAlign w:val="baseline"/>
          <w:rtl w:val="0"/>
        </w:rPr>
        <w:t xml:space="preserve">FirefoxDriver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AutoIt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WebDriver driver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b7977"/>
          <w:sz w:val="24"/>
          <w:szCs w:val="24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b7977"/>
          <w:sz w:val="24"/>
          <w:szCs w:val="24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args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u w:val="none"/>
          <w:shd w:fill="auto" w:val="clear"/>
          <w:vertAlign w:val="baseline"/>
          <w:rtl w:val="0"/>
        </w:rPr>
        <w:t xml:space="preserve">throws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b7977"/>
          <w:sz w:val="24"/>
          <w:szCs w:val="24"/>
          <w:u w:val="none"/>
          <w:shd w:fill="auto" w:val="clear"/>
          <w:vertAlign w:val="baseline"/>
          <w:rtl w:val="0"/>
        </w:rPr>
        <w:t xml:space="preserve">IOException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b7977"/>
          <w:sz w:val="24"/>
          <w:szCs w:val="24"/>
          <w:u w:val="none"/>
          <w:shd w:fill="auto" w:val="clear"/>
          <w:vertAlign w:val="baseline"/>
          <w:rtl w:val="0"/>
        </w:rPr>
        <w:t xml:space="preserve">InterruptedException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    driver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66170"/>
          <w:sz w:val="24"/>
          <w:szCs w:val="24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FirefoxDriver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    driver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manage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timeouts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implicitlyWait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c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b7977"/>
          <w:sz w:val="24"/>
          <w:szCs w:val="24"/>
          <w:u w:val="none"/>
          <w:shd w:fill="auto" w:val="clear"/>
          <w:vertAlign w:val="baseline"/>
          <w:rtl w:val="0"/>
        </w:rPr>
        <w:t xml:space="preserve">TimeUnit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SECONDS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    driver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u w:val="none"/>
          <w:shd w:fill="auto" w:val="clear"/>
          <w:vertAlign w:val="baseline"/>
          <w:rtl w:val="0"/>
        </w:rPr>
        <w:t xml:space="preserve">"http://toolsqa.com/automation-practice-form"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    driver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findElement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u w:val="none"/>
          <w:shd w:fill="auto" w:val="clear"/>
          <w:vertAlign w:val="baseline"/>
          <w:rtl w:val="0"/>
        </w:rPr>
        <w:t xml:space="preserve">"photo"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)).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click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b7977"/>
          <w:sz w:val="24"/>
          <w:szCs w:val="24"/>
          <w:u w:val="none"/>
          <w:shd w:fill="auto" w:val="clear"/>
          <w:vertAlign w:val="baseline"/>
          <w:rtl w:val="0"/>
        </w:rPr>
        <w:t xml:space="preserve">Runtime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getRuntime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exec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u w:val="none"/>
          <w:shd w:fill="auto" w:val="clear"/>
          <w:vertAlign w:val="baseline"/>
          <w:rtl w:val="0"/>
        </w:rPr>
        <w:t xml:space="preserve">"D: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\A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u w:val="none"/>
          <w:shd w:fill="auto" w:val="clear"/>
          <w:vertAlign w:val="baseline"/>
          <w:rtl w:val="0"/>
        </w:rPr>
        <w:t xml:space="preserve">utoIt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\A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c4c4"/>
          <w:sz w:val="24"/>
          <w:szCs w:val="24"/>
          <w:u w:val="none"/>
          <w:shd w:fill="auto" w:val="clear"/>
          <w:vertAlign w:val="baseline"/>
          <w:rtl w:val="0"/>
        </w:rPr>
        <w:t xml:space="preserve">utoItTest.exe"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bb7977"/>
          <w:sz w:val="24"/>
          <w:szCs w:val="24"/>
          <w:u w:val="none"/>
          <w:shd w:fill="auto" w:val="clear"/>
          <w:vertAlign w:val="baseline"/>
          <w:rtl w:val="0"/>
        </w:rPr>
        <w:t xml:space="preserve">Thread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sleep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8c00"/>
          <w:sz w:val="24"/>
          <w:szCs w:val="24"/>
          <w:u w:val="none"/>
          <w:shd w:fill="auto" w:val="clear"/>
          <w:vertAlign w:val="baseline"/>
          <w:rtl w:val="0"/>
        </w:rPr>
        <w:t xml:space="preserve">5000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     driver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1d1d1"/>
          <w:sz w:val="24"/>
          <w:szCs w:val="24"/>
          <w:u w:val="none"/>
          <w:shd w:fill="auto" w:val="clear"/>
          <w:vertAlign w:val="baseline"/>
          <w:rtl w:val="0"/>
        </w:rPr>
        <w:t xml:space="preserve">close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2cd86"/>
          <w:sz w:val="24"/>
          <w:szCs w:val="24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b060b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Step 1.7.3:</w:t>
      </w:r>
      <w:r w:rsidDel="00000000" w:rsidR="00000000" w:rsidRPr="00000000">
        <w:rPr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add . 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B28B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A232A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3D7BBE"/>
    <w:rPr>
      <w:b w:val="1"/>
      <w:bCs w:val="1"/>
    </w:rPr>
  </w:style>
  <w:style w:type="character" w:styleId="Hyperlink">
    <w:name w:val="Hyperlink"/>
    <w:basedOn w:val="DefaultParagraphFont"/>
    <w:uiPriority w:val="99"/>
    <w:unhideWhenUsed w:val="1"/>
    <w:rsid w:val="003D7BBE"/>
    <w:rPr>
      <w:color w:val="0000ff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3D7BBE"/>
    <w:rPr>
      <w:color w:val="605e5c"/>
      <w:shd w:color="auto" w:fill="e1dfdd" w:val="clear"/>
    </w:rPr>
  </w:style>
  <w:style w:type="character" w:styleId="HTMLCite">
    <w:name w:val="HTML Cite"/>
    <w:basedOn w:val="DefaultParagraphFont"/>
    <w:uiPriority w:val="99"/>
    <w:semiHidden w:val="1"/>
    <w:unhideWhenUsed w:val="1"/>
    <w:rsid w:val="009B1056"/>
    <w:rPr>
      <w:i w:val="1"/>
      <w:iCs w:val="1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97A8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97A87"/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441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44102F"/>
    <w:rPr>
      <w:rFonts w:ascii="Courier New" w:cs="Courier New" w:eastAsia="Times New Roman" w:hAnsi="Courier New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Wfl4cyUeH9qWOOh/d47gKF7Gmw==">AMUW2mVDQhuvEX7yIivy4F/VjT7ZEchY7ZJkH2YkTc+E2vycWw/oeuJAtnnCQB/4i/NuYgSD69QO2XTgZ8pelzWvXcguBMT0fv+ZxKLaqZXiARlH1+3c+arHDEwIfYtul7/WTe0hVqOO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2019-08-28T07:21:00Z</dcterms:created>
  <dc:creator>Prakat-L-005</dc:creator>
</cp:coreProperties>
</file>