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4.2 Push an Image to Docker Hub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This section will guide you to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 a custom Docker image using basic code of Python and push it to Docker Hub.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hanging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This lab has three subsections, namely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59" w:lineRule="auto"/>
        <w:ind w:hanging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spacing w:after="160" w:line="259" w:lineRule="auto"/>
        <w:ind w:hanging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4.2.1  Preparing a custom Docker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4.2.2  Pushing the Docker image to Docker Hub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4.2.3 Push the code to GitHub repositories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is already installed in your lab. (Refer FSD: Lab Guide - Phase 5)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Preparing a custom Docker image: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directory and write basic Python source code using the procedure given below:</w:t>
      </w:r>
    </w:p>
    <w:p w:rsidR="00000000" w:rsidDel="00000000" w:rsidP="00000000" w:rsidRDefault="00000000" w:rsidRPr="00000000" w14:paraId="00000010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 xml:space="preserve">mkdirdocker_python</w:t>
      </w:r>
    </w:p>
    <w:p w:rsidR="00000000" w:rsidDel="00000000" w:rsidP="00000000" w:rsidRDefault="00000000" w:rsidRPr="00000000" w14:paraId="00000012">
      <w:pPr>
        <w:spacing w:line="259" w:lineRule="auto"/>
        <w:ind w:left="2520" w:firstLine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cddocker_python/</w:t>
      </w:r>
    </w:p>
    <w:p w:rsidR="00000000" w:rsidDel="00000000" w:rsidP="00000000" w:rsidRDefault="00000000" w:rsidRPr="00000000" w14:paraId="00000013">
      <w:pPr>
        <w:spacing w:line="259" w:lineRule="auto"/>
        <w:ind w:left="216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vi Dockerfile</w:t>
      </w:r>
    </w:p>
    <w:p w:rsidR="00000000" w:rsidDel="00000000" w:rsidP="00000000" w:rsidRDefault="00000000" w:rsidRPr="00000000" w14:paraId="00000014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code given below to this Dockerfile</w:t>
      </w:r>
    </w:p>
    <w:p w:rsidR="00000000" w:rsidDel="00000000" w:rsidP="00000000" w:rsidRDefault="00000000" w:rsidRPr="00000000" w14:paraId="00000016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d9d9d9" w:val="clear"/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python</w:t>
        <w:br w:type="textWrapping"/>
        <w:t xml:space="preserve">WORKDIR /app</w:t>
        <w:br w:type="textWrapping"/>
        <w:t xml:space="preserve">ADD . /app</w:t>
        <w:br w:type="textWrapping"/>
        <w:t xml:space="preserve">RUN pip install -r requirements.txt</w:t>
        <w:br w:type="textWrapping"/>
        <w:t xml:space="preserve">EXPOSE 80</w:t>
        <w:br w:type="textWrapping"/>
        <w:t xml:space="preserve">ENV NAME world</w:t>
        <w:br w:type="textWrapping"/>
        <w:t xml:space="preserve">CMD [“python”, “app.py”]</w:t>
      </w:r>
    </w:p>
    <w:p w:rsidR="00000000" w:rsidDel="00000000" w:rsidP="00000000" w:rsidRDefault="00000000" w:rsidRPr="00000000" w14:paraId="00000018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360" w:hanging="72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4229100" cy="1952625"/>
            <wp:effectExtent b="0" l="0" r="0" t="0"/>
            <wp:docPr id="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Python app. Follow the steps below to create an app.py python file</w:t>
      </w:r>
    </w:p>
    <w:p w:rsidR="00000000" w:rsidDel="00000000" w:rsidP="00000000" w:rsidRDefault="00000000" w:rsidRPr="00000000" w14:paraId="00000020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 xml:space="preserve">vi app.py</w:t>
      </w:r>
    </w:p>
    <w:p w:rsidR="00000000" w:rsidDel="00000000" w:rsidP="00000000" w:rsidRDefault="00000000" w:rsidRPr="00000000" w14:paraId="00000022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160"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content below in app.py python source file</w:t>
      </w:r>
    </w:p>
    <w:p w:rsidR="00000000" w:rsidDel="00000000" w:rsidP="00000000" w:rsidRDefault="00000000" w:rsidRPr="00000000" w14:paraId="00000024">
      <w:pPr>
        <w:shd w:fill="d9d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flask import Flask</w:t>
        <w:br w:type="textWrapping"/>
        <w:t xml:space="preserve">import os</w:t>
        <w:br w:type="textWrapping"/>
        <w:t xml:space="preserve">import socket</w:t>
        <w:br w:type="textWrapping"/>
        <w:t xml:space="preserve">app = Flask(__name__)</w:t>
      </w:r>
      <w:hyperlink r:id="rId8">
        <w:r w:rsidDel="00000000" w:rsidR="00000000" w:rsidRPr="00000000">
          <w:rPr>
            <w:rFonts w:ascii="Open Sans" w:cs="Open Sans" w:eastAsia="Open Sans" w:hAnsi="Open Sans"/>
            <w:color w:val="0563c1"/>
            <w:sz w:val="24"/>
            <w:szCs w:val="24"/>
            <w:u w:val="single"/>
            <w:rtl w:val="0"/>
          </w:rPr>
          <w:t xml:space="preserve">@app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.route(“/”)def hello():</w:t>
        <w:br w:type="textWrapping"/>
        <w:t xml:space="preserve">     html = “&lt;h3&gt;Hello {name}!&lt;/h3&gt;” \</w:t>
        <w:br w:type="textWrapping"/>
        <w:t xml:space="preserve">            “&lt;b&gt;Hostname:&lt;/b&gt; {hostname}&lt;br/&gt;”</w:t>
        <w:br w:type="textWrapping"/>
        <w:t xml:space="preserve">     return html.format(name=os.getenv(“NAME”, “world”), hostname=socket.gethostname())</w:t>
        <w:br w:type="textWrapping"/>
        <w:t xml:space="preserve">if __name__ == “__main__”:</w:t>
        <w:br w:type="textWrapping"/>
        <w:t xml:space="preserve">app.run(host=’0.0.0.0', port=80)</w:t>
      </w:r>
    </w:p>
    <w:p w:rsidR="00000000" w:rsidDel="00000000" w:rsidP="00000000" w:rsidRDefault="00000000" w:rsidRPr="00000000" w14:paraId="00000025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hanging="72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076450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 with the content below</w:t>
      </w:r>
    </w:p>
    <w:p w:rsidR="00000000" w:rsidDel="00000000" w:rsidP="00000000" w:rsidRDefault="00000000" w:rsidRPr="00000000" w14:paraId="00000029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 xml:space="preserve">vi requirements.txt</w:t>
      </w:r>
    </w:p>
    <w:p w:rsidR="00000000" w:rsidDel="00000000" w:rsidP="00000000" w:rsidRDefault="00000000" w:rsidRPr="00000000" w14:paraId="0000002A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9d9d9" w:val="clear"/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2C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get the file mentioned below for building a custom Docker image</w:t>
      </w:r>
    </w:p>
    <w:p w:rsidR="00000000" w:rsidDel="00000000" w:rsidP="00000000" w:rsidRDefault="00000000" w:rsidRPr="00000000" w14:paraId="0000002E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left="360" w:hanging="72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4552950" cy="1285875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360" w:hanging="72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Proceed with docker build command to build a custom Docker image</w:t>
      </w:r>
    </w:p>
    <w:p w:rsidR="00000000" w:rsidDel="00000000" w:rsidP="00000000" w:rsidRDefault="00000000" w:rsidRPr="00000000" w14:paraId="00000032">
      <w:pPr>
        <w:spacing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spacing w:line="259" w:lineRule="auto"/>
        <w:ind w:left="360" w:hanging="72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dockerbuild -t docker_python . -f Dockerfile</w:t>
      </w:r>
    </w:p>
    <w:p w:rsidR="00000000" w:rsidDel="00000000" w:rsidP="00000000" w:rsidRDefault="00000000" w:rsidRPr="00000000" w14:paraId="00000034">
      <w:pPr>
        <w:spacing w:after="160" w:line="259" w:lineRule="auto"/>
        <w:ind w:left="36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3489960"/>
            <wp:effectExtent b="0" l="0" r="0" t="0"/>
            <wp:docPr id="5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160"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image is built, check the image using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run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and run it to initialize the custom container on Docker host.</w:t>
      </w:r>
    </w:p>
    <w:p w:rsidR="00000000" w:rsidDel="00000000" w:rsidP="00000000" w:rsidRDefault="00000000" w:rsidRPr="00000000" w14:paraId="00000037">
      <w:pPr>
        <w:spacing w:after="160" w:line="259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38">
      <w:pPr>
        <w:spacing w:after="160" w:line="259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--name docker_python-p 80:80 docker_python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900430"/>
            <wp:effectExtent b="0" l="0" r="0" 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160"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container is up and running, validate the connectivity using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to see if Python code is running on port 80 or not.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 xml:space="preserve">curl localhost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462915"/>
            <wp:effectExtent b="0" l="0" r="0" t="0"/>
            <wp:docPr id="5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4.2.2: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Docker image to Docker Hub</w:t>
      </w:r>
    </w:p>
    <w:p w:rsidR="00000000" w:rsidDel="00000000" w:rsidP="00000000" w:rsidRDefault="00000000" w:rsidRPr="00000000" w14:paraId="00000043">
      <w:pPr>
        <w:spacing w:line="259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Docker image is prepared, we need to push this custom Docker image to Docker Hub.</w:t>
      </w:r>
    </w:p>
    <w:p w:rsidR="00000000" w:rsidDel="00000000" w:rsidP="00000000" w:rsidRDefault="00000000" w:rsidRPr="00000000" w14:paraId="00000045">
      <w:pPr>
        <w:spacing w:line="259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160"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pushing the image to Docker Hub, create an account on Docker Hub. Follow simple sign up process to create a new account.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5282565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account is created, we need to login to Docker Hub to push the Docker image to Docker Hub.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ab/>
        <w:t xml:space="preserve">docker login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795655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tag that can be used to push the custom image to Docker Hub.</w:t>
      </w:r>
    </w:p>
    <w:p w:rsidR="00000000" w:rsidDel="00000000" w:rsidP="00000000" w:rsidRDefault="00000000" w:rsidRPr="00000000" w14:paraId="0000004D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tag docker_python anujsharma1990/docker_python</w:t>
      </w:r>
    </w:p>
    <w:p w:rsidR="00000000" w:rsidDel="00000000" w:rsidP="00000000" w:rsidRDefault="00000000" w:rsidRPr="00000000" w14:paraId="0000004E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push anujsharma1990/docker_python</w:t>
      </w:r>
    </w:p>
    <w:p w:rsidR="00000000" w:rsidDel="00000000" w:rsidP="00000000" w:rsidRDefault="00000000" w:rsidRPr="00000000" w14:paraId="0000004F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548255"/>
            <wp:effectExtent b="0" l="0" r="0" t="0"/>
            <wp:docPr id="6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Shown below is the uploaded custom Docker image to Docker Hub.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945130"/>
            <wp:effectExtent b="0" l="0" r="0" t="0"/>
            <wp:docPr id="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1" name="image11.png"/>
          <a:graphic>
            <a:graphicData uri="http://schemas.openxmlformats.org/drawingml/2006/picture">
              <pic:pic>
                <pic:nvPicPr>
                  <pic:cNvPr descr="page2image400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59" name="image8.png"/>
          <a:graphic>
            <a:graphicData uri="http://schemas.openxmlformats.org/drawingml/2006/picture">
              <pic:pic>
                <pic:nvPicPr>
                  <pic:cNvPr descr="page2image568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hyperlink" Target="http://twitter.com/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WPYZhGH3CTjNAm1Vq8tyNDYPA==">AMUW2mUq73nRfA8IK9drduAAEWqtORhHKTM9mfIYVH7YoPQnIKuLLoJas6kjqVnvJSXXFD2e8kmwrwQpKM8hzIcejIALwB+A2x7GmFSQu63MUUScTqy2b/tMwCRrnOwR5ubH2w2IbPDM/cklW18GKqRmAjE9fVtaiQ==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