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4"/>
        <w:ind w:left="100"/>
      </w:pPr>
      <w:r>
        <w:rPr/>
        <w:t>Registraion</w:t>
      </w:r>
      <w:r>
        <w:rPr>
          <w:spacing w:val="-1"/>
        </w:rPr>
        <w:t> </w:t>
      </w:r>
      <w:r>
        <w:rPr/>
        <w:t>output=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178875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162889</wp:posOffset>
            </wp:positionV>
            <wp:extent cx="5730606" cy="32232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10" w:h="16840"/>
          <w:pgMar w:top="140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1"/>
        <w:ind w:left="100"/>
      </w:pPr>
      <w:r>
        <w:rPr/>
        <w:t>Login output=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179167</wp:posOffset>
            </wp:positionV>
            <wp:extent cx="5730381" cy="32232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221726</wp:posOffset>
            </wp:positionV>
            <wp:extent cx="5730381" cy="322326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580" w:bottom="280" w:left="1340" w:right="132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30381" cy="322326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240942</wp:posOffset>
            </wp:positionV>
            <wp:extent cx="5609562" cy="315468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62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Dhavale</dc:creator>
  <dcterms:created xsi:type="dcterms:W3CDTF">2022-04-26T10:39:10Z</dcterms:created>
  <dcterms:modified xsi:type="dcterms:W3CDTF">2022-04-26T10:39:10Z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2022-04-26T00:00:00Z</vt:filetime>
  </property>
</Properties>
</file>