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DC0" w:rsidRDefault="00537DC0"/>
    <w:p w:rsidR="00152A40" w:rsidRDefault="00152A40">
      <w:r>
        <w:t>DOCKER ENGINE START:</w:t>
      </w:r>
    </w:p>
    <w:p w:rsidR="00152A40" w:rsidRDefault="00152A40">
      <w:r>
        <w:rPr>
          <w:noProof/>
        </w:rPr>
        <w:drawing>
          <wp:inline distT="0" distB="0" distL="0" distR="0">
            <wp:extent cx="4942564" cy="236797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826" t="12619" r="5889" b="10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353" cy="2370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033" w:rsidRDefault="00152A40">
      <w:r>
        <w:t>MAVEN CLEAN:</w:t>
      </w:r>
    </w:p>
    <w:p w:rsidR="00152A40" w:rsidRDefault="00152A40">
      <w:r>
        <w:rPr>
          <w:noProof/>
        </w:rPr>
        <w:drawing>
          <wp:inline distT="0" distB="0" distL="0" distR="0">
            <wp:extent cx="4466452" cy="214069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8005" t="30000" r="34012" b="29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452" cy="214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A40" w:rsidRDefault="00152A40">
      <w:r>
        <w:t>MAVEN BUILD:</w:t>
      </w:r>
    </w:p>
    <w:p w:rsidR="00152A40" w:rsidRDefault="00152A40">
      <w:r>
        <w:rPr>
          <w:noProof/>
        </w:rPr>
        <w:drawing>
          <wp:inline distT="0" distB="0" distL="0" distR="0">
            <wp:extent cx="4878953" cy="24291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2619" r="17523" b="14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714" cy="2433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A40" w:rsidRDefault="00152A40">
      <w:r>
        <w:lastRenderedPageBreak/>
        <w:t>DOCKER IMAGES:</w:t>
      </w:r>
    </w:p>
    <w:p w:rsidR="00152A40" w:rsidRDefault="00152A40">
      <w:r>
        <w:rPr>
          <w:noProof/>
        </w:rPr>
        <w:drawing>
          <wp:inline distT="0" distB="0" distL="0" distR="0">
            <wp:extent cx="4028164" cy="212755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488" t="15476" r="26767" b="18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49" cy="2129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887" w:rsidRDefault="00671887">
      <w:proofErr w:type="spellStart"/>
      <w:r>
        <w:t>Docker</w:t>
      </w:r>
      <w:proofErr w:type="spellEnd"/>
      <w:r>
        <w:t xml:space="preserve"> run:</w:t>
      </w:r>
    </w:p>
    <w:p w:rsidR="00671887" w:rsidRDefault="00671887">
      <w:r>
        <w:rPr>
          <w:noProof/>
        </w:rPr>
        <w:drawing>
          <wp:inline distT="0" distB="0" distL="0" distR="0">
            <wp:extent cx="5501392" cy="2449002"/>
            <wp:effectExtent l="19050" t="0" r="405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85" t="10714" b="14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392" cy="2449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DC0" w:rsidRDefault="00537DC0">
      <w:proofErr w:type="spellStart"/>
      <w:proofErr w:type="gramStart"/>
      <w:r>
        <w:t>Docker</w:t>
      </w:r>
      <w:proofErr w:type="spellEnd"/>
      <w:r>
        <w:t xml:space="preserve"> push</w:t>
      </w:r>
      <w:proofErr w:type="gramEnd"/>
      <w:r>
        <w:t xml:space="preserve"> (</w:t>
      </w:r>
      <w:proofErr w:type="spellStart"/>
      <w:r>
        <w:t>hubdocker</w:t>
      </w:r>
      <w:proofErr w:type="spellEnd"/>
      <w:r>
        <w:t>):</w:t>
      </w:r>
    </w:p>
    <w:p w:rsidR="00537DC0" w:rsidRDefault="00537DC0">
      <w:r>
        <w:rPr>
          <w:noProof/>
        </w:rPr>
        <w:drawing>
          <wp:inline distT="0" distB="0" distL="0" distR="0">
            <wp:extent cx="5133232" cy="281476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151" t="10000" r="3078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918" cy="282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DC0" w:rsidRDefault="00537DC0"/>
    <w:sectPr w:rsidR="00537DC0" w:rsidSect="00537DC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52A40"/>
    <w:rsid w:val="00152A40"/>
    <w:rsid w:val="00537DC0"/>
    <w:rsid w:val="00671887"/>
    <w:rsid w:val="00FF6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A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2022-10-30T14:32:00Z</dcterms:created>
  <dcterms:modified xsi:type="dcterms:W3CDTF">2022-10-30T14:58:00Z</dcterms:modified>
</cp:coreProperties>
</file>