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F1" w:rsidRDefault="006518F1" w:rsidP="006518F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Source Code</w:t>
      </w:r>
    </w:p>
    <w:p w:rsidR="00A23036" w:rsidRPr="00A23036" w:rsidRDefault="00A23036" w:rsidP="006518F1">
      <w:pPr>
        <w:rPr>
          <w:b/>
          <w:sz w:val="40"/>
          <w:u w:val="single"/>
        </w:rPr>
      </w:pPr>
      <w:r w:rsidRPr="00A23036">
        <w:rPr>
          <w:b/>
          <w:sz w:val="40"/>
          <w:u w:val="single"/>
        </w:rPr>
        <w:t>Project Name:- Learner’s Academy</w:t>
      </w:r>
    </w:p>
    <w:p w:rsidR="003D793D" w:rsidRPr="00A23036" w:rsidRDefault="00A23036" w:rsidP="003E1BDC">
      <w:pPr>
        <w:spacing w:line="240" w:lineRule="auto"/>
        <w:rPr>
          <w:b/>
          <w:sz w:val="36"/>
        </w:rPr>
      </w:pPr>
      <w:r w:rsidRPr="00A23036">
        <w:rPr>
          <w:b/>
          <w:sz w:val="36"/>
        </w:rPr>
        <w:t>login.jsp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"css/login.css"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3036" w:rsidRDefault="00A2303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color w:val="000000" w:themeColor="text1"/>
          <w:sz w:val="36"/>
          <w:szCs w:val="20"/>
        </w:rPr>
        <w:lastRenderedPageBreak/>
        <w:t>c</w:t>
      </w:r>
      <w:r w:rsidRPr="00825896">
        <w:rPr>
          <w:rFonts w:cstheme="minorHAnsi"/>
          <w:b/>
          <w:color w:val="000000" w:themeColor="text1"/>
          <w:sz w:val="36"/>
          <w:szCs w:val="20"/>
        </w:rPr>
        <w:t>lasses-list.jsp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color w:val="000000" w:themeColor="text1"/>
          <w:sz w:val="36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"tempClass"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${CLASSES_LIST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${tempClass.id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${tempClass.section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${tempClass.subject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${tempClass.section}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${tempClass.subject}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${tempClass.teacher}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${tempClass.time}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${tempLink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8F1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 w:rsidR="006518F1">
        <w:rPr>
          <w:rFonts w:ascii="Consolas" w:hAnsi="Consolas" w:cs="Consolas"/>
          <w:color w:val="008080"/>
          <w:sz w:val="20"/>
          <w:szCs w:val="20"/>
        </w:rPr>
        <w:t>&gt;</w:t>
      </w:r>
    </w:p>
    <w:p w:rsidR="00825896" w:rsidRDefault="00825896" w:rsidP="003E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c</w:t>
      </w:r>
      <w:r w:rsidRPr="00825896">
        <w:rPr>
          <w:rFonts w:ascii="Consolas" w:hAnsi="Consolas" w:cs="Consolas"/>
          <w:b/>
          <w:color w:val="000000" w:themeColor="text1"/>
          <w:sz w:val="36"/>
          <w:szCs w:val="20"/>
        </w:rPr>
        <w:t>lass-students.jsp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of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Students of ${SUBJECT} class section ${SECTION}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${STUDENTS_LIST}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${tempStudent.fname}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${tempStudent.lname}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D74EE7" w:rsidRDefault="00D74EE7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D74EE7" w:rsidP="003E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18535B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students-list.jsp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${tempStudent.fname}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${tempStudent.lname}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18535B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Subjects-list.jsp</w:t>
      </w: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Shortcut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${tempSubject.name}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${tempSubject.shortcut}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535B" w:rsidRDefault="00574414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8F1" w:rsidRPr="0018535B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18535B" w:rsidRDefault="0018535B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574414" w:rsidRDefault="00574414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color w:val="000000" w:themeColor="text1"/>
          <w:sz w:val="36"/>
          <w:szCs w:val="20"/>
        </w:rPr>
        <w:lastRenderedPageBreak/>
        <w:t>teachers-list.jsp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color w:val="000000" w:themeColor="text1"/>
          <w:sz w:val="36"/>
          <w:szCs w:val="20"/>
        </w:rPr>
      </w:pP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${TEACHERS_LIST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${tempStudent.fname}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${tempStudent.lname}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${tempStudent.age}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3575" w:rsidRDefault="002E3575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3E1BDC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DBConnection.java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package admin;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java.sql.Connection;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java.sql.ResultSet;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java.sql.Statement;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java.util.ArrayList;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java.util.List;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javax.sql.DataSource;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model.Student;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model.Subject;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model.Teacher;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import model.Class;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class DBConnection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private DataSource 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DBConnection(DataSource dataSource)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this.dataSource = 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List&lt;Student&gt; getStudents()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List&lt;Student&gt; students = new ArrayList&lt;&gt;();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students";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firstName = myRs.getString("fname");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lastName = myRs.getString("lname");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age = myRs.getInt("age");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aclass = myRs.getInt("class");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Student tempStudent = new Student(id, firstName, lastName, age, aclass);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students.add(tempStudent);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students;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List&lt;Teacher&gt; getTeachers()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List&lt;Teacher&gt; teachers = new ArrayList&lt;&gt;();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teachers";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firstName = myRs.getString("fname");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lastName = myRs.getString("lname");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age = myRs.getInt("age");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Teacher temp = new Teacher(id, firstName, lastName, age);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teachers.add(temp);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teachers;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List&lt;Subject&gt; getSubjects()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List&lt;Subject&gt; subjects = new ArrayList&lt;&gt;();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subjects";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name = myRs.getString("name");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shortcut = myRs.getString("shortcut");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Subject temp = new Subject(id, name,shortcut);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subjects.add(temp);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subjects;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List&lt;Class&gt; getClasses()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List&lt;Class&gt; classes = new ArrayList&lt;&gt;();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classes";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int section = myRs.getInt("section");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subject = myRs.getInt("subject");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teacher = myRs.getInt("teacher");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time = myRs.getString("time");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Teacher tempTeacher = loadTeacher(teacher);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Subject tempSubject = loadSubject(subject);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teacher_name = tempTeacher.getFname() + " " + tempTeacher.getLname();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Class temp = new Class(id, section, teacher_name, tempSubject.getName(), time);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classes.add(temp);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classes;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Teacher loadTeacher(int teacherId)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Teacher theTeacher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teachers WHERE id = " + teacherId;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fname = myRs.getString("fname");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lname = myRs.getString("lname");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age = myRs.getInt("age");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theTeacher = new Teacher(id, fname, lname, age);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theTeacher;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Subject loadSubject(int subjectId)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Subject theSubject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subjects WHERE id = " + subjectId;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name = myRs.getString("name");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String shortcut = myRs.getString("shortcut");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theSubject = new Subject(id, name,shortcut);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theSubject;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Class loadClass(int classId)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Class theClass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clasess WHERE id = " + classId;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section = myRs.getInt("section");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subject = myRs.getInt("subject");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teacher = myRs.getInt("teacher");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time = myRs.getString("time");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Teacher tempTeacher = loadTeacher(teacher);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Subject tempSubject = loadSubject(subject);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teacher_name = tempTeacher.getFname() + " " + tempTeacher.getLname();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theClass;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public List&lt;Student&gt; loadClassStudents(int classId)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List&lt;Student&gt; students = new ArrayList&lt;&gt;();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sql stmt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sql = "SELECT * FROM students WHERE class = " + classId;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id = myRs.getInt("id");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firstName = myRs.getString("fname");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String lastName = myRs.getString("lname");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age = myRs.getInt("age");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int aclass = myRs.getInt("class");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Student tempStudent = new Student(id, firstName, lastName, age, aclass);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students.add(tempStudent);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close(myConn, myStmt, myRs);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students;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private void close(Connection myConn, Statement myStmt, ResultSet myRs)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(myRs != null)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myRs.close();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(myStmt != null)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myStmt.close();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(myConn != null)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myConn.close();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e.printStackTrace();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6518F1" w:rsidRDefault="006518F1" w:rsidP="003E1B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 w:rsidRPr="003E1BDC">
        <w:rPr>
          <w:rFonts w:cstheme="minorHAnsi"/>
          <w:b/>
          <w:color w:val="000000" w:themeColor="text1"/>
          <w:sz w:val="36"/>
          <w:szCs w:val="20"/>
        </w:rPr>
        <w:lastRenderedPageBreak/>
        <w:t>AdminControllerServlet.java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package admin;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java.io.IOException;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java.util.List;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javax.annotation.Resource;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javax.servlet.RequestDispatcher;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javax.servlet.ServletException;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javax.servlet.http.Cookie;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javax.servlet.http.HttpServletRequest;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javax.servlet.http.HttpServletResponse;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javax.sql.DataSource;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model.*;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model.Class;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//import main.java.model.Subject;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//import main.java.model.Teacher;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//import main.java.model.Class;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/**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 Servlet implementation class AdminControllerServlet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*/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//@WebServlet("/AdminControllerServlet")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public class AdminControllerServlet extends HttpServlet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static final long serialVersionUID = 1L;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DBConnection dbconnection;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@Resource(name = "administrative-portal")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DataSource 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@Override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public void init() throws ServletException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super.init();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create instance of db util, to pass in conn pool object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dbconnection = new DBConnection(datasource);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throw new ServletException(e);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HttpServlet#HttpServlet()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public AdminControllerServlet()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super();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TODO Auto-generated constructor stub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@Override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protected void doPost(HttpServletRequest req, HttpServletResponse resp) throws ServletException, IOException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doGet(req, resp);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HttpServlet#doGet(HttpServletRequest request, HttpServletResponse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     response)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protected void doGet(HttpServletRequest request, HttpServletResponse response)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throws ServletException, IOException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TODO Auto-generated method stub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read the "command" parameter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command = request.getParameter("command");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(command == null)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command = "CLASSES";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if no cookies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(!getCookies(request, response) &amp;&amp; (!command.equals("LOGIN")))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response.sendRedirect("/Administrative-Portal/login.jsp");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else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if there is no command, how to handle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route the data to the appropriate method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switch (command)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"STUDENTS":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studentsList(request,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"TEACHERS":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teachersList(request,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"SUBJECTS":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subjectList(request,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"CLASSES":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classestList(request,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"ST_LIST":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classStudentsList(request,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"LOGIN":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login(request,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default: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classestList(request,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catch 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throw new ServletException(e);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response.getWriter().append("Served at: ").append(request.getContextPath());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studentsList(HttpServletRequest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get students from db util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List&lt;Student&gt; students = dbconnection.getStudents();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students to the request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request.setAttribute("STUDENT_LIST", students);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it to the jsp view page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request.getRequestDispatcher("/list-students.jsp");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teachersList(HttpServletRequest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get students from db util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List&lt;Teacher&gt; teachers = dbconnection.getTeachers();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students to the request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request.setAttribute("TEACHERS_LIST", teachers);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it to the jSP view page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request.getRequestDispatcher("/teachers-list.jsp");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subjectList(HttpServletRequest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get subjects from db util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List&lt;Subject&gt; subjects = dbconnection.getSubjects();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request.setAttribute("SUBJECTS_LIST", subjects);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it to the jSP view page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request.getRequestDispatcher("/subjects-list.jsp");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classestList(HttpServletRequest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get subjects from db util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List&lt;Class&gt; classes = dbconnection.getClasses();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request.setAttribute("CLASSES_LIST", classes);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it to the jSP view page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request.getRequestDispatcher("/classes-list.jsp");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login(HttpServletRequest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username = request.getParameter("username");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password = request.getParameter("password");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>if (username.toLowerCase().equals("admin") &amp;&amp; password.toLowerCase().equals("admin"))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Cookie cookie = new Cookie(username, password);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Setting the maximum age to 1 day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cookie.setMaxAge(86400); // 86400 seconds in a day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the cookie to the client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response.addCookie(cookie);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classestList(request,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else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request.getRequestDispatcher("/login.jsp");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classStudentsList(HttpServletRequest request, HttpServletResponse response) throws 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int classId = Integer.parseInt(request.getParameter("classId"));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section = request.getParameter("section");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subject = request.getParameter("subject");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get subjects from db util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List&lt;Student&gt; students = dbconnection.loadClassStudents(classId);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request.setAttribute("STUDENTS_LIST", students);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request.setAttribute("SECTION", section);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request.setAttribute("SUBJECT", subject);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it to the jSP view page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RequestDispatcher dispatcher = request.getRequestDispatcher("/class-students.jsp");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dispatcher.forward(request, response);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private boolean getCookies(HttpServletRequest request, HttpS</w:t>
      </w:r>
      <w:r>
        <w:rPr>
          <w:rFonts w:cstheme="minorHAnsi"/>
          <w:color w:val="000000" w:themeColor="text1"/>
        </w:rPr>
        <w:t xml:space="preserve">ervletResponse response) throws </w:t>
      </w:r>
      <w:r w:rsidRPr="003E1BDC">
        <w:rPr>
          <w:rFonts w:cstheme="minorHAnsi"/>
          <w:color w:val="000000" w:themeColor="text1"/>
        </w:rPr>
        <w:t>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boolean check = false;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Cookie[] cookies = request.getCookies();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Find the cookie of interest in arrays of cookies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for (Cookie cookie : cookies)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(cookie.getName().equals("admin") &amp;&amp; cookie.getValue().equals("admin"))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check = true;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} 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return check;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  <w:t>}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}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3E1BDC">
        <w:rPr>
          <w:rFonts w:cstheme="minorHAnsi"/>
          <w:b/>
          <w:color w:val="000000" w:themeColor="text1"/>
          <w:sz w:val="36"/>
        </w:rPr>
        <w:t>TestServlet.java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package admin;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java.io.IOException;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java.io.PrintWriter;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java.sql.Connection;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java.sql.ResultSet;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java.sql.Statement;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javax.annotation.Resource;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javax.servlet.ServletException;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javax.servlet.annotation.WebServlet;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javax.servlet.http.HttpServletRequest;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javax.servlet.http.HttpServletResponse;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javax.sql.DataSource;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/**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 Servlet implementation class TestServlet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*/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//@WebServlet("/TestServlet")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public class TestServlet extends HttpServlet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static final long serialVersionUID = 1L;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//Define datasource/connection pool for reference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@Resource(name="administrative-portal")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DataSource dataSource;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HttpServlet#doGet(HttpServletRequest request, HttpServletResponse response)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protected void doGet(HttpServletRequest request, HttpServletResponse response) throws ServletException, IOException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Set the printwriter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PrintWriter out = response.getWriter();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response.setContentType("text/plain");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establish connection to the DB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Connection myConn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>Statement myStmt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ResultSet myRs = null;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myConn = dataSource.getConnection();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//create a sql statement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sql = "select * from students";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myStmt = myConn.createStatement();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//execute the sql statement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myRs = myStmt.executeQuery(sql);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//process the resultset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while(myRs.next())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String fname = myRs.getString("fname");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out.println(fname);</w:t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catch(Exception e) {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e.printStackTrace();</w:t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3E1BDC" w:rsidRP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}</w:t>
      </w:r>
    </w:p>
    <w:p w:rsidR="00072954" w:rsidRDefault="00072954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072954" w:rsidRDefault="00072954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Default="003E1BDC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756AF" w:rsidRDefault="004756AF" w:rsidP="003E1BD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3E1BDC" w:rsidRDefault="003E1BDC" w:rsidP="00072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072954">
        <w:rPr>
          <w:rFonts w:cstheme="minorHAnsi"/>
          <w:b/>
          <w:color w:val="000000" w:themeColor="text1"/>
          <w:sz w:val="36"/>
        </w:rPr>
        <w:lastRenderedPageBreak/>
        <w:t>Class.java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getSection()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getTeacher()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setTeacher(String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getSubject()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sz w:val="20"/>
          <w:szCs w:val="20"/>
        </w:rPr>
      </w:pPr>
    </w:p>
    <w:p w:rsidR="00072954" w:rsidRPr="00072954" w:rsidRDefault="00072954" w:rsidP="000729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072954">
        <w:rPr>
          <w:rFonts w:cstheme="minorHAnsi"/>
          <w:b/>
          <w:color w:val="000000" w:themeColor="text1"/>
          <w:sz w:val="36"/>
        </w:rPr>
        <w:lastRenderedPageBreak/>
        <w:t>Student.java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getAclass()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aclass="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954" w:rsidRDefault="00072954" w:rsidP="000729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1BDC" w:rsidRDefault="006518F1" w:rsidP="006518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6518F1">
        <w:rPr>
          <w:rFonts w:cstheme="minorHAnsi"/>
          <w:b/>
          <w:color w:val="000000" w:themeColor="text1"/>
          <w:sz w:val="36"/>
        </w:rPr>
        <w:lastRenderedPageBreak/>
        <w:t>Subjects.java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getShortcut()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setShortcut(String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756AF" w:rsidRDefault="004756AF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6518F1">
        <w:rPr>
          <w:rFonts w:cstheme="minorHAnsi"/>
          <w:b/>
          <w:color w:val="000000" w:themeColor="text1"/>
          <w:sz w:val="36"/>
        </w:rPr>
        <w:lastRenderedPageBreak/>
        <w:t>Teachers.java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Teacher(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18F1" w:rsidRDefault="006518F1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44CC" w:rsidRDefault="00F444CC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444CC" w:rsidRDefault="00F444CC" w:rsidP="006518F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444CC" w:rsidRDefault="00F444CC" w:rsidP="00F444CC">
      <w:pPr>
        <w:pStyle w:val="normal0"/>
        <w:shd w:val="clear" w:color="auto" w:fill="FFFFFF"/>
        <w:spacing w:after="16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jc w:val="center"/>
        <w:rPr>
          <w:b/>
          <w:sz w:val="32"/>
          <w:highlight w:val="white"/>
          <w:u w:val="single"/>
        </w:rPr>
      </w:pPr>
      <w:r w:rsidRPr="00F444CC">
        <w:rPr>
          <w:b/>
          <w:sz w:val="32"/>
          <w:highlight w:val="white"/>
          <w:u w:val="single"/>
        </w:rPr>
        <w:lastRenderedPageBreak/>
        <w:t>CSS Files</w:t>
      </w:r>
    </w:p>
    <w:p w:rsidR="00F444CC" w:rsidRPr="00737FFD" w:rsidRDefault="00F444CC" w:rsidP="00F444CC">
      <w:pPr>
        <w:pStyle w:val="normal0"/>
        <w:shd w:val="clear" w:color="auto" w:fill="FFFFFF"/>
        <w:spacing w:after="160"/>
        <w:rPr>
          <w:b/>
          <w:sz w:val="28"/>
          <w:highlight w:val="white"/>
          <w:u w:val="single"/>
        </w:rPr>
      </w:pPr>
      <w:r w:rsidRPr="00737FFD">
        <w:rPr>
          <w:b/>
          <w:sz w:val="28"/>
          <w:highlight w:val="white"/>
          <w:u w:val="single"/>
        </w:rPr>
        <w:t>Add-student-style.css:-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form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margin-top: 10px;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label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font-size: 16px;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100px;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display: block;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 right;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margin-right: 10px;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margin-top: 8px;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margin-bottom: 8px;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input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 250px;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border: 1px solid #666;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border-radius: 5px;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4px;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font-size: 16px;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.save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font-weight: bold;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130px;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5px 10px;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ab/>
        <w:t>margin-top: 30px;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background: #cccccc;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table {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border-style:none;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width:50%;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tr:nth-child(even) {background: #FFFFFF}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tr:nth-child(odd) {background: #FFFFFF}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tr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border-style:none;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text-align:left;</w:t>
      </w: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737FFD" w:rsidRDefault="00F444CC" w:rsidP="00F444CC">
      <w:pPr>
        <w:pStyle w:val="normal0"/>
        <w:shd w:val="clear" w:color="auto" w:fill="FFFFFF"/>
        <w:spacing w:after="160"/>
        <w:rPr>
          <w:b/>
          <w:sz w:val="28"/>
          <w:highlight w:val="white"/>
        </w:rPr>
      </w:pPr>
      <w:r w:rsidRPr="00737FFD">
        <w:rPr>
          <w:b/>
          <w:sz w:val="28"/>
          <w:highlight w:val="white"/>
          <w:u w:val="single"/>
        </w:rPr>
        <w:t>login.css</w:t>
      </w:r>
      <w:r w:rsidRPr="00737FFD">
        <w:rPr>
          <w:b/>
          <w:sz w:val="28"/>
          <w:highlight w:val="white"/>
        </w:rPr>
        <w:t>:-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Body {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font-family: Calibri, Helvetica, sans-serif;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background-color: pink;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}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button {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  justify-content: center;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background-color: #4CAF50;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width: 100%;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color: white;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15px;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 xml:space="preserve">        margin: 10px 0px;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none;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cursor: pointer;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 }         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form {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1.4px solid black;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>width: 45%;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>margin: 0 auto;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input[type=text], input[type=password] {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  <w:t xml:space="preserve">justify-content: center;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width: 100%;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margin: 8px 0;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12px 20px;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display: inline-block;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2px solid green;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box-sizing: border-box;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button:hover {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opacity: 0.7;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     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.container {    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 xml:space="preserve">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justify-content: center;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15px;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background-color: #FFF8DC;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</w:t>
      </w:r>
    </w:p>
    <w:p w:rsid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737FFD" w:rsidRPr="00F444CC" w:rsidRDefault="00737FFD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737FFD" w:rsidRDefault="00F444CC" w:rsidP="00F444CC">
      <w:pPr>
        <w:pStyle w:val="normal0"/>
        <w:shd w:val="clear" w:color="auto" w:fill="FFFFFF"/>
        <w:spacing w:after="160"/>
        <w:rPr>
          <w:b/>
          <w:sz w:val="28"/>
          <w:highlight w:val="white"/>
        </w:rPr>
      </w:pPr>
      <w:r w:rsidRPr="00737FFD">
        <w:rPr>
          <w:b/>
          <w:sz w:val="28"/>
          <w:highlight w:val="white"/>
          <w:u w:val="single"/>
        </w:rPr>
        <w:lastRenderedPageBreak/>
        <w:t>style.css</w:t>
      </w:r>
      <w:r w:rsidRPr="00737FFD">
        <w:rPr>
          <w:b/>
          <w:sz w:val="28"/>
          <w:highlight w:val="white"/>
        </w:rPr>
        <w:t>:-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html, body{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font-family:Verdana, Arial, Helvetica, sans-serif;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margin-left: 103px; /* Same as the width of the sidenav */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table { 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border-collapse:collapse;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border:1px solid gray;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font-family: Tahoma,Verdana,Segoe,sans-serif;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width:72%;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th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border-bottom:1px solid gray;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background:none repeat scroll 0 0 #0775d3;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padding:10px;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color: #FFFFFF;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tr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border-top:1px solid gray;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text-align:center;</w:t>
      </w: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tr:nth-child(even) {background: #FFFFFF}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>tr:nth-child(odd) {background: #BBBBBB}</w:t>
      </w: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#wrapper {width: 100%; text-align: center; 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#header {width: 72%; background: #0775d3; margin-top: 0px; padding:5px 0px 15px 0px;}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#header h3 {width: 100%; margin:auto; color: #FFFFFF;}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#container {width: 100%; margin:auto}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#container h3 {color: #000;}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#container #content {margin-top: 20px;}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.add-student-button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border: 1px solid #666;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border-radius: 5px;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4px;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font-size: 12px;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font-weight: bold;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120px;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5px 10px;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margin-bottom: 15px;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background: #cccccc;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.sidenav 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height: 100%;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width: 200px;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border-color: #FFFFFF;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position: fixed;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 xml:space="preserve">  z-index: 1;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top: 0;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left: 0;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background-color: #000080;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overflow-x: hidden;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padding-top: 20px;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.sidenav a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padding: 6px 6px 6px 32px;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text-decoration: none;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font-size: 25px;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color: white;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display: block;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.sidenav a:hover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color: blue;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@media screen and (max-height: 450px) 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.sidenav {padding-top: 15px;}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.sidenav a {font-size: 18px;}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#page{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height: 100%;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#logo{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font-family: 'Trebuchet MS', sans-serif;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 center;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color: white;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.bar-item{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>border-color: #FFFFFF;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>border-width: 3px;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>border-bottom: .5px solid rgba(255, 255, 255, 0.247);</w:t>
      </w:r>
    </w:p>
    <w:p w:rsidR="00F444CC" w:rsidRPr="00F444CC" w:rsidRDefault="00F444CC" w:rsidP="00F444CC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 xml:space="preserve"> </w:t>
      </w:r>
    </w:p>
    <w:p w:rsidR="006518F1" w:rsidRPr="0060496A" w:rsidRDefault="00F444CC" w:rsidP="0060496A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sectPr w:rsidR="006518F1" w:rsidRPr="0060496A" w:rsidSect="003D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3036"/>
    <w:rsid w:val="00072954"/>
    <w:rsid w:val="00082185"/>
    <w:rsid w:val="0018535B"/>
    <w:rsid w:val="002E3575"/>
    <w:rsid w:val="003D793D"/>
    <w:rsid w:val="003E1BDC"/>
    <w:rsid w:val="004756AF"/>
    <w:rsid w:val="00574414"/>
    <w:rsid w:val="0060496A"/>
    <w:rsid w:val="006518F1"/>
    <w:rsid w:val="006B6E31"/>
    <w:rsid w:val="00737FFD"/>
    <w:rsid w:val="00825896"/>
    <w:rsid w:val="00A23036"/>
    <w:rsid w:val="00A81A4F"/>
    <w:rsid w:val="00D74EE7"/>
    <w:rsid w:val="00EE2524"/>
    <w:rsid w:val="00F4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44CC"/>
    <w:pPr>
      <w:spacing w:after="0"/>
      <w:jc w:val="left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4083</Words>
  <Characters>23278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2</cp:revision>
  <dcterms:created xsi:type="dcterms:W3CDTF">2022-02-10T14:28:00Z</dcterms:created>
  <dcterms:modified xsi:type="dcterms:W3CDTF">2022-02-10T14:28:00Z</dcterms:modified>
</cp:coreProperties>
</file>