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2FB0" w14:textId="54CB8004" w:rsidR="005C06A4" w:rsidRDefault="005C06A4">
      <w:r>
        <w:t>Task-1</w:t>
      </w:r>
    </w:p>
    <w:p w14:paraId="3E01252E" w14:textId="05896FA1" w:rsidR="005C06A4" w:rsidRDefault="005C06A4">
      <w:r w:rsidRPr="005C06A4">
        <w:t>1. Fork the given Java HelloWorld Git repository from GitHub.</w:t>
      </w:r>
      <w:r w:rsidRPr="005C06A4">
        <w:br/>
        <w:t>2. Clone it into your local machine.</w:t>
      </w:r>
    </w:p>
    <w:p w14:paraId="0ABB9BD0" w14:textId="77777777" w:rsidR="005C06A4" w:rsidRDefault="001C2710">
      <w:r w:rsidRPr="001C2710">
        <w:rPr>
          <w:noProof/>
        </w:rPr>
        <w:drawing>
          <wp:inline distT="0" distB="0" distL="0" distR="0" wp14:anchorId="299D37FF" wp14:editId="52225342">
            <wp:extent cx="5731510" cy="2548255"/>
            <wp:effectExtent l="0" t="0" r="2540" b="4445"/>
            <wp:docPr id="7020752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DCC7" w14:textId="5F140028" w:rsidR="005C06A4" w:rsidRDefault="005C06A4">
      <w:r>
        <w:t>Task-2</w:t>
      </w:r>
    </w:p>
    <w:p w14:paraId="6C90F022" w14:textId="7549587D" w:rsidR="005C06A4" w:rsidRDefault="005C06A4">
      <w:r>
        <w:t xml:space="preserve">I have written a </w:t>
      </w:r>
      <w:proofErr w:type="spellStart"/>
      <w:r>
        <w:t>Dockerfile</w:t>
      </w:r>
      <w:proofErr w:type="spellEnd"/>
      <w:r>
        <w:t xml:space="preserve">  for the Java application</w:t>
      </w:r>
    </w:p>
    <w:p w14:paraId="0BD3CFA3" w14:textId="77777777" w:rsidR="005C06A4" w:rsidRDefault="001C2710">
      <w:r w:rsidRPr="001C2710">
        <w:rPr>
          <w:noProof/>
        </w:rPr>
        <w:drawing>
          <wp:inline distT="0" distB="0" distL="0" distR="0" wp14:anchorId="0F79ED35" wp14:editId="549E25F0">
            <wp:extent cx="5731510" cy="2500630"/>
            <wp:effectExtent l="0" t="0" r="2540" b="0"/>
            <wp:docPr id="1440586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AC55" w14:textId="77777777" w:rsidR="005C06A4" w:rsidRDefault="005C06A4"/>
    <w:p w14:paraId="1408E489" w14:textId="4291964A" w:rsidR="005C06A4" w:rsidRDefault="005C06A4">
      <w:r>
        <w:t>Task-3</w:t>
      </w:r>
    </w:p>
    <w:p w14:paraId="2C284E21" w14:textId="3DD780D7" w:rsidR="005C06A4" w:rsidRDefault="005C06A4">
      <w:r>
        <w:t xml:space="preserve">I have </w:t>
      </w:r>
      <w:proofErr w:type="spellStart"/>
      <w:r w:rsidRPr="005C06A4">
        <w:t>Build</w:t>
      </w:r>
      <w:proofErr w:type="spellEnd"/>
      <w:r w:rsidRPr="005C06A4">
        <w:t xml:space="preserve"> a Docker image from the </w:t>
      </w:r>
      <w:proofErr w:type="spellStart"/>
      <w:r w:rsidRPr="005C06A4">
        <w:t>Dockerfile</w:t>
      </w:r>
      <w:proofErr w:type="spellEnd"/>
      <w:r>
        <w:t xml:space="preserve">  and build docker container using docker image</w:t>
      </w:r>
    </w:p>
    <w:p w14:paraId="500C6224" w14:textId="77777777" w:rsidR="005C06A4" w:rsidRDefault="001C2710">
      <w:r w:rsidRPr="001C2710">
        <w:rPr>
          <w:noProof/>
        </w:rPr>
        <w:lastRenderedPageBreak/>
        <w:drawing>
          <wp:inline distT="0" distB="0" distL="0" distR="0" wp14:anchorId="538DCD3D" wp14:editId="2237345C">
            <wp:extent cx="5731510" cy="2115820"/>
            <wp:effectExtent l="0" t="0" r="2540" b="0"/>
            <wp:docPr id="1955484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B3DA" w14:textId="08D92B28" w:rsidR="005C06A4" w:rsidRDefault="005C06A4">
      <w:r>
        <w:t>Now, I have uploaded that docker image into docker hub</w:t>
      </w:r>
    </w:p>
    <w:p w14:paraId="12DBF308" w14:textId="77777777" w:rsidR="005C06A4" w:rsidRDefault="001C2710">
      <w:r w:rsidRPr="001C2710">
        <w:rPr>
          <w:noProof/>
        </w:rPr>
        <w:drawing>
          <wp:inline distT="0" distB="0" distL="0" distR="0" wp14:anchorId="020785D7" wp14:editId="575849EA">
            <wp:extent cx="5731510" cy="2681605"/>
            <wp:effectExtent l="0" t="0" r="2540" b="4445"/>
            <wp:docPr id="1175051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E4AC" w14:textId="74265725" w:rsidR="005C06A4" w:rsidRDefault="005C06A4">
      <w:r>
        <w:t>Task-4</w:t>
      </w:r>
    </w:p>
    <w:p w14:paraId="17C5BD20" w14:textId="0DB76614" w:rsidR="005C06A4" w:rsidRDefault="005C06A4">
      <w:r>
        <w:t>I have made a deployment using “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deployment.yaml</w:t>
      </w:r>
      <w:proofErr w:type="spellEnd"/>
      <w:r>
        <w:t xml:space="preserve">” using this command </w:t>
      </w:r>
    </w:p>
    <w:p w14:paraId="19EA17CB" w14:textId="77777777" w:rsidR="005C06A4" w:rsidRDefault="001C2710">
      <w:r w:rsidRPr="001C2710">
        <w:rPr>
          <w:noProof/>
        </w:rPr>
        <w:drawing>
          <wp:inline distT="0" distB="0" distL="0" distR="0" wp14:anchorId="75A63310" wp14:editId="3C8F0FA7">
            <wp:extent cx="5731510" cy="2540635"/>
            <wp:effectExtent l="0" t="0" r="2540" b="0"/>
            <wp:docPr id="236925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9BC2" w14:textId="77777777" w:rsidR="005C06A4" w:rsidRDefault="005C06A4"/>
    <w:p w14:paraId="280E1003" w14:textId="0E269789" w:rsidR="005C06A4" w:rsidRDefault="005C06A4">
      <w:r>
        <w:lastRenderedPageBreak/>
        <w:t>Task-5</w:t>
      </w:r>
    </w:p>
    <w:p w14:paraId="2AEE1B50" w14:textId="676BCE64" w:rsidR="005C06A4" w:rsidRDefault="005C06A4">
      <w:r>
        <w:t xml:space="preserve">I have </w:t>
      </w:r>
      <w:r w:rsidRPr="005C06A4">
        <w:t>Scale out to 3 replicas</w:t>
      </w:r>
      <w:r>
        <w:t xml:space="preserve"> and </w:t>
      </w:r>
      <w:r w:rsidRPr="005C06A4">
        <w:t>Scale down to 1 replica</w:t>
      </w:r>
    </w:p>
    <w:p w14:paraId="4E591048" w14:textId="643D2CBC" w:rsidR="00466BBB" w:rsidRDefault="001C2710">
      <w:r w:rsidRPr="001C2710">
        <w:rPr>
          <w:noProof/>
        </w:rPr>
        <w:drawing>
          <wp:inline distT="0" distB="0" distL="0" distR="0" wp14:anchorId="4D26810E" wp14:editId="69CD7778">
            <wp:extent cx="5731510" cy="2494280"/>
            <wp:effectExtent l="0" t="0" r="2540" b="1270"/>
            <wp:docPr id="100412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E4F0" w14:textId="77777777" w:rsidR="005C06A4" w:rsidRDefault="005C06A4"/>
    <w:p w14:paraId="24523B0B" w14:textId="65D7D168" w:rsidR="005C06A4" w:rsidRDefault="005C06A4">
      <w:r>
        <w:t>Task-6</w:t>
      </w:r>
    </w:p>
    <w:p w14:paraId="6D72CF37" w14:textId="2F2820E5" w:rsidR="005C06A4" w:rsidRDefault="005C06A4">
      <w:r>
        <w:t xml:space="preserve">I have made a service </w:t>
      </w:r>
      <w:r w:rsidRPr="005C06A4">
        <w:t xml:space="preserve">and expose the service on a </w:t>
      </w:r>
      <w:proofErr w:type="spellStart"/>
      <w:r w:rsidRPr="005C06A4">
        <w:t>NodePo</w:t>
      </w:r>
      <w:r>
        <w:t>de</w:t>
      </w:r>
      <w:proofErr w:type="spellEnd"/>
      <w:r>
        <w:t>. Using curl command</w:t>
      </w:r>
    </w:p>
    <w:p w14:paraId="466A6169" w14:textId="60ED583F" w:rsidR="004F06B6" w:rsidRDefault="004F06B6">
      <w:r w:rsidRPr="004F06B6">
        <w:rPr>
          <w:noProof/>
        </w:rPr>
        <w:drawing>
          <wp:inline distT="0" distB="0" distL="0" distR="0" wp14:anchorId="63BE3F6C" wp14:editId="06D210C6">
            <wp:extent cx="5731510" cy="2496185"/>
            <wp:effectExtent l="0" t="0" r="2540" b="0"/>
            <wp:docPr id="44512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F48B" w14:textId="77777777" w:rsidR="004F06B6" w:rsidRDefault="004F06B6"/>
    <w:p w14:paraId="6F97C65B" w14:textId="3A19508A" w:rsidR="004F06B6" w:rsidRDefault="004F06B6">
      <w:r>
        <w:t xml:space="preserve">Task-7 </w:t>
      </w:r>
    </w:p>
    <w:p w14:paraId="6B51E00B" w14:textId="4C918CC4" w:rsidR="004F06B6" w:rsidRDefault="004F06B6">
      <w:r>
        <w:t xml:space="preserve">I have only written </w:t>
      </w:r>
      <w:proofErr w:type="spellStart"/>
      <w:r>
        <w:t>Jenkinsfile</w:t>
      </w:r>
      <w:proofErr w:type="spellEnd"/>
      <w:r>
        <w:t>.</w:t>
      </w:r>
    </w:p>
    <w:p w14:paraId="7D5E357F" w14:textId="77777777" w:rsidR="005C06A4" w:rsidRDefault="005C06A4"/>
    <w:sectPr w:rsidR="005C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10"/>
    <w:rsid w:val="000860F1"/>
    <w:rsid w:val="001C2710"/>
    <w:rsid w:val="003323F0"/>
    <w:rsid w:val="00466BBB"/>
    <w:rsid w:val="004F06B6"/>
    <w:rsid w:val="005C06A4"/>
    <w:rsid w:val="00824AAC"/>
    <w:rsid w:val="00D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E56E"/>
  <w15:chartTrackingRefBased/>
  <w15:docId w15:val="{1330D085-02E3-47EB-9AFF-9B295FE5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Priyadarshi(UST,IN)</dc:creator>
  <cp:keywords/>
  <dc:description/>
  <cp:lastModifiedBy>Yogesh Priyadarshi(UST,IN)</cp:lastModifiedBy>
  <cp:revision>2</cp:revision>
  <dcterms:created xsi:type="dcterms:W3CDTF">2025-03-29T08:10:00Z</dcterms:created>
  <dcterms:modified xsi:type="dcterms:W3CDTF">2025-03-29T11:30:00Z</dcterms:modified>
</cp:coreProperties>
</file>