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7885" w14:textId="52CBB7F5" w:rsidR="004549F7" w:rsidRDefault="00BB76F9" w:rsidP="00BB76F9">
      <w:pPr>
        <w:jc w:val="center"/>
        <w:rPr>
          <w:sz w:val="48"/>
          <w:szCs w:val="48"/>
          <w:lang w:val="en-US"/>
        </w:rPr>
      </w:pPr>
      <w:r w:rsidRPr="00A86795">
        <w:rPr>
          <w:sz w:val="48"/>
          <w:szCs w:val="48"/>
          <w:lang w:val="en-US"/>
        </w:rPr>
        <w:t>IOT Phase-4</w:t>
      </w:r>
    </w:p>
    <w:p w14:paraId="2A9EB114" w14:textId="04C6E2AD" w:rsidR="00A86795" w:rsidRDefault="00A86795" w:rsidP="00BB76F9">
      <w:pPr>
        <w:jc w:val="center"/>
        <w:rPr>
          <w:b/>
          <w:bCs/>
          <w:sz w:val="48"/>
          <w:szCs w:val="48"/>
          <w:lang w:val="en-US"/>
        </w:rPr>
      </w:pPr>
      <w:r w:rsidRPr="00A86795">
        <w:rPr>
          <w:b/>
          <w:bCs/>
          <w:sz w:val="48"/>
          <w:szCs w:val="48"/>
          <w:lang w:val="en-US"/>
        </w:rPr>
        <w:t>Environmental Monitoring</w:t>
      </w:r>
    </w:p>
    <w:p w14:paraId="169F0E84" w14:textId="77777777" w:rsidR="008E75A1" w:rsidRDefault="008E75A1" w:rsidP="00BB76F9">
      <w:pPr>
        <w:jc w:val="center"/>
        <w:rPr>
          <w:b/>
          <w:bCs/>
          <w:sz w:val="48"/>
          <w:szCs w:val="48"/>
          <w:lang w:val="en-US"/>
        </w:rPr>
      </w:pPr>
    </w:p>
    <w:p w14:paraId="5E7F657F" w14:textId="241280CF" w:rsidR="006C2DB7" w:rsidRDefault="008E75A1" w:rsidP="008E75A1">
      <w:pPr>
        <w:rPr>
          <w:sz w:val="48"/>
          <w:szCs w:val="48"/>
          <w:lang w:val="en-US"/>
        </w:rPr>
      </w:pPr>
      <w:r w:rsidRPr="006C2DB7">
        <w:rPr>
          <w:sz w:val="48"/>
          <w:szCs w:val="48"/>
          <w:lang w:val="en-US"/>
        </w:rPr>
        <w:t>Program(python)</w:t>
      </w:r>
      <w:r w:rsidR="006C2DB7">
        <w:rPr>
          <w:sz w:val="48"/>
          <w:szCs w:val="48"/>
          <w:lang w:val="en-US"/>
        </w:rPr>
        <w:t>:</w:t>
      </w:r>
    </w:p>
    <w:p w14:paraId="280412E1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sys</w:t>
      </w:r>
    </w:p>
    <w:p w14:paraId="3F55077F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urllib.request</w:t>
      </w:r>
      <w:proofErr w:type="spellEnd"/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urlopen</w:t>
      </w:r>
      <w:proofErr w:type="spellEnd"/>
    </w:p>
    <w:p w14:paraId="3C0D7119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RPi.GPIO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as GPIO</w:t>
      </w:r>
    </w:p>
    <w:p w14:paraId="6AB89D60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bmpsensor</w:t>
      </w:r>
      <w:proofErr w:type="spellEnd"/>
    </w:p>
    <w:p w14:paraId="477A6F26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from time import sleep</w:t>
      </w:r>
    </w:p>
    <w:p w14:paraId="3F06E7A3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import requests</w:t>
      </w:r>
    </w:p>
    <w:p w14:paraId="06F12219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BB5D04D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GPIO.setwarnings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(False)</w:t>
      </w:r>
    </w:p>
    <w:p w14:paraId="39051528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GPIO.setmode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(GPIO.BCM)</w:t>
      </w:r>
    </w:p>
    <w:p w14:paraId="13096AB0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channel=26</w:t>
      </w:r>
    </w:p>
    <w:p w14:paraId="6B4E9C87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GPIO.setup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channel,GPIO.IN</w:t>
      </w:r>
      <w:proofErr w:type="spellEnd"/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1D7E8E5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GPIO.setup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21,GPIO.OUT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)   </w:t>
      </w:r>
    </w:p>
    <w:p w14:paraId="130E6ACB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GPIO.setup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21,GPIO.OUT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 initial=GPIO.LOW)</w:t>
      </w:r>
    </w:p>
    <w:p w14:paraId="2B2399CE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pin1=23</w:t>
      </w:r>
    </w:p>
    <w:p w14:paraId="0FD0462F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pin2=24</w:t>
      </w:r>
    </w:p>
    <w:p w14:paraId="44214474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GPIO.setup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(pin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1,GPIO.OUT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 initial=GPIO.LOW)</w:t>
      </w:r>
    </w:p>
    <w:p w14:paraId="4B4BE5A4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GPIO.setup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(pin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2,GPIO.OUT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 initial=GPIO.LOW)</w:t>
      </w:r>
    </w:p>
    <w:p w14:paraId="39B593B4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myAPI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='F6CJSTUTJ2S1WE9Q'</w:t>
      </w:r>
    </w:p>
    <w:p w14:paraId="05F0330A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baseURL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'https://api.thingspeak.com/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update?api_key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=%s' %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myAPI</w:t>
      </w:r>
      <w:proofErr w:type="spellEnd"/>
    </w:p>
    <w:p w14:paraId="6AE2C785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bmp_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190D1EB2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temp,press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,alt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 bmpsensor.readBmp180()</w:t>
      </w:r>
    </w:p>
    <w:p w14:paraId="275F635D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temp,press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,alt</w:t>
      </w:r>
      <w:proofErr w:type="spellEnd"/>
    </w:p>
    <w:p w14:paraId="1173B251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1E8C8480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FC3E963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69DD27FF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for x in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5):</w:t>
      </w:r>
    </w:p>
    <w:p w14:paraId="645441D8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temp,press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,alt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bmp_data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0F6EDE01" w14:textId="286BDA1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</w:t>
      </w:r>
      <w:r w:rsidR="00BF305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ENVI</w:t>
      </w:r>
      <w:r w:rsidR="00897E8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RONMENTAL</w:t>
      </w: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MONITORING SYSTEM ')</w:t>
      </w:r>
    </w:p>
    <w:p w14:paraId="2B477A5F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'-------------------------------------------------------')</w:t>
      </w:r>
    </w:p>
    <w:p w14:paraId="702E5637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'-------------------------------------------------------')</w:t>
      </w:r>
    </w:p>
    <w:p w14:paraId="3CAE75AA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"Temperature: %.2f C" % temp)</w:t>
      </w:r>
    </w:p>
    <w:p w14:paraId="0BE4D400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'------------------------------')</w:t>
      </w:r>
    </w:p>
    <w:p w14:paraId="64A5C449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"Pressure:    %.2f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hPa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 % (press / 100.0))</w:t>
      </w:r>
    </w:p>
    <w:p w14:paraId="46681EE1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'-------------------------------')</w:t>
      </w:r>
    </w:p>
    <w:p w14:paraId="237568F8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GPIO.input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(channel):</w:t>
      </w:r>
    </w:p>
    <w:p w14:paraId="6A48B3A7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w=0;</w:t>
      </w:r>
    </w:p>
    <w:p w14:paraId="02210B67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conn = </w:t>
      </w:r>
      <w:proofErr w:type="spellStart"/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urlopen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baseURL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+ '&amp;field1=%s&amp;field2=%s&amp;field4=%s' % (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temp,press,w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48BF19F3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'No Rain')</w:t>
      </w:r>
    </w:p>
    <w:p w14:paraId="66536D92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'-------------------------------')</w:t>
      </w:r>
    </w:p>
    <w:p w14:paraId="299F7945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print(</w:t>
      </w:r>
      <w:proofErr w:type="spellStart"/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conn.read</w:t>
      </w:r>
      <w:proofErr w:type="spellEnd"/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())</w:t>
      </w:r>
    </w:p>
    <w:p w14:paraId="65FC0FE0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conn.close</w:t>
      </w:r>
      <w:proofErr w:type="spellEnd"/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11F9ECFA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GPIO.output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(21,0)</w:t>
      </w:r>
    </w:p>
    <w:p w14:paraId="3C04FC2D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sleep(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1)</w:t>
      </w:r>
    </w:p>
    <w:p w14:paraId="264B1D85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2AB8429F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w=1;</w:t>
      </w:r>
    </w:p>
    <w:p w14:paraId="79E0964A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conn = </w:t>
      </w:r>
      <w:proofErr w:type="spellStart"/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urlopen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baseURL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+ '&amp;field1=%s&amp;field2=%s&amp;field4=%s' % (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temp,press,w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37F28E7E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print('Raining!')</w:t>
      </w:r>
    </w:p>
    <w:p w14:paraId="6F514A1E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'-------------------------------')</w:t>
      </w:r>
    </w:p>
    <w:p w14:paraId="1C9552A4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print(</w:t>
      </w:r>
      <w:proofErr w:type="spellStart"/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conn.read</w:t>
      </w:r>
      <w:proofErr w:type="spellEnd"/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())</w:t>
      </w:r>
    </w:p>
    <w:p w14:paraId="27902D3B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conn.close</w:t>
      </w:r>
      <w:proofErr w:type="spellEnd"/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6123E721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GPIO.output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(21,1)</w:t>
      </w:r>
    </w:p>
    <w:p w14:paraId="3966CDC2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sleep(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1)</w:t>
      </w:r>
    </w:p>
    <w:p w14:paraId="37F04D1D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GPIO.output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(21,0)</w:t>
      </w:r>
    </w:p>
    <w:p w14:paraId="18CB2FDF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sleep(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1)</w:t>
      </w:r>
    </w:p>
    <w:p w14:paraId="45F84BCA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GPIO.output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(21,1)</w:t>
      </w:r>
    </w:p>
    <w:p w14:paraId="61804CB0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readapikey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='VEGUER776SBMMPN8'</w:t>
      </w:r>
    </w:p>
    <w:p w14:paraId="120AE0A5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channel_id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=1369893</w:t>
      </w:r>
    </w:p>
    <w:p w14:paraId="4658D236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baseURL1= 'https://api.thingspeak.com/channels/1369893/fields/1.json?api_key=VEGUER776SBMMPN8&amp;results=1'</w:t>
      </w:r>
    </w:p>
    <w:p w14:paraId="58854B44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get_data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requests.get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(baseURL1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json</w:t>
      </w:r>
      <w:proofErr w:type="spellEnd"/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0CA54DE4" w14:textId="18959C24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</w:t>
      </w:r>
      <w:r w:rsidR="00501F7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</w:t>
      </w:r>
      <w:r w:rsidR="00BF305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NVIRONMENTAL</w:t>
      </w: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MONITORING SYSTEM - ACTUATION:')</w:t>
      </w:r>
    </w:p>
    <w:p w14:paraId="3CA9E3AB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'-------------------------------------------------------')</w:t>
      </w:r>
    </w:p>
    <w:p w14:paraId="5C8FE7AB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'Average Temperature: '+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get_data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['feeds'][0]['field1'])</w:t>
      </w:r>
    </w:p>
    <w:p w14:paraId="17B76F14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if float(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get_data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['feeds'][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0][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'field1'])&gt;28:</w:t>
      </w:r>
    </w:p>
    <w:p w14:paraId="732D1194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"It's a VERY hot day")</w:t>
      </w:r>
    </w:p>
    <w:p w14:paraId="23084744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GPIO.output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(pin1, 1)</w:t>
      </w:r>
    </w:p>
    <w:p w14:paraId="0FA2AFC8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GPIO.output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(pin2, 0)</w:t>
      </w:r>
    </w:p>
    <w:p w14:paraId="6F3E4858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436A5D1E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"It's a Normal day")</w:t>
      </w:r>
    </w:p>
    <w:p w14:paraId="62831932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GPIO.output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(pin2, 1)</w:t>
      </w:r>
    </w:p>
    <w:p w14:paraId="5A6A7013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GPIO.output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(pin1, 0)</w:t>
      </w:r>
    </w:p>
    <w:p w14:paraId="405A6BBC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baseURL2= 'https://api.thingspeak.com/channels/1369893/fields/2.json?api_key=VEGUER776SBMMPN8&amp;results=1'</w:t>
      </w:r>
    </w:p>
    <w:p w14:paraId="67E3D52D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get_data2=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requests.get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(baseURL2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json</w:t>
      </w:r>
      <w:proofErr w:type="spellEnd"/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2A75FCEF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'-------------------------------')</w:t>
      </w:r>
    </w:p>
    <w:p w14:paraId="0B7531A6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'Average Pressure:'+get_data2['feeds'][0]['field2'])</w:t>
      </w:r>
    </w:p>
    <w:p w14:paraId="29FE5219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if float(get_data2['feeds'][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0][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'field2'])&lt;970:</w:t>
      </w:r>
    </w:p>
    <w:p w14:paraId="1CA043AE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"It's a windy day")</w:t>
      </w:r>
    </w:p>
    <w:p w14:paraId="4B511F56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GPIO.output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(21, 1)</w:t>
      </w:r>
    </w:p>
    <w:p w14:paraId="022BF7C5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sleep(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30)</w:t>
      </w:r>
    </w:p>
    <w:p w14:paraId="6BCCE5A7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'-------------------------------------------------------')</w:t>
      </w:r>
    </w:p>
    <w:p w14:paraId="2E933481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'-------------------------------------------------------')</w:t>
      </w:r>
    </w:p>
    <w:p w14:paraId="6051F494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GPIO.output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(pin1, 0)</w:t>
      </w:r>
    </w:p>
    <w:p w14:paraId="4320C90D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GPIO.output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(pin2, 0)</w:t>
      </w:r>
    </w:p>
    <w:p w14:paraId="5BCDD827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GPIO.output</w:t>
      </w:r>
      <w:proofErr w:type="spell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(21,0)</w:t>
      </w:r>
    </w:p>
    <w:p w14:paraId="02EA479C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70C9CD50" w14:textId="77777777" w:rsidR="006C2DB7" w:rsidRP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if __name__=="__main__":</w:t>
      </w:r>
    </w:p>
    <w:p w14:paraId="08D66543" w14:textId="77777777" w:rsid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C2DB7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C79A686" w14:textId="77777777" w:rsidR="00E03AF3" w:rsidRPr="006C2DB7" w:rsidRDefault="00E03AF3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3F774D0" w14:textId="77777777" w:rsidR="006C2DB7" w:rsidRDefault="006C2DB7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C4A2875" w14:textId="77777777" w:rsidR="00897E81" w:rsidRDefault="00897E81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811A562" w14:textId="77777777" w:rsidR="00897E81" w:rsidRDefault="00897E81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2B3313E" w14:textId="77777777" w:rsidR="0066286A" w:rsidRDefault="0066286A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</w:p>
    <w:p w14:paraId="560CC042" w14:textId="4C67E473" w:rsidR="00897E81" w:rsidRDefault="00897E81" w:rsidP="00AD02C7">
      <w:pPr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 w:rsidRPr="00897E81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SENSORS:</w:t>
      </w:r>
    </w:p>
    <w:p w14:paraId="191A2001" w14:textId="77777777" w:rsidR="00897E81" w:rsidRDefault="00897E81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</w:p>
    <w:p w14:paraId="228A3D4E" w14:textId="77777777" w:rsidR="00E03AF3" w:rsidRDefault="00E03AF3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</w:p>
    <w:p w14:paraId="43806B66" w14:textId="77777777" w:rsidR="00E03AF3" w:rsidRDefault="00E03AF3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</w:p>
    <w:p w14:paraId="6FFB75D8" w14:textId="77777777" w:rsidR="00E03AF3" w:rsidRDefault="00E03AF3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</w:p>
    <w:p w14:paraId="0F550A0D" w14:textId="6484FA72" w:rsidR="00E03AF3" w:rsidRPr="006C2DB7" w:rsidRDefault="00E03AF3" w:rsidP="006C2D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32"/>
          <w:szCs w:val="32"/>
          <w:lang w:eastAsia="en-IN"/>
        </w:rPr>
        <w:drawing>
          <wp:inline distT="0" distB="0" distL="0" distR="0" wp14:anchorId="5C88E2BF" wp14:editId="253349C8">
            <wp:extent cx="5731510" cy="4450080"/>
            <wp:effectExtent l="0" t="0" r="2540" b="7620"/>
            <wp:docPr id="128089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97906" name="Picture 12808979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6C9C" w14:textId="2F5BC356" w:rsidR="006C2DB7" w:rsidRDefault="006C2DB7" w:rsidP="008E75A1">
      <w:pPr>
        <w:rPr>
          <w:rFonts w:cstheme="minorHAnsi"/>
          <w:sz w:val="24"/>
          <w:szCs w:val="24"/>
          <w:lang w:val="en-US"/>
        </w:rPr>
      </w:pPr>
    </w:p>
    <w:p w14:paraId="29DD5287" w14:textId="77777777" w:rsidR="009A5B5F" w:rsidRDefault="009A5B5F" w:rsidP="008E75A1">
      <w:pPr>
        <w:rPr>
          <w:rFonts w:cstheme="minorHAnsi"/>
          <w:sz w:val="24"/>
          <w:szCs w:val="24"/>
          <w:lang w:val="en-US"/>
        </w:rPr>
      </w:pPr>
    </w:p>
    <w:p w14:paraId="615EFD6C" w14:textId="2C560B06" w:rsidR="009A5B5F" w:rsidRDefault="009A5B5F" w:rsidP="008E75A1">
      <w:pPr>
        <w:rPr>
          <w:rFonts w:cstheme="minorHAnsi"/>
          <w:sz w:val="24"/>
          <w:szCs w:val="24"/>
          <w:lang w:val="en-US"/>
        </w:rPr>
      </w:pPr>
    </w:p>
    <w:p w14:paraId="599D582C" w14:textId="4B1E7CF4" w:rsidR="009A5B5F" w:rsidRDefault="009A5B5F" w:rsidP="008E75A1">
      <w:pPr>
        <w:rPr>
          <w:rFonts w:cstheme="minorHAnsi"/>
          <w:sz w:val="44"/>
          <w:szCs w:val="44"/>
          <w:lang w:val="en-US"/>
        </w:rPr>
      </w:pPr>
      <w:r w:rsidRPr="009A5B5F">
        <w:rPr>
          <w:rFonts w:cstheme="minorHAnsi"/>
          <w:sz w:val="44"/>
          <w:szCs w:val="44"/>
          <w:lang w:val="en-US"/>
        </w:rPr>
        <w:lastRenderedPageBreak/>
        <w:t>OUTPUT:</w:t>
      </w:r>
    </w:p>
    <w:p w14:paraId="527CAF1F" w14:textId="77777777" w:rsidR="009A5B5F" w:rsidRDefault="009A5B5F" w:rsidP="008E75A1">
      <w:pPr>
        <w:rPr>
          <w:rFonts w:cstheme="minorHAnsi"/>
          <w:sz w:val="44"/>
          <w:szCs w:val="44"/>
          <w:lang w:val="en-US"/>
        </w:rPr>
      </w:pPr>
    </w:p>
    <w:p w14:paraId="6CA8D23E" w14:textId="52B83D91" w:rsidR="009A5B5F" w:rsidRPr="009A5B5F" w:rsidRDefault="003210DE" w:rsidP="008E75A1">
      <w:pPr>
        <w:rPr>
          <w:rFonts w:cstheme="minorHAnsi"/>
          <w:sz w:val="44"/>
          <w:szCs w:val="44"/>
          <w:lang w:val="en-US"/>
        </w:rPr>
      </w:pPr>
      <w:r>
        <w:rPr>
          <w:rFonts w:cstheme="minorHAnsi"/>
          <w:noProof/>
          <w:sz w:val="44"/>
          <w:szCs w:val="44"/>
          <w:lang w:val="en-US"/>
        </w:rPr>
        <w:drawing>
          <wp:inline distT="0" distB="0" distL="0" distR="0" wp14:anchorId="011EBB6C" wp14:editId="16814FE8">
            <wp:extent cx="5731510" cy="3710940"/>
            <wp:effectExtent l="0" t="0" r="2540" b="3810"/>
            <wp:docPr id="1565205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05167" name="Picture 15652051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B5F" w:rsidRPr="009A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E9"/>
    <w:rsid w:val="002913E9"/>
    <w:rsid w:val="003210DE"/>
    <w:rsid w:val="004549F7"/>
    <w:rsid w:val="00501F76"/>
    <w:rsid w:val="0066286A"/>
    <w:rsid w:val="006C2DB7"/>
    <w:rsid w:val="00897E81"/>
    <w:rsid w:val="008E75A1"/>
    <w:rsid w:val="009A5B5F"/>
    <w:rsid w:val="00A86795"/>
    <w:rsid w:val="00AD02C7"/>
    <w:rsid w:val="00BB76F9"/>
    <w:rsid w:val="00BF3052"/>
    <w:rsid w:val="00CB359F"/>
    <w:rsid w:val="00E03AF3"/>
    <w:rsid w:val="00E2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F595"/>
  <w15:chartTrackingRefBased/>
  <w15:docId w15:val="{D4248E9B-7324-4030-B8D8-3853899A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DB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Belshiya Rajan</dc:creator>
  <cp:keywords/>
  <dc:description/>
  <cp:lastModifiedBy>Belshiya Rajan</cp:lastModifiedBy>
  <cp:revision>15</cp:revision>
  <dcterms:created xsi:type="dcterms:W3CDTF">2023-10-23T07:05:00Z</dcterms:created>
  <dcterms:modified xsi:type="dcterms:W3CDTF">2023-10-23T07:20:00Z</dcterms:modified>
</cp:coreProperties>
</file>