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5AAB5" w14:textId="73A590BF" w:rsidR="00EC6D57" w:rsidRDefault="004B3AA8" w:rsidP="00EC6D5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Pro</w:t>
      </w:r>
      <w:r w:rsidR="00C318ED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 xml:space="preserve">ject </w:t>
      </w:r>
      <w:r w:rsidR="00580C4A" w:rsidRPr="00EC6D57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Report</w:t>
      </w:r>
    </w:p>
    <w:p w14:paraId="0112B894" w14:textId="77777777" w:rsidR="00C318ED" w:rsidRPr="00EC6D57" w:rsidRDefault="00C318ED" w:rsidP="00EC6D5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2A274D3B" w14:textId="0AEC4753" w:rsidR="00071A8C" w:rsidRDefault="008F11DA" w:rsidP="00C4395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Name</w:t>
      </w:r>
      <w:r w:rsidRPr="008F11D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=&gt;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Automation Of Instagram</w:t>
      </w:r>
    </w:p>
    <w:p w14:paraId="3E5F2148" w14:textId="2DBF9797" w:rsidR="004B3AA8" w:rsidRPr="00071A8C" w:rsidRDefault="004B3AA8" w:rsidP="00071A8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71A8C">
        <w:rPr>
          <w:rFonts w:ascii="Times New Roman" w:hAnsi="Times New Roman" w:cs="Times New Roman"/>
          <w:sz w:val="32"/>
          <w:szCs w:val="32"/>
          <w:lang w:val="en-US"/>
        </w:rPr>
        <w:t xml:space="preserve">Process </w:t>
      </w:r>
      <w:r w:rsidRPr="00071A8C"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</w:t>
      </w:r>
    </w:p>
    <w:p w14:paraId="16AD82A3" w14:textId="4AC25640" w:rsidR="00EC6D57" w:rsidRDefault="00EC6D57" w:rsidP="00EC6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Firstly we have to install chrome web</w:t>
      </w:r>
      <w:r w:rsidR="008F11D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driver in our laptop/pc according to the chrome version of our la</w:t>
      </w:r>
      <w:r w:rsidR="008F11DA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  <w:lang w:val="en-US"/>
        </w:rPr>
        <w:t>top/pc in the same folder where the bot.py source file is extracted</w:t>
      </w:r>
    </w:p>
    <w:p w14:paraId="2D5677B7" w14:textId="776A163C" w:rsidR="008F11DA" w:rsidRDefault="00EC6D57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Enter the username of our Instagram </w:t>
      </w:r>
      <w:r w:rsidR="008F11DA">
        <w:rPr>
          <w:rFonts w:ascii="Times New Roman" w:hAnsi="Times New Roman" w:cs="Times New Roman"/>
          <w:sz w:val="32"/>
          <w:szCs w:val="32"/>
          <w:lang w:val="en-US"/>
        </w:rPr>
        <w:t>account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then the password of our account .</w:t>
      </w:r>
    </w:p>
    <w:p w14:paraId="3BE3EEF6" w14:textId="27E93F73" w:rsidR="008F11DA" w:rsidRDefault="008F11DA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Enter the username of the user which we would like to follow from our account .</w:t>
      </w:r>
    </w:p>
    <w:p w14:paraId="3A33DF71" w14:textId="00EE027A" w:rsidR="008F11DA" w:rsidRDefault="008F11DA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enter the username of the user whose all the profile photos we consider to like .</w:t>
      </w:r>
    </w:p>
    <w:p w14:paraId="7BAA1B25" w14:textId="77777777" w:rsidR="008F11DA" w:rsidRDefault="008F11DA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After that the program starts as the chrome opens automatically and goes to the website </w:t>
      </w:r>
      <w:hyperlink r:id="rId5" w:history="1">
        <w:r w:rsidRPr="0030589B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www.instagram.com</w:t>
        </w:r>
      </w:hyperlink>
      <w:r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14:paraId="38978AB1" w14:textId="611D2ECC" w:rsidR="008F11DA" w:rsidRDefault="008F11DA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Our entered username and password will be automatically added to empty </w:t>
      </w:r>
      <w:r w:rsidR="004B3AA8">
        <w:rPr>
          <w:rFonts w:ascii="Times New Roman" w:hAnsi="Times New Roman" w:cs="Times New Roman"/>
          <w:sz w:val="32"/>
          <w:szCs w:val="32"/>
          <w:lang w:val="en-US"/>
        </w:rPr>
        <w:t>boxes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and the login button is automatically clicked .</w:t>
      </w:r>
    </w:p>
    <w:p w14:paraId="3206774B" w14:textId="77777777" w:rsidR="008F11DA" w:rsidRDefault="008F11DA" w:rsidP="008F11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program directs the user to the specified username whom the user has chosen for follow and automatically the follow button is clicked .</w:t>
      </w:r>
    </w:p>
    <w:p w14:paraId="590B032B" w14:textId="0D80C1DC" w:rsidR="008F11DA" w:rsidRDefault="008F11DA" w:rsidP="004B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Aft</w:t>
      </w:r>
      <w:r w:rsidR="004B3AA8">
        <w:rPr>
          <w:rFonts w:ascii="Times New Roman" w:hAnsi="Times New Roman" w:cs="Times New Roman"/>
          <w:sz w:val="32"/>
          <w:szCs w:val="32"/>
          <w:lang w:val="en-US"/>
        </w:rPr>
        <w:t>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that new user page will be opened for liking the photos and one by one all the p</w:t>
      </w:r>
      <w:r w:rsidR="004B3AA8">
        <w:rPr>
          <w:rFonts w:ascii="Times New Roman" w:hAnsi="Times New Roman" w:cs="Times New Roman"/>
          <w:sz w:val="32"/>
          <w:szCs w:val="32"/>
          <w:lang w:val="en-US"/>
        </w:rPr>
        <w:t>h</w:t>
      </w:r>
      <w:r>
        <w:rPr>
          <w:rFonts w:ascii="Times New Roman" w:hAnsi="Times New Roman" w:cs="Times New Roman"/>
          <w:sz w:val="32"/>
          <w:szCs w:val="32"/>
          <w:lang w:val="en-US"/>
        </w:rPr>
        <w:t>otos of the specified user will be liked automatically .</w:t>
      </w:r>
    </w:p>
    <w:p w14:paraId="73C12BF3" w14:textId="35A2E3B6" w:rsidR="00580C4A" w:rsidRDefault="004B3AA8" w:rsidP="004B3AA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Functions Performance </w:t>
      </w:r>
      <w:r w:rsidRPr="004B3AA8"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</w:t>
      </w:r>
    </w:p>
    <w:p w14:paraId="45068679" w14:textId="2B703909" w:rsid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first function called is the __init__ function which define some basic variables .</w:t>
      </w:r>
    </w:p>
    <w:p w14:paraId="70233190" w14:textId="1F99D117" w:rsid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Then the login function is called which is responsible for the successful login of the user into the Instagram .</w:t>
      </w:r>
    </w:p>
    <w:p w14:paraId="05CA267D" w14:textId="1D266AA6" w:rsidR="004B3AA8" w:rsidRP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B3AA8">
        <w:rPr>
          <w:rFonts w:ascii="Times New Roman" w:hAnsi="Times New Roman" w:cs="Times New Roman"/>
          <w:sz w:val="32"/>
          <w:szCs w:val="32"/>
          <w:lang w:val="en-US"/>
        </w:rPr>
        <w:t>After th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4B3AA8">
        <w:rPr>
          <w:rFonts w:ascii="Times New Roman" w:hAnsi="Times New Roman" w:cs="Times New Roman"/>
          <w:sz w:val="32"/>
          <w:szCs w:val="32"/>
          <w:lang w:val="en-US"/>
        </w:rPr>
        <w:t>t the auto_follow function is called which directs the user to specified user’s page and follows th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4B3AA8">
        <w:rPr>
          <w:rFonts w:ascii="Times New Roman" w:hAnsi="Times New Roman" w:cs="Times New Roman"/>
          <w:sz w:val="32"/>
          <w:szCs w:val="32"/>
          <w:lang w:val="en-US"/>
        </w:rPr>
        <w:t xml:space="preserve"> user .</w:t>
      </w:r>
    </w:p>
    <w:p w14:paraId="27B3BAAB" w14:textId="7EB72356" w:rsid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Then the nav_user function directs the user to another specified user’s page for liking the photos . </w:t>
      </w:r>
    </w:p>
    <w:p w14:paraId="11314FAF" w14:textId="77777777" w:rsidR="004B3AA8" w:rsidRP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first_picture function is called which opens the first photo .</w:t>
      </w:r>
    </w:p>
    <w:p w14:paraId="0CE1E3E5" w14:textId="022366BC" w:rsidR="004B3AA8" w:rsidRPr="004B3AA8" w:rsidRDefault="004B3AA8" w:rsidP="004B3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function like_pic likes the photo and after that the two major functions continue_liking and next_picture are called time to time to press the next button and continue liking all the photos of the user .</w:t>
      </w:r>
    </w:p>
    <w:p w14:paraId="6F18ED17" w14:textId="12377044" w:rsidR="00580C4A" w:rsidRDefault="00C318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General Trivia </w:t>
      </w:r>
      <w:r w:rsidRPr="00C318ED"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</w:t>
      </w:r>
    </w:p>
    <w:p w14:paraId="73DA9EAA" w14:textId="4DA5DBD6" w:rsidR="00C318ED" w:rsidRDefault="00C318ED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In the project we have imported the selenium library in our source code which is ultimately responsible for the automation of pressing keys and directing the user to the desired page . Also we have installed chrome web driver which opens a self automated chrome page .</w:t>
      </w:r>
    </w:p>
    <w:p w14:paraId="595E8C5D" w14:textId="6EEF8DD6" w:rsidR="00C318ED" w:rsidRPr="00C318ED" w:rsidRDefault="00C318E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BFC3" wp14:editId="1DD79CC2">
                <wp:simplePos x="0" y="0"/>
                <wp:positionH relativeFrom="margin">
                  <wp:posOffset>1783080</wp:posOffset>
                </wp:positionH>
                <wp:positionV relativeFrom="paragraph">
                  <wp:posOffset>58420</wp:posOffset>
                </wp:positionV>
                <wp:extent cx="1409700" cy="7499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29CA22" w14:textId="7739BF98" w:rsidR="00C318ED" w:rsidRPr="00C318ED" w:rsidRDefault="00C318ED" w:rsidP="00C318E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1BF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0.4pt;margin-top:4.6pt;width:111pt;height:5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" filled="f" stroked="f">
                <v:textbox>
                  <w:txbxContent>
                    <w:p w14:paraId="7A29CA22" w14:textId="7739BF98" w:rsidR="00C318ED" w:rsidRPr="00C318ED" w:rsidRDefault="00C318ED" w:rsidP="00C318E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318ED" w:rsidRPr="00C3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8F2"/>
    <w:multiLevelType w:val="hybridMultilevel"/>
    <w:tmpl w:val="E1B22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100"/>
    <w:multiLevelType w:val="hybridMultilevel"/>
    <w:tmpl w:val="FBBE764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B563B7"/>
    <w:multiLevelType w:val="hybridMultilevel"/>
    <w:tmpl w:val="83EA1AC8"/>
    <w:lvl w:ilvl="0" w:tplc="4009000F">
      <w:start w:val="1"/>
      <w:numFmt w:val="decimal"/>
      <w:lvlText w:val="%1."/>
      <w:lvlJc w:val="left"/>
      <w:pPr>
        <w:ind w:left="876" w:hanging="360"/>
      </w:pPr>
    </w:lvl>
    <w:lvl w:ilvl="1" w:tplc="40090019" w:tentative="1">
      <w:start w:val="1"/>
      <w:numFmt w:val="lowerLetter"/>
      <w:lvlText w:val="%2."/>
      <w:lvlJc w:val="left"/>
      <w:pPr>
        <w:ind w:left="1596" w:hanging="360"/>
      </w:pPr>
    </w:lvl>
    <w:lvl w:ilvl="2" w:tplc="4009001B" w:tentative="1">
      <w:start w:val="1"/>
      <w:numFmt w:val="lowerRoman"/>
      <w:lvlText w:val="%3."/>
      <w:lvlJc w:val="right"/>
      <w:pPr>
        <w:ind w:left="2316" w:hanging="180"/>
      </w:pPr>
    </w:lvl>
    <w:lvl w:ilvl="3" w:tplc="4009000F" w:tentative="1">
      <w:start w:val="1"/>
      <w:numFmt w:val="decimal"/>
      <w:lvlText w:val="%4."/>
      <w:lvlJc w:val="left"/>
      <w:pPr>
        <w:ind w:left="3036" w:hanging="360"/>
      </w:pPr>
    </w:lvl>
    <w:lvl w:ilvl="4" w:tplc="40090019" w:tentative="1">
      <w:start w:val="1"/>
      <w:numFmt w:val="lowerLetter"/>
      <w:lvlText w:val="%5."/>
      <w:lvlJc w:val="left"/>
      <w:pPr>
        <w:ind w:left="3756" w:hanging="360"/>
      </w:pPr>
    </w:lvl>
    <w:lvl w:ilvl="5" w:tplc="4009001B" w:tentative="1">
      <w:start w:val="1"/>
      <w:numFmt w:val="lowerRoman"/>
      <w:lvlText w:val="%6."/>
      <w:lvlJc w:val="right"/>
      <w:pPr>
        <w:ind w:left="4476" w:hanging="180"/>
      </w:pPr>
    </w:lvl>
    <w:lvl w:ilvl="6" w:tplc="4009000F" w:tentative="1">
      <w:start w:val="1"/>
      <w:numFmt w:val="decimal"/>
      <w:lvlText w:val="%7."/>
      <w:lvlJc w:val="left"/>
      <w:pPr>
        <w:ind w:left="5196" w:hanging="360"/>
      </w:pPr>
    </w:lvl>
    <w:lvl w:ilvl="7" w:tplc="40090019" w:tentative="1">
      <w:start w:val="1"/>
      <w:numFmt w:val="lowerLetter"/>
      <w:lvlText w:val="%8."/>
      <w:lvlJc w:val="left"/>
      <w:pPr>
        <w:ind w:left="5916" w:hanging="360"/>
      </w:pPr>
    </w:lvl>
    <w:lvl w:ilvl="8" w:tplc="40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3" w15:restartNumberingAfterBreak="0">
    <w:nsid w:val="22E97106"/>
    <w:multiLevelType w:val="hybridMultilevel"/>
    <w:tmpl w:val="114A8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0ABB"/>
    <w:multiLevelType w:val="hybridMultilevel"/>
    <w:tmpl w:val="CF2C80B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61B82"/>
    <w:multiLevelType w:val="hybridMultilevel"/>
    <w:tmpl w:val="E9F4C6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01F9C"/>
    <w:multiLevelType w:val="hybridMultilevel"/>
    <w:tmpl w:val="A30C8BB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7050D"/>
    <w:multiLevelType w:val="hybridMultilevel"/>
    <w:tmpl w:val="EA02E8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94877"/>
    <w:multiLevelType w:val="hybridMultilevel"/>
    <w:tmpl w:val="9F086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4A"/>
    <w:rsid w:val="00071A8C"/>
    <w:rsid w:val="004B3AA8"/>
    <w:rsid w:val="00580C4A"/>
    <w:rsid w:val="005F6797"/>
    <w:rsid w:val="008F11DA"/>
    <w:rsid w:val="00C318ED"/>
    <w:rsid w:val="00C43952"/>
    <w:rsid w:val="00D11999"/>
    <w:rsid w:val="00EC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57FB"/>
  <w15:chartTrackingRefBased/>
  <w15:docId w15:val="{AB063905-8E81-40F9-9F47-17B49FF3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1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stagra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yogeshraheja0786@hotmail.com</dc:creator>
  <cp:keywords/>
  <dc:description/>
  <cp:lastModifiedBy>yogeshraheja0786@hotmail.com</cp:lastModifiedBy>
  <cp:revision>8</cp:revision>
  <dcterms:created xsi:type="dcterms:W3CDTF">2020-06-15T03:55:00Z</dcterms:created>
  <dcterms:modified xsi:type="dcterms:W3CDTF">2020-08-07T05:03:00Z</dcterms:modified>
</cp:coreProperties>
</file>