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87FD" w14:textId="557C65D2" w:rsidR="00F235A4" w:rsidRPr="00F235A4" w:rsidRDefault="00F235A4" w:rsidP="00F235A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03.11.2020-PRACTICE SESSION CODES</w:t>
      </w:r>
    </w:p>
    <w:p w14:paraId="28FDC683" w14:textId="77777777" w:rsidR="00F235A4" w:rsidRDefault="00F235A4">
      <w:pPr>
        <w:rPr>
          <w:b/>
          <w:sz w:val="40"/>
          <w:szCs w:val="40"/>
          <w:u w:val="single"/>
        </w:rPr>
      </w:pPr>
    </w:p>
    <w:p w14:paraId="52E5D184" w14:textId="7D7FC036" w:rsidR="00CE457E" w:rsidRPr="00CC3363" w:rsidRDefault="0079493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UNIQUE BST’S:</w:t>
      </w:r>
    </w:p>
    <w:p w14:paraId="60816EC3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79493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79493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608327B3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6D758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123B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580AF2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8B185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EF95C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1012F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B73BD8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FAA28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F8E75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8F4BF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21FDA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61CA737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7CB96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A14D4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DF2F7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EC16C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0F4851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61D78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B580D4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BFEA3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A7260" w14:textId="70612CB5" w:rsidR="00CC3363" w:rsidRDefault="00CC3363" w:rsidP="00CC3363"/>
    <w:p w14:paraId="5AFD13F0" w14:textId="2C6EFC59" w:rsidR="00CC3363" w:rsidRDefault="0079493F" w:rsidP="00CC33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CHECK INORDER OF BST:</w:t>
      </w:r>
    </w:p>
    <w:p w14:paraId="75B320F7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33EBF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79493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79493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498B1435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30187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E94CC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8F4096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D723D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46D65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5905C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DDFFD00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9D234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1C945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30E45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73B5D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D57DF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0CDDF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3D69EE8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AFB47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6D133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4557D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06C96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2779B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03493B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proofErr w:type="gram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proofErr w:type="gram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4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49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D20B2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7C1259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4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4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8B753" w14:textId="77777777" w:rsidR="0079493F" w:rsidRPr="0079493F" w:rsidRDefault="0079493F" w:rsidP="0079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E5D5BE" w14:textId="4F5E3346" w:rsidR="00CC3363" w:rsidRDefault="00CC3363" w:rsidP="00CC3363">
      <w:pPr>
        <w:rPr>
          <w:b/>
          <w:sz w:val="36"/>
          <w:szCs w:val="36"/>
          <w:u w:val="single"/>
        </w:rPr>
      </w:pPr>
    </w:p>
    <w:p w14:paraId="6BE1E78F" w14:textId="547D3EB3" w:rsidR="00CC3363" w:rsidRDefault="00CC3363" w:rsidP="00CC3363">
      <w:pPr>
        <w:rPr>
          <w:b/>
          <w:sz w:val="36"/>
          <w:szCs w:val="36"/>
          <w:u w:val="single"/>
        </w:rPr>
      </w:pPr>
    </w:p>
    <w:p w14:paraId="63DB4CA4" w14:textId="36616997" w:rsidR="00CC3363" w:rsidRPr="00A64D39" w:rsidRDefault="0079493F" w:rsidP="00CC3363">
      <w:pPr>
        <w:rPr>
          <w:b/>
          <w:sz w:val="32"/>
          <w:szCs w:val="32"/>
          <w:u w:val="single"/>
        </w:rPr>
      </w:pPr>
      <w:r w:rsidRPr="00A64D39">
        <w:rPr>
          <w:b/>
          <w:sz w:val="32"/>
          <w:szCs w:val="32"/>
          <w:u w:val="single"/>
        </w:rPr>
        <w:t>SHORTEST DISTANCE BETWEEN TWO NODES IN AN INFINITE BST</w:t>
      </w:r>
    </w:p>
    <w:p w14:paraId="2538C281" w14:textId="77777777" w:rsidR="00CC3363" w:rsidRPr="00CC3363" w:rsidRDefault="00CC3363" w:rsidP="00CC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A34F8" w14:textId="77777777" w:rsidR="00A64D39" w:rsidRPr="00A64D39" w:rsidRDefault="00CC3363" w:rsidP="00A64D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36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</w:t>
      </w:r>
      <w:r w:rsidR="00A64D39" w:rsidRPr="00A64D3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="00A64D39"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="00A64D39" w:rsidRPr="00A64D3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="00A64D39" w:rsidRPr="00A64D3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="00A64D39" w:rsidRPr="00A64D3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7FFEE575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5B1C3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17437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40485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AE5868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24B72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5410F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DC4F9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AA6D35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C618C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702CA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cnt</w:t>
      </w:r>
      <w:proofErr w:type="spell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2CB6F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3492E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A7B13BE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proofErr w:type="gramStart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proofErr w:type="gram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proofErr w:type="gram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15C67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/=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2C956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cnt</w:t>
      </w:r>
      <w:proofErr w:type="spellEnd"/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2D3FE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6B7265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cnt</w:t>
      </w:r>
      <w:proofErr w:type="spell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4D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04C3C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494E78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4D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D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44608" w14:textId="77777777" w:rsidR="00A64D39" w:rsidRPr="00A64D39" w:rsidRDefault="00A64D39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D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9F77A" w14:textId="4E0F853C" w:rsidR="00CC3363" w:rsidRPr="00CC3363" w:rsidRDefault="00CC3363" w:rsidP="00A6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70847" w14:textId="205B0A79" w:rsidR="00CC3363" w:rsidRDefault="00CC3363" w:rsidP="00CC3363">
      <w:pPr>
        <w:rPr>
          <w:b/>
          <w:sz w:val="36"/>
          <w:szCs w:val="36"/>
          <w:u w:val="single"/>
        </w:rPr>
      </w:pPr>
    </w:p>
    <w:p w14:paraId="3240C1FC" w14:textId="3540BA29" w:rsidR="00CC3363" w:rsidRDefault="00F235A4" w:rsidP="00CC33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CHECKING </w:t>
      </w:r>
      <w:proofErr w:type="gramStart"/>
      <w:r>
        <w:rPr>
          <w:b/>
          <w:sz w:val="36"/>
          <w:szCs w:val="36"/>
          <w:u w:val="single"/>
        </w:rPr>
        <w:t>THE  PREORDER</w:t>
      </w:r>
      <w:proofErr w:type="gramEnd"/>
      <w:r>
        <w:rPr>
          <w:b/>
          <w:sz w:val="36"/>
          <w:szCs w:val="36"/>
          <w:u w:val="single"/>
        </w:rPr>
        <w:t xml:space="preserve"> TRAVERSAL OF AN BST:</w:t>
      </w:r>
    </w:p>
    <w:p w14:paraId="18D30E31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F235A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F235A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73D42EC3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2DB30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F8D17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847E39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B4CDE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0934C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4FC2B8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AEDED47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48DDF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345A8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406DE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8150A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C08C8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89D864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3F585B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D87B4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BECEA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CB5C2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55AAEB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proofErr w:type="gram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proofErr w:type="gram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235A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35A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AD23C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B031F8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3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3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9DFB2" w14:textId="77777777" w:rsidR="00F235A4" w:rsidRPr="00F235A4" w:rsidRDefault="00F235A4" w:rsidP="00F23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AEE17" w14:textId="30C1F5EF" w:rsidR="005D425A" w:rsidRDefault="005D425A" w:rsidP="00CC3363">
      <w:pPr>
        <w:rPr>
          <w:b/>
          <w:sz w:val="36"/>
          <w:szCs w:val="36"/>
          <w:u w:val="single"/>
        </w:rPr>
      </w:pPr>
    </w:p>
    <w:p w14:paraId="1C04A778" w14:textId="1A573A60" w:rsidR="004C12A2" w:rsidRDefault="004C12A2" w:rsidP="00CC33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CLONE A BINARY TREE:</w:t>
      </w:r>
    </w:p>
    <w:p w14:paraId="018556A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73595F8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21C8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E2B42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6CE5B3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8F325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A0A45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8BF6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4819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BE175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5256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91A2B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2DA21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0F8BF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3726E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9C4E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3645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3D9E8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F83035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E48CE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cloneTree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BE1B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printInorder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F5CB6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84782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and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or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and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0329D2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81E4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D6998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and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printInorder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and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printInorder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A8DF15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31400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3290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8DF8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3576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C770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E863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EF6A1B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6794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69E95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EB09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inorder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97170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B1B4B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DF6CB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1935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79DBF3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DF97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"%d\n"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78166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CC10FB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B42860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*&gt;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DD7C0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914E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"%d"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52BC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D9EAE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D38D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9D8A8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A99955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35BE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8E42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n1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n2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5EAC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 %d %c"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n1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n2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CFE76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A956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proofErr w:type="spellEnd"/>
      <w:proofErr w:type="gram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n1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611CA5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8D1722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n1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D3E2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n1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55C7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9315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60CC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45F18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F4FDF52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n1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742B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7AFCF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n2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09B06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'L'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814B6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CBF7AA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178A5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n2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DFDD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ED0589B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'R'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405EF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BC44A3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FCFC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n2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child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3278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5FFB01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D136AF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CFACB3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parent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random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n2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2B5DA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1740D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2041D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BA490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cloneTree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4E3A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7879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0AEFE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BB63BF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printInorder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81A18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E0BF8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9E0F98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926A3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C351F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ED467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cloneTree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tree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77412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cloneTree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tree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CABB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2512EE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tree</w:t>
      </w:r>
      <w:proofErr w:type="gram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400D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008E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tree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32C02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cloneTree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C469C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cloneTree</w:t>
      </w:r>
      <w:proofErr w:type="spellEnd"/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12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D8824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1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12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CB321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10E21D" w14:textId="77777777" w:rsidR="004C12A2" w:rsidRPr="004C12A2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73970" w14:textId="5BB1B607" w:rsidR="004C12A2" w:rsidRDefault="004C12A2" w:rsidP="00CC3363">
      <w:pPr>
        <w:rPr>
          <w:b/>
          <w:sz w:val="36"/>
          <w:szCs w:val="36"/>
          <w:u w:val="single"/>
        </w:rPr>
      </w:pPr>
    </w:p>
    <w:p w14:paraId="4BA1195D" w14:textId="7E56D10F" w:rsidR="004C12A2" w:rsidRDefault="004C12A2" w:rsidP="00CC3363">
      <w:pPr>
        <w:rPr>
          <w:b/>
          <w:sz w:val="36"/>
          <w:szCs w:val="36"/>
          <w:u w:val="single"/>
        </w:rPr>
      </w:pPr>
    </w:p>
    <w:p w14:paraId="6BFC9A5D" w14:textId="77777777" w:rsidR="004C12A2" w:rsidRDefault="004C12A2" w:rsidP="004C12A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TERNARY OPERATION TO BINARY TREE:</w:t>
      </w:r>
    </w:p>
    <w:p w14:paraId="54BABFE5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&lt;bits/</w:t>
      </w:r>
      <w:proofErr w:type="spellStart"/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stdc</w:t>
      </w:r>
      <w:proofErr w:type="spellEnd"/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++.h&gt;</w:t>
      </w:r>
    </w:p>
    <w:p w14:paraId="1B60936E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49144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5C148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2C14D05B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8A0DCC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023AE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57227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8EE86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378E6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1F0CF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402C8F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A515A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FB6A6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EC6AF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79133F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E43266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E5D14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5A2ED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785610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8A4FF2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9D03A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 "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62EB1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A0C2D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1E5F4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AF7FAF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21F55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8FA04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DC21EC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E5CF5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11784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00E1A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E9CB8B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27402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92267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9B3AB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preorder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E7053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80BC0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57984C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A6363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43CD9E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33FB98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547BDD9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B208C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C7839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++]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CE29F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'?'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EC547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left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314A1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':'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B242E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425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right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convertExpression</w:t>
      </w:r>
      <w:proofErr w:type="spellEnd"/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str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425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7BB53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42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25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root</w:t>
      </w: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A24FD" w14:textId="77777777" w:rsidR="004C12A2" w:rsidRPr="005D425A" w:rsidRDefault="004C12A2" w:rsidP="004C1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2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F2934" w14:textId="77777777" w:rsidR="004C12A2" w:rsidRPr="00CC3363" w:rsidRDefault="004C12A2" w:rsidP="00CC3363">
      <w:pPr>
        <w:rPr>
          <w:b/>
          <w:sz w:val="36"/>
          <w:szCs w:val="36"/>
          <w:u w:val="single"/>
        </w:rPr>
      </w:pPr>
    </w:p>
    <w:sectPr w:rsidR="004C12A2" w:rsidRPr="00CC3363" w:rsidSect="00F235A4">
      <w:pgSz w:w="11906" w:h="16838"/>
      <w:pgMar w:top="709" w:right="1440" w:bottom="567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66"/>
    <w:rsid w:val="001B01DA"/>
    <w:rsid w:val="003602F3"/>
    <w:rsid w:val="004C12A2"/>
    <w:rsid w:val="005D425A"/>
    <w:rsid w:val="0079493F"/>
    <w:rsid w:val="00A27E66"/>
    <w:rsid w:val="00A64D39"/>
    <w:rsid w:val="00CC3363"/>
    <w:rsid w:val="00F2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061A"/>
  <w15:chartTrackingRefBased/>
  <w15:docId w15:val="{55E6845A-16CD-4791-A516-EFAC4A9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3</cp:revision>
  <dcterms:created xsi:type="dcterms:W3CDTF">2020-10-27T09:53:00Z</dcterms:created>
  <dcterms:modified xsi:type="dcterms:W3CDTF">2020-11-03T10:46:00Z</dcterms:modified>
</cp:coreProperties>
</file>