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2F8D0" w14:textId="4DEBF43C" w:rsidR="009A3F10" w:rsidRPr="00864FD5" w:rsidRDefault="009A3F10" w:rsidP="009A3F10">
      <w:pPr>
        <w:jc w:val="center"/>
        <w:rPr>
          <w:rFonts w:ascii="Cambria" w:hAnsi="Cambria"/>
          <w:b/>
          <w:bCs/>
          <w:noProof/>
          <w:sz w:val="40"/>
          <w:szCs w:val="40"/>
          <w:u w:val="single"/>
        </w:rPr>
      </w:pPr>
      <w:r w:rsidRPr="00864FD5">
        <w:rPr>
          <w:rFonts w:ascii="Cambria" w:hAnsi="Cambria"/>
          <w:b/>
          <w:bCs/>
          <w:noProof/>
          <w:sz w:val="40"/>
          <w:szCs w:val="40"/>
          <w:u w:val="single"/>
        </w:rPr>
        <w:t>ADJACENCY MATRIX AND LIST OF DIRECTED AND UNDIRECTED GRAPH</w:t>
      </w:r>
    </w:p>
    <w:p w14:paraId="31DCE6D7" w14:textId="77777777" w:rsidR="00864FD5" w:rsidRDefault="00864FD5" w:rsidP="00864FD5">
      <w:pPr>
        <w:rPr>
          <w:b/>
          <w:bCs/>
          <w:noProof/>
        </w:rPr>
      </w:pPr>
    </w:p>
    <w:p w14:paraId="10E7A43A" w14:textId="114F7F8C" w:rsidR="00864FD5" w:rsidRPr="000B7061" w:rsidRDefault="00864FD5" w:rsidP="00864FD5">
      <w:pPr>
        <w:rPr>
          <w:b/>
          <w:bCs/>
          <w:noProof/>
        </w:rPr>
      </w:pPr>
      <w:r>
        <w:rPr>
          <w:b/>
          <w:bCs/>
          <w:noProof/>
        </w:rPr>
        <w:t>1.)</w:t>
      </w:r>
    </w:p>
    <w:p w14:paraId="219402AA" w14:textId="77777777" w:rsidR="00864FD5" w:rsidRDefault="00864FD5" w:rsidP="00864FD5">
      <w:pPr>
        <w:jc w:val="center"/>
      </w:pPr>
      <w:r>
        <w:rPr>
          <w:noProof/>
        </w:rPr>
        <w:drawing>
          <wp:inline distT="0" distB="0" distL="0" distR="0" wp14:anchorId="096340CA" wp14:editId="59ED4483">
            <wp:extent cx="3283585" cy="1794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500" cy="17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E609" w14:textId="1AE9AAF0" w:rsidR="00864FD5" w:rsidRPr="000B7061" w:rsidRDefault="00864FD5" w:rsidP="00864FD5">
      <w:pPr>
        <w:rPr>
          <w:b/>
          <w:bCs/>
        </w:rPr>
      </w:pPr>
      <w:r>
        <w:rPr>
          <w:b/>
          <w:bCs/>
        </w:rPr>
        <w:t>1.a)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64FD5" w14:paraId="27F7056B" w14:textId="77777777" w:rsidTr="00864FD5">
        <w:tc>
          <w:tcPr>
            <w:tcW w:w="1127" w:type="dxa"/>
          </w:tcPr>
          <w:p w14:paraId="40E0C1B5" w14:textId="77777777" w:rsidR="00864FD5" w:rsidRDefault="00864FD5" w:rsidP="00864FD5">
            <w:pPr>
              <w:jc w:val="center"/>
            </w:pPr>
          </w:p>
        </w:tc>
        <w:tc>
          <w:tcPr>
            <w:tcW w:w="1127" w:type="dxa"/>
          </w:tcPr>
          <w:p w14:paraId="09741FD0" w14:textId="77777777" w:rsidR="00864FD5" w:rsidRDefault="00864FD5" w:rsidP="00864FD5">
            <w:pPr>
              <w:jc w:val="center"/>
            </w:pPr>
            <w:r>
              <w:t>A</w:t>
            </w:r>
          </w:p>
        </w:tc>
        <w:tc>
          <w:tcPr>
            <w:tcW w:w="1127" w:type="dxa"/>
          </w:tcPr>
          <w:p w14:paraId="46F526FC" w14:textId="77777777" w:rsidR="00864FD5" w:rsidRDefault="00864FD5" w:rsidP="00864FD5">
            <w:pPr>
              <w:jc w:val="center"/>
            </w:pPr>
            <w:r>
              <w:t>B</w:t>
            </w:r>
          </w:p>
        </w:tc>
        <w:tc>
          <w:tcPr>
            <w:tcW w:w="1127" w:type="dxa"/>
          </w:tcPr>
          <w:p w14:paraId="45E562C5" w14:textId="77777777" w:rsidR="00864FD5" w:rsidRDefault="00864FD5" w:rsidP="00864FD5">
            <w:pPr>
              <w:jc w:val="center"/>
            </w:pPr>
            <w:r>
              <w:t>C</w:t>
            </w:r>
          </w:p>
        </w:tc>
        <w:tc>
          <w:tcPr>
            <w:tcW w:w="1127" w:type="dxa"/>
          </w:tcPr>
          <w:p w14:paraId="0C0AF583" w14:textId="77777777" w:rsidR="00864FD5" w:rsidRDefault="00864FD5" w:rsidP="00864FD5">
            <w:pPr>
              <w:jc w:val="center"/>
            </w:pPr>
            <w:r>
              <w:t>D</w:t>
            </w:r>
          </w:p>
        </w:tc>
        <w:tc>
          <w:tcPr>
            <w:tcW w:w="1127" w:type="dxa"/>
          </w:tcPr>
          <w:p w14:paraId="1B79632E" w14:textId="77777777" w:rsidR="00864FD5" w:rsidRDefault="00864FD5" w:rsidP="00864FD5">
            <w:pPr>
              <w:jc w:val="center"/>
            </w:pPr>
            <w:r>
              <w:t>E</w:t>
            </w:r>
          </w:p>
        </w:tc>
        <w:tc>
          <w:tcPr>
            <w:tcW w:w="1127" w:type="dxa"/>
          </w:tcPr>
          <w:p w14:paraId="1ADEA538" w14:textId="77777777" w:rsidR="00864FD5" w:rsidRDefault="00864FD5" w:rsidP="00864FD5">
            <w:pPr>
              <w:jc w:val="center"/>
            </w:pPr>
            <w:r>
              <w:t>F</w:t>
            </w:r>
          </w:p>
        </w:tc>
        <w:tc>
          <w:tcPr>
            <w:tcW w:w="1127" w:type="dxa"/>
          </w:tcPr>
          <w:p w14:paraId="6A751016" w14:textId="77777777" w:rsidR="00864FD5" w:rsidRDefault="00864FD5" w:rsidP="00864FD5">
            <w:pPr>
              <w:jc w:val="center"/>
            </w:pPr>
            <w:r>
              <w:t>G</w:t>
            </w:r>
          </w:p>
        </w:tc>
      </w:tr>
      <w:tr w:rsidR="00864FD5" w14:paraId="5327F890" w14:textId="77777777" w:rsidTr="00864FD5">
        <w:tc>
          <w:tcPr>
            <w:tcW w:w="1127" w:type="dxa"/>
          </w:tcPr>
          <w:p w14:paraId="4A97A327" w14:textId="77777777" w:rsidR="00864FD5" w:rsidRDefault="00864FD5" w:rsidP="00864FD5">
            <w:pPr>
              <w:jc w:val="center"/>
            </w:pPr>
            <w:r>
              <w:t>A</w:t>
            </w:r>
          </w:p>
        </w:tc>
        <w:tc>
          <w:tcPr>
            <w:tcW w:w="1127" w:type="dxa"/>
          </w:tcPr>
          <w:p w14:paraId="365ADB5F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69E9AEF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DAAB159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86253BD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2F333A2D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B4B92E2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D4ECD54" w14:textId="77777777" w:rsidR="00864FD5" w:rsidRDefault="00864FD5" w:rsidP="00864FD5">
            <w:pPr>
              <w:jc w:val="center"/>
            </w:pPr>
            <w:r>
              <w:t>0</w:t>
            </w:r>
          </w:p>
        </w:tc>
      </w:tr>
      <w:tr w:rsidR="00864FD5" w14:paraId="31BD811F" w14:textId="77777777" w:rsidTr="00864FD5">
        <w:tc>
          <w:tcPr>
            <w:tcW w:w="1127" w:type="dxa"/>
          </w:tcPr>
          <w:p w14:paraId="3F779FA1" w14:textId="77777777" w:rsidR="00864FD5" w:rsidRDefault="00864FD5" w:rsidP="00864FD5">
            <w:pPr>
              <w:jc w:val="center"/>
            </w:pPr>
            <w:r>
              <w:t>B</w:t>
            </w:r>
          </w:p>
        </w:tc>
        <w:tc>
          <w:tcPr>
            <w:tcW w:w="1127" w:type="dxa"/>
          </w:tcPr>
          <w:p w14:paraId="6B33ABDE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8554F52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BD0D761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55E36EDE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1211132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3C9D56C6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B16B8D3" w14:textId="77777777" w:rsidR="00864FD5" w:rsidRDefault="00864FD5" w:rsidP="00864FD5">
            <w:pPr>
              <w:jc w:val="center"/>
            </w:pPr>
            <w:r>
              <w:t>0</w:t>
            </w:r>
          </w:p>
        </w:tc>
      </w:tr>
      <w:tr w:rsidR="00864FD5" w14:paraId="297CD2BE" w14:textId="77777777" w:rsidTr="00864FD5">
        <w:tc>
          <w:tcPr>
            <w:tcW w:w="1127" w:type="dxa"/>
          </w:tcPr>
          <w:p w14:paraId="4E0F4F83" w14:textId="77777777" w:rsidR="00864FD5" w:rsidRDefault="00864FD5" w:rsidP="00864FD5">
            <w:pPr>
              <w:jc w:val="center"/>
            </w:pPr>
            <w:r>
              <w:t>C</w:t>
            </w:r>
          </w:p>
        </w:tc>
        <w:tc>
          <w:tcPr>
            <w:tcW w:w="1127" w:type="dxa"/>
          </w:tcPr>
          <w:p w14:paraId="3C6A38D8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21391A8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3C7B60B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2F9F9FEF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9C768CC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20C0CD7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3554674" w14:textId="77777777" w:rsidR="00864FD5" w:rsidRDefault="00864FD5" w:rsidP="00864FD5">
            <w:pPr>
              <w:jc w:val="center"/>
            </w:pPr>
            <w:r>
              <w:t>0</w:t>
            </w:r>
          </w:p>
        </w:tc>
      </w:tr>
      <w:tr w:rsidR="00864FD5" w14:paraId="51C9E600" w14:textId="77777777" w:rsidTr="00864FD5">
        <w:tc>
          <w:tcPr>
            <w:tcW w:w="1127" w:type="dxa"/>
          </w:tcPr>
          <w:p w14:paraId="34AD8D94" w14:textId="77777777" w:rsidR="00864FD5" w:rsidRDefault="00864FD5" w:rsidP="00864FD5">
            <w:pPr>
              <w:jc w:val="center"/>
            </w:pPr>
            <w:r>
              <w:t>D</w:t>
            </w:r>
          </w:p>
        </w:tc>
        <w:tc>
          <w:tcPr>
            <w:tcW w:w="1127" w:type="dxa"/>
          </w:tcPr>
          <w:p w14:paraId="011D3658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8BA7DB2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05750A8F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622B64F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2CB8F4E7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4E9813AA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B37411E" w14:textId="77777777" w:rsidR="00864FD5" w:rsidRDefault="00864FD5" w:rsidP="00864FD5">
            <w:pPr>
              <w:jc w:val="center"/>
            </w:pPr>
            <w:r>
              <w:t>0</w:t>
            </w:r>
          </w:p>
        </w:tc>
      </w:tr>
      <w:tr w:rsidR="00864FD5" w14:paraId="0F34CE34" w14:textId="77777777" w:rsidTr="00864FD5">
        <w:tc>
          <w:tcPr>
            <w:tcW w:w="1127" w:type="dxa"/>
          </w:tcPr>
          <w:p w14:paraId="4989807D" w14:textId="77777777" w:rsidR="00864FD5" w:rsidRDefault="00864FD5" w:rsidP="00864FD5">
            <w:pPr>
              <w:jc w:val="center"/>
            </w:pPr>
            <w:r>
              <w:t>E</w:t>
            </w:r>
          </w:p>
        </w:tc>
        <w:tc>
          <w:tcPr>
            <w:tcW w:w="1127" w:type="dxa"/>
          </w:tcPr>
          <w:p w14:paraId="3B132A3B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6947E5B5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06444D83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055E5EA1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060F745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2FACF0E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AE646BF" w14:textId="77777777" w:rsidR="00864FD5" w:rsidRDefault="00864FD5" w:rsidP="00864FD5">
            <w:pPr>
              <w:jc w:val="center"/>
            </w:pPr>
            <w:r>
              <w:t>0</w:t>
            </w:r>
          </w:p>
        </w:tc>
      </w:tr>
      <w:tr w:rsidR="00864FD5" w14:paraId="08D033FA" w14:textId="77777777" w:rsidTr="00864FD5">
        <w:tc>
          <w:tcPr>
            <w:tcW w:w="1127" w:type="dxa"/>
          </w:tcPr>
          <w:p w14:paraId="77D758EF" w14:textId="77777777" w:rsidR="00864FD5" w:rsidRDefault="00864FD5" w:rsidP="00864FD5">
            <w:pPr>
              <w:jc w:val="center"/>
            </w:pPr>
            <w:r>
              <w:t>F</w:t>
            </w:r>
          </w:p>
        </w:tc>
        <w:tc>
          <w:tcPr>
            <w:tcW w:w="1127" w:type="dxa"/>
          </w:tcPr>
          <w:p w14:paraId="1B7BC3EF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6186C15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21F74DAD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276BBCFE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6B3E1943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485C19FF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05E32D1" w14:textId="77777777" w:rsidR="00864FD5" w:rsidRDefault="00864FD5" w:rsidP="00864FD5">
            <w:pPr>
              <w:jc w:val="center"/>
            </w:pPr>
            <w:r>
              <w:t>0</w:t>
            </w:r>
          </w:p>
        </w:tc>
      </w:tr>
      <w:tr w:rsidR="00864FD5" w14:paraId="2C43AB2C" w14:textId="77777777" w:rsidTr="00864FD5">
        <w:tc>
          <w:tcPr>
            <w:tcW w:w="1127" w:type="dxa"/>
          </w:tcPr>
          <w:p w14:paraId="3666AC34" w14:textId="77777777" w:rsidR="00864FD5" w:rsidRDefault="00864FD5" w:rsidP="00864FD5">
            <w:pPr>
              <w:jc w:val="center"/>
            </w:pPr>
            <w:r>
              <w:t>G</w:t>
            </w:r>
          </w:p>
        </w:tc>
        <w:tc>
          <w:tcPr>
            <w:tcW w:w="1127" w:type="dxa"/>
          </w:tcPr>
          <w:p w14:paraId="1BE90B14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65ABCFB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210C44B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08476CA8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372022CD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66E3EE08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12FA7C2" w14:textId="77777777" w:rsidR="00864FD5" w:rsidRDefault="00864FD5" w:rsidP="00864FD5">
            <w:pPr>
              <w:jc w:val="center"/>
            </w:pPr>
            <w:r>
              <w:t>0</w:t>
            </w:r>
          </w:p>
        </w:tc>
      </w:tr>
    </w:tbl>
    <w:p w14:paraId="3B0A8DD4" w14:textId="77777777" w:rsidR="00864FD5" w:rsidRDefault="00864FD5" w:rsidP="00864FD5">
      <w:pPr>
        <w:jc w:val="center"/>
      </w:pPr>
    </w:p>
    <w:p w14:paraId="6F787DEA" w14:textId="5C402D5D" w:rsidR="00864FD5" w:rsidRPr="000B7061" w:rsidRDefault="00DA1E4A" w:rsidP="00864FD5">
      <w:pPr>
        <w:rPr>
          <w:b/>
          <w:bCs/>
        </w:rPr>
      </w:pPr>
      <w:r>
        <w:rPr>
          <w:b/>
          <w:bCs/>
        </w:rPr>
        <w:t>1</w:t>
      </w:r>
      <w:r w:rsidR="00864FD5">
        <w:rPr>
          <w:b/>
          <w:bCs/>
        </w:rPr>
        <w:t>.b)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0"/>
        <w:gridCol w:w="752"/>
      </w:tblGrid>
      <w:tr w:rsidR="00864FD5" w14:paraId="5CD290D4" w14:textId="77777777" w:rsidTr="00864FD5">
        <w:trPr>
          <w:jc w:val="center"/>
        </w:trPr>
        <w:tc>
          <w:tcPr>
            <w:tcW w:w="751" w:type="dxa"/>
          </w:tcPr>
          <w:p w14:paraId="7C835F9B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52" w:type="dxa"/>
          </w:tcPr>
          <w:p w14:paraId="56F7C933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0" w:type="dxa"/>
          </w:tcPr>
          <w:p w14:paraId="7AEE8829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752" w:type="dxa"/>
          </w:tcPr>
          <w:p w14:paraId="2BEA768C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150B0928" w14:textId="77777777" w:rsidR="00864FD5" w:rsidRDefault="00864FD5" w:rsidP="00864FD5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0"/>
        <w:gridCol w:w="752"/>
        <w:gridCol w:w="752"/>
        <w:gridCol w:w="752"/>
        <w:gridCol w:w="752"/>
        <w:gridCol w:w="752"/>
      </w:tblGrid>
      <w:tr w:rsidR="00864FD5" w14:paraId="5491E716" w14:textId="77777777" w:rsidTr="00864FD5">
        <w:trPr>
          <w:jc w:val="center"/>
        </w:trPr>
        <w:tc>
          <w:tcPr>
            <w:tcW w:w="751" w:type="dxa"/>
          </w:tcPr>
          <w:p w14:paraId="636B0BD6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752" w:type="dxa"/>
          </w:tcPr>
          <w:p w14:paraId="1CB1F573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0" w:type="dxa"/>
          </w:tcPr>
          <w:p w14:paraId="7221F50C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752" w:type="dxa"/>
          </w:tcPr>
          <w:p w14:paraId="1BC2B703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17F3A610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52" w:type="dxa"/>
          </w:tcPr>
          <w:p w14:paraId="79368196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3B164629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752" w:type="dxa"/>
          </w:tcPr>
          <w:p w14:paraId="608E77AC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7C5B1C84" w14:textId="77777777" w:rsidR="00864FD5" w:rsidRDefault="00864FD5" w:rsidP="00864FD5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864FD5" w14:paraId="08B65C03" w14:textId="77777777" w:rsidTr="00864FD5">
        <w:trPr>
          <w:jc w:val="center"/>
        </w:trPr>
        <w:tc>
          <w:tcPr>
            <w:tcW w:w="751" w:type="dxa"/>
          </w:tcPr>
          <w:p w14:paraId="4E61F8E0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752" w:type="dxa"/>
          </w:tcPr>
          <w:p w14:paraId="1F958C35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47309722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752" w:type="dxa"/>
          </w:tcPr>
          <w:p w14:paraId="2E22D0F0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56F483E1" w14:textId="77777777" w:rsidR="00864FD5" w:rsidRDefault="00864FD5" w:rsidP="00864FD5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864FD5" w14:paraId="68F63157" w14:textId="77777777" w:rsidTr="00864FD5">
        <w:trPr>
          <w:jc w:val="center"/>
        </w:trPr>
        <w:tc>
          <w:tcPr>
            <w:tcW w:w="751" w:type="dxa"/>
          </w:tcPr>
          <w:p w14:paraId="7D742FB1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52" w:type="dxa"/>
          </w:tcPr>
          <w:p w14:paraId="6D569B26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2E8AF8C4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752" w:type="dxa"/>
          </w:tcPr>
          <w:p w14:paraId="247649B4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47CFC43A" w14:textId="77777777" w:rsidR="00864FD5" w:rsidRDefault="00864FD5" w:rsidP="00864FD5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864FD5" w14:paraId="672705D8" w14:textId="77777777" w:rsidTr="00864FD5">
        <w:trPr>
          <w:jc w:val="center"/>
        </w:trPr>
        <w:tc>
          <w:tcPr>
            <w:tcW w:w="751" w:type="dxa"/>
          </w:tcPr>
          <w:p w14:paraId="08A7B4F3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752" w:type="dxa"/>
          </w:tcPr>
          <w:p w14:paraId="24D57385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2BBD735C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752" w:type="dxa"/>
          </w:tcPr>
          <w:p w14:paraId="1DFF532F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5F180C27" w14:textId="77777777" w:rsidR="00864FD5" w:rsidRDefault="00864FD5" w:rsidP="00864FD5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864FD5" w14:paraId="2F528596" w14:textId="77777777" w:rsidTr="00864FD5">
        <w:trPr>
          <w:jc w:val="center"/>
        </w:trPr>
        <w:tc>
          <w:tcPr>
            <w:tcW w:w="751" w:type="dxa"/>
          </w:tcPr>
          <w:p w14:paraId="38972875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752" w:type="dxa"/>
          </w:tcPr>
          <w:p w14:paraId="19F7E6C0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565C09D9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  <w:tc>
          <w:tcPr>
            <w:tcW w:w="752" w:type="dxa"/>
          </w:tcPr>
          <w:p w14:paraId="23F2A938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0BDBA6D5" w14:textId="77777777" w:rsidR="00864FD5" w:rsidRDefault="00864FD5" w:rsidP="00864FD5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864FD5" w14:paraId="41E1AAD3" w14:textId="77777777" w:rsidTr="00864FD5">
        <w:trPr>
          <w:jc w:val="center"/>
        </w:trPr>
        <w:tc>
          <w:tcPr>
            <w:tcW w:w="751" w:type="dxa"/>
          </w:tcPr>
          <w:p w14:paraId="049BFCF8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G</w:t>
            </w:r>
          </w:p>
        </w:tc>
        <w:tc>
          <w:tcPr>
            <w:tcW w:w="752" w:type="dxa"/>
          </w:tcPr>
          <w:p w14:paraId="6F44636C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2DA72251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52" w:type="dxa"/>
          </w:tcPr>
          <w:p w14:paraId="7FDC4F78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6E3CD68A" w14:textId="404C50E9" w:rsidR="00864FD5" w:rsidRDefault="00864FD5" w:rsidP="00864FD5">
      <w:pPr>
        <w:pBdr>
          <w:bottom w:val="single" w:sz="6" w:space="1" w:color="auto"/>
        </w:pBdr>
        <w:rPr>
          <w:b/>
          <w:bCs/>
          <w:noProof/>
        </w:rPr>
      </w:pPr>
    </w:p>
    <w:p w14:paraId="24BEEDE0" w14:textId="7472C069" w:rsidR="00896BBF" w:rsidRDefault="00896BBF" w:rsidP="00896BBF">
      <w:pPr>
        <w:rPr>
          <w:rFonts w:ascii="Cambria" w:hAnsi="Cambria"/>
          <w:b/>
          <w:bCs/>
          <w:noProof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lastRenderedPageBreak/>
        <w:t>2</w:t>
      </w:r>
      <w:r>
        <w:rPr>
          <w:rFonts w:ascii="Cambria" w:hAnsi="Cambria"/>
          <w:b/>
          <w:bCs/>
          <w:noProof/>
          <w:sz w:val="24"/>
          <w:szCs w:val="24"/>
        </w:rPr>
        <w:t>.)</w:t>
      </w:r>
    </w:p>
    <w:p w14:paraId="4BB88124" w14:textId="77777777" w:rsidR="00896BBF" w:rsidRDefault="00896BBF" w:rsidP="00896BBF">
      <w:pPr>
        <w:jc w:val="center"/>
        <w:rPr>
          <w:rFonts w:ascii="Cambria" w:hAnsi="Cambria"/>
          <w:b/>
          <w:bCs/>
          <w:noProof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189D1360" wp14:editId="5CFD0CDC">
            <wp:extent cx="2114550" cy="2049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28F5" w14:textId="1EB86F2B" w:rsidR="00896BBF" w:rsidRDefault="00896BBF" w:rsidP="00896BBF">
      <w:pPr>
        <w:rPr>
          <w:rFonts w:ascii="Cambria" w:hAnsi="Cambria"/>
          <w:b/>
          <w:bCs/>
          <w:noProof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t>2</w:t>
      </w:r>
      <w:r>
        <w:rPr>
          <w:rFonts w:ascii="Cambria" w:hAnsi="Cambria"/>
          <w:b/>
          <w:bCs/>
          <w:noProof/>
          <w:sz w:val="24"/>
          <w:szCs w:val="24"/>
        </w:rPr>
        <w:t>.a)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896BBF" w14:paraId="064C047E" w14:textId="77777777" w:rsidTr="00335006">
        <w:tc>
          <w:tcPr>
            <w:tcW w:w="1001" w:type="dxa"/>
          </w:tcPr>
          <w:p w14:paraId="1213018B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1" w:type="dxa"/>
          </w:tcPr>
          <w:p w14:paraId="7E2EF05C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noProof/>
                <w:sz w:val="24"/>
                <w:szCs w:val="24"/>
              </w:rPr>
              <w:t>A</w:t>
            </w:r>
          </w:p>
        </w:tc>
        <w:tc>
          <w:tcPr>
            <w:tcW w:w="1002" w:type="dxa"/>
          </w:tcPr>
          <w:p w14:paraId="69C7F0D6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noProof/>
                <w:sz w:val="24"/>
                <w:szCs w:val="24"/>
              </w:rPr>
              <w:t>B</w:t>
            </w:r>
          </w:p>
        </w:tc>
        <w:tc>
          <w:tcPr>
            <w:tcW w:w="1002" w:type="dxa"/>
          </w:tcPr>
          <w:p w14:paraId="366F380E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noProof/>
                <w:sz w:val="24"/>
                <w:szCs w:val="24"/>
              </w:rPr>
              <w:t>C</w:t>
            </w:r>
          </w:p>
        </w:tc>
        <w:tc>
          <w:tcPr>
            <w:tcW w:w="1002" w:type="dxa"/>
          </w:tcPr>
          <w:p w14:paraId="63C643A8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noProof/>
                <w:sz w:val="24"/>
                <w:szCs w:val="24"/>
              </w:rPr>
              <w:t>D</w:t>
            </w:r>
          </w:p>
        </w:tc>
        <w:tc>
          <w:tcPr>
            <w:tcW w:w="1002" w:type="dxa"/>
          </w:tcPr>
          <w:p w14:paraId="481E6450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noProof/>
                <w:sz w:val="24"/>
                <w:szCs w:val="24"/>
              </w:rPr>
              <w:t>E</w:t>
            </w:r>
          </w:p>
        </w:tc>
        <w:tc>
          <w:tcPr>
            <w:tcW w:w="1002" w:type="dxa"/>
          </w:tcPr>
          <w:p w14:paraId="50FB3A90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noProof/>
                <w:sz w:val="24"/>
                <w:szCs w:val="24"/>
              </w:rPr>
              <w:t>F</w:t>
            </w:r>
          </w:p>
        </w:tc>
        <w:tc>
          <w:tcPr>
            <w:tcW w:w="1002" w:type="dxa"/>
          </w:tcPr>
          <w:p w14:paraId="5102768F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noProof/>
                <w:sz w:val="24"/>
                <w:szCs w:val="24"/>
              </w:rPr>
              <w:t>G</w:t>
            </w:r>
          </w:p>
        </w:tc>
        <w:tc>
          <w:tcPr>
            <w:tcW w:w="1002" w:type="dxa"/>
          </w:tcPr>
          <w:p w14:paraId="668B3A64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noProof/>
                <w:sz w:val="24"/>
                <w:szCs w:val="24"/>
              </w:rPr>
              <w:t>H</w:t>
            </w:r>
          </w:p>
        </w:tc>
      </w:tr>
      <w:tr w:rsidR="00896BBF" w14:paraId="6DA07940" w14:textId="77777777" w:rsidTr="00335006">
        <w:tc>
          <w:tcPr>
            <w:tcW w:w="1001" w:type="dxa"/>
          </w:tcPr>
          <w:p w14:paraId="2D551A69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noProof/>
                <w:sz w:val="24"/>
                <w:szCs w:val="24"/>
              </w:rPr>
              <w:t>A</w:t>
            </w:r>
          </w:p>
        </w:tc>
        <w:tc>
          <w:tcPr>
            <w:tcW w:w="1001" w:type="dxa"/>
          </w:tcPr>
          <w:p w14:paraId="34E2F04F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0129C917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3B142849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0F5A4374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14DA6A4C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1A2C9F15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3CDFA852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6B491466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</w:tr>
      <w:tr w:rsidR="00896BBF" w14:paraId="333E9EDD" w14:textId="77777777" w:rsidTr="00335006">
        <w:tc>
          <w:tcPr>
            <w:tcW w:w="1001" w:type="dxa"/>
          </w:tcPr>
          <w:p w14:paraId="4058712E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noProof/>
                <w:sz w:val="24"/>
                <w:szCs w:val="24"/>
              </w:rPr>
              <w:t>B</w:t>
            </w:r>
          </w:p>
        </w:tc>
        <w:tc>
          <w:tcPr>
            <w:tcW w:w="1001" w:type="dxa"/>
          </w:tcPr>
          <w:p w14:paraId="1BFABEF7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7D7CC79E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3702F9F3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083BBB5E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768FC1B0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04067427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06A2AF59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2A2D9F22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</w:tr>
      <w:tr w:rsidR="00896BBF" w14:paraId="61AE62F9" w14:textId="77777777" w:rsidTr="00335006">
        <w:tc>
          <w:tcPr>
            <w:tcW w:w="1001" w:type="dxa"/>
          </w:tcPr>
          <w:p w14:paraId="04615104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noProof/>
                <w:sz w:val="24"/>
                <w:szCs w:val="24"/>
              </w:rPr>
              <w:t>C</w:t>
            </w:r>
          </w:p>
        </w:tc>
        <w:tc>
          <w:tcPr>
            <w:tcW w:w="1001" w:type="dxa"/>
          </w:tcPr>
          <w:p w14:paraId="246DB9EE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2082B123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50D23EBE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2CBDCD40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0877DC02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793FDE56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2241907D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4850E001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</w:tr>
      <w:tr w:rsidR="00896BBF" w14:paraId="063BC222" w14:textId="77777777" w:rsidTr="00335006">
        <w:tc>
          <w:tcPr>
            <w:tcW w:w="1001" w:type="dxa"/>
          </w:tcPr>
          <w:p w14:paraId="7A17D7C6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noProof/>
                <w:sz w:val="24"/>
                <w:szCs w:val="24"/>
              </w:rPr>
              <w:t>D</w:t>
            </w:r>
          </w:p>
        </w:tc>
        <w:tc>
          <w:tcPr>
            <w:tcW w:w="1001" w:type="dxa"/>
          </w:tcPr>
          <w:p w14:paraId="7FBDC7A7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2EA15445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7E2AA59E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45209456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0DE77D7D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04C5DA83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355C8C9C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3A8B1F47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</w:tr>
      <w:tr w:rsidR="00896BBF" w14:paraId="6134E746" w14:textId="77777777" w:rsidTr="00335006">
        <w:tc>
          <w:tcPr>
            <w:tcW w:w="1001" w:type="dxa"/>
          </w:tcPr>
          <w:p w14:paraId="3D9355F0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noProof/>
                <w:sz w:val="24"/>
                <w:szCs w:val="24"/>
              </w:rPr>
              <w:t>E</w:t>
            </w:r>
          </w:p>
        </w:tc>
        <w:tc>
          <w:tcPr>
            <w:tcW w:w="1001" w:type="dxa"/>
          </w:tcPr>
          <w:p w14:paraId="5854ABE2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4352D2D2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5B6E9456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3C3D7D1C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1DF57B28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6D827B28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41BB8E44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534D8D5C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</w:tr>
      <w:tr w:rsidR="00896BBF" w14:paraId="13919673" w14:textId="77777777" w:rsidTr="00335006">
        <w:tc>
          <w:tcPr>
            <w:tcW w:w="1001" w:type="dxa"/>
          </w:tcPr>
          <w:p w14:paraId="45995500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noProof/>
                <w:sz w:val="24"/>
                <w:szCs w:val="24"/>
              </w:rPr>
              <w:t>F</w:t>
            </w:r>
          </w:p>
        </w:tc>
        <w:tc>
          <w:tcPr>
            <w:tcW w:w="1001" w:type="dxa"/>
          </w:tcPr>
          <w:p w14:paraId="265EC269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1C54EEB8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0156C1A5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784F7E47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1CAC517F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19BF4324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597F72ED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0968C671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</w:tr>
      <w:tr w:rsidR="00896BBF" w14:paraId="7B9ED6A3" w14:textId="77777777" w:rsidTr="00335006">
        <w:tc>
          <w:tcPr>
            <w:tcW w:w="1001" w:type="dxa"/>
          </w:tcPr>
          <w:p w14:paraId="5345727F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noProof/>
                <w:sz w:val="24"/>
                <w:szCs w:val="24"/>
              </w:rPr>
              <w:t>G</w:t>
            </w:r>
          </w:p>
        </w:tc>
        <w:tc>
          <w:tcPr>
            <w:tcW w:w="1001" w:type="dxa"/>
          </w:tcPr>
          <w:p w14:paraId="2A465F3C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68C04641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33541410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3B928B98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000221A3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6CD10E67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2B227B5C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64E33616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</w:tr>
      <w:tr w:rsidR="00896BBF" w14:paraId="15FEBA20" w14:textId="77777777" w:rsidTr="00335006">
        <w:tc>
          <w:tcPr>
            <w:tcW w:w="1001" w:type="dxa"/>
          </w:tcPr>
          <w:p w14:paraId="179D1398" w14:textId="77777777" w:rsidR="00896BBF" w:rsidRDefault="00896BBF" w:rsidP="00335006">
            <w:pPr>
              <w:jc w:val="center"/>
              <w:rPr>
                <w:rFonts w:ascii="Cambria" w:hAnsi="Cambria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noProof/>
                <w:sz w:val="24"/>
                <w:szCs w:val="24"/>
              </w:rPr>
              <w:t>H</w:t>
            </w:r>
          </w:p>
        </w:tc>
        <w:tc>
          <w:tcPr>
            <w:tcW w:w="1001" w:type="dxa"/>
          </w:tcPr>
          <w:p w14:paraId="000562BF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69A9F986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38D6761A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167DA4C8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6D273E42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158C4D42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427CAA61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43A11711" w14:textId="77777777" w:rsidR="00896BBF" w:rsidRP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</w:tr>
    </w:tbl>
    <w:p w14:paraId="68371405" w14:textId="77777777" w:rsidR="00896BBF" w:rsidRDefault="00896BBF" w:rsidP="00896BBF">
      <w:pPr>
        <w:jc w:val="center"/>
        <w:rPr>
          <w:rFonts w:ascii="Cambria" w:hAnsi="Cambria"/>
          <w:b/>
          <w:bCs/>
          <w:noProof/>
          <w:sz w:val="24"/>
          <w:szCs w:val="24"/>
        </w:rPr>
      </w:pPr>
    </w:p>
    <w:p w14:paraId="2407FF13" w14:textId="62C962CE" w:rsidR="00896BBF" w:rsidRDefault="00896BBF" w:rsidP="00896BBF">
      <w:pPr>
        <w:rPr>
          <w:rFonts w:ascii="Cambria" w:hAnsi="Cambria"/>
          <w:b/>
          <w:bCs/>
          <w:noProof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t>2</w:t>
      </w:r>
      <w:r>
        <w:rPr>
          <w:rFonts w:ascii="Cambria" w:hAnsi="Cambria"/>
          <w:b/>
          <w:bCs/>
          <w:noProof/>
          <w:sz w:val="24"/>
          <w:szCs w:val="24"/>
        </w:rPr>
        <w:t>.b)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  <w:gridCol w:w="752"/>
        <w:gridCol w:w="752"/>
      </w:tblGrid>
      <w:tr w:rsidR="00896BBF" w14:paraId="1D58631D" w14:textId="77777777" w:rsidTr="00335006">
        <w:trPr>
          <w:jc w:val="center"/>
        </w:trPr>
        <w:tc>
          <w:tcPr>
            <w:tcW w:w="751" w:type="dxa"/>
          </w:tcPr>
          <w:p w14:paraId="61D14E06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52" w:type="dxa"/>
          </w:tcPr>
          <w:p w14:paraId="35AB1904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7FEB8A50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752" w:type="dxa"/>
          </w:tcPr>
          <w:p w14:paraId="0A26136E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71C419E1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752" w:type="dxa"/>
          </w:tcPr>
          <w:p w14:paraId="0B21D26A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2B91E1C9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52" w:type="dxa"/>
          </w:tcPr>
          <w:p w14:paraId="168F951E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62DF0063" w14:textId="77777777" w:rsidR="00896BBF" w:rsidRDefault="00896BBF" w:rsidP="00896BBF">
      <w:pPr>
        <w:jc w:val="center"/>
        <w:rPr>
          <w:rFonts w:ascii="Cambria" w:hAnsi="Cambria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896BBF" w14:paraId="0184B559" w14:textId="77777777" w:rsidTr="00335006">
        <w:trPr>
          <w:jc w:val="center"/>
        </w:trPr>
        <w:tc>
          <w:tcPr>
            <w:tcW w:w="751" w:type="dxa"/>
          </w:tcPr>
          <w:p w14:paraId="201EC04A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752" w:type="dxa"/>
          </w:tcPr>
          <w:p w14:paraId="56C3A70E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2AECAB90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752" w:type="dxa"/>
          </w:tcPr>
          <w:p w14:paraId="547E873B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1516CD0F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752" w:type="dxa"/>
          </w:tcPr>
          <w:p w14:paraId="26C57E22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5B2DC663" w14:textId="77777777" w:rsidR="00896BBF" w:rsidRDefault="00896BBF" w:rsidP="00896BBF">
      <w:pPr>
        <w:jc w:val="center"/>
        <w:rPr>
          <w:rFonts w:ascii="Cambria" w:hAnsi="Cambria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896BBF" w14:paraId="7F705ECD" w14:textId="77777777" w:rsidTr="00335006">
        <w:trPr>
          <w:jc w:val="center"/>
        </w:trPr>
        <w:tc>
          <w:tcPr>
            <w:tcW w:w="751" w:type="dxa"/>
          </w:tcPr>
          <w:p w14:paraId="0620A082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752" w:type="dxa"/>
          </w:tcPr>
          <w:p w14:paraId="2CBA4051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004239E6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752" w:type="dxa"/>
          </w:tcPr>
          <w:p w14:paraId="07B3D133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186D3E30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G</w:t>
            </w:r>
          </w:p>
        </w:tc>
        <w:tc>
          <w:tcPr>
            <w:tcW w:w="752" w:type="dxa"/>
          </w:tcPr>
          <w:p w14:paraId="31F7832F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14F1D3ED" w14:textId="77777777" w:rsidR="00896BBF" w:rsidRDefault="00896BBF" w:rsidP="00896BBF">
      <w:pPr>
        <w:jc w:val="center"/>
        <w:rPr>
          <w:rFonts w:ascii="Cambria" w:hAnsi="Cambria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896BBF" w14:paraId="07CF79DD" w14:textId="77777777" w:rsidTr="00335006">
        <w:trPr>
          <w:jc w:val="center"/>
        </w:trPr>
        <w:tc>
          <w:tcPr>
            <w:tcW w:w="751" w:type="dxa"/>
          </w:tcPr>
          <w:p w14:paraId="1C5BE71E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52" w:type="dxa"/>
          </w:tcPr>
          <w:p w14:paraId="0CBE3056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7750FCD3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752" w:type="dxa"/>
          </w:tcPr>
          <w:p w14:paraId="79002395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156211EE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G</w:t>
            </w:r>
          </w:p>
        </w:tc>
        <w:tc>
          <w:tcPr>
            <w:tcW w:w="752" w:type="dxa"/>
          </w:tcPr>
          <w:p w14:paraId="6E56823E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3D82D825" w14:textId="77777777" w:rsidR="00896BBF" w:rsidRDefault="00896BBF" w:rsidP="00896BBF">
      <w:pPr>
        <w:jc w:val="center"/>
        <w:rPr>
          <w:rFonts w:ascii="Cambria" w:hAnsi="Cambria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896BBF" w14:paraId="119BCDD4" w14:textId="77777777" w:rsidTr="00335006">
        <w:trPr>
          <w:jc w:val="center"/>
        </w:trPr>
        <w:tc>
          <w:tcPr>
            <w:tcW w:w="751" w:type="dxa"/>
          </w:tcPr>
          <w:p w14:paraId="5FAADA82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752" w:type="dxa"/>
          </w:tcPr>
          <w:p w14:paraId="388D899D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28E52474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752" w:type="dxa"/>
          </w:tcPr>
          <w:p w14:paraId="79B43680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21340546" w14:textId="77777777" w:rsidR="00896BBF" w:rsidRDefault="00896BBF" w:rsidP="00896BBF">
      <w:pPr>
        <w:jc w:val="center"/>
        <w:rPr>
          <w:rFonts w:ascii="Cambria" w:hAnsi="Cambria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896BBF" w14:paraId="0AE40DF5" w14:textId="77777777" w:rsidTr="00335006">
        <w:trPr>
          <w:jc w:val="center"/>
        </w:trPr>
        <w:tc>
          <w:tcPr>
            <w:tcW w:w="751" w:type="dxa"/>
          </w:tcPr>
          <w:p w14:paraId="63BB1E4D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752" w:type="dxa"/>
          </w:tcPr>
          <w:p w14:paraId="1C8661F1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6A681897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752" w:type="dxa"/>
          </w:tcPr>
          <w:p w14:paraId="368441FB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69F82653" w14:textId="77777777" w:rsidR="00896BBF" w:rsidRDefault="00896BBF" w:rsidP="00896BBF">
      <w:pPr>
        <w:jc w:val="center"/>
        <w:rPr>
          <w:rFonts w:ascii="Cambria" w:hAnsi="Cambria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896BBF" w14:paraId="38345A15" w14:textId="77777777" w:rsidTr="00335006">
        <w:trPr>
          <w:jc w:val="center"/>
        </w:trPr>
        <w:tc>
          <w:tcPr>
            <w:tcW w:w="751" w:type="dxa"/>
          </w:tcPr>
          <w:p w14:paraId="6FE33270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G</w:t>
            </w:r>
          </w:p>
        </w:tc>
        <w:tc>
          <w:tcPr>
            <w:tcW w:w="752" w:type="dxa"/>
          </w:tcPr>
          <w:p w14:paraId="7A12EF4A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4372ECC8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752" w:type="dxa"/>
          </w:tcPr>
          <w:p w14:paraId="2AF29B16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4B70AF38" w14:textId="77777777" w:rsidR="00896BBF" w:rsidRDefault="00896BBF" w:rsidP="00896BBF">
      <w:pPr>
        <w:pBdr>
          <w:bottom w:val="single" w:sz="6" w:space="1" w:color="auto"/>
        </w:pBdr>
        <w:rPr>
          <w:b/>
          <w:bCs/>
          <w:noProof/>
        </w:rPr>
      </w:pPr>
    </w:p>
    <w:p w14:paraId="3CFEDE25" w14:textId="77777777" w:rsidR="00896BBF" w:rsidRDefault="00896BBF" w:rsidP="00896BBF">
      <w:pPr>
        <w:pBdr>
          <w:bottom w:val="single" w:sz="6" w:space="1" w:color="auto"/>
        </w:pBdr>
        <w:rPr>
          <w:b/>
          <w:bCs/>
          <w:noProof/>
        </w:rPr>
      </w:pPr>
    </w:p>
    <w:p w14:paraId="355B3A5E" w14:textId="77777777" w:rsidR="00896BBF" w:rsidRDefault="00896BBF" w:rsidP="00896BBF">
      <w:pPr>
        <w:rPr>
          <w:rFonts w:ascii="Cambria" w:hAnsi="Cambria"/>
          <w:b/>
          <w:bCs/>
          <w:noProof/>
          <w:sz w:val="24"/>
          <w:szCs w:val="24"/>
        </w:rPr>
      </w:pPr>
    </w:p>
    <w:p w14:paraId="6F23D3F5" w14:textId="5315856A" w:rsidR="00896BBF" w:rsidRPr="00DA1E4A" w:rsidRDefault="00896BBF" w:rsidP="00896BBF">
      <w:pPr>
        <w:rPr>
          <w:rFonts w:ascii="Cambria" w:hAnsi="Cambria"/>
          <w:b/>
          <w:bCs/>
          <w:noProof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lastRenderedPageBreak/>
        <w:t>3</w:t>
      </w:r>
      <w:r>
        <w:rPr>
          <w:rFonts w:ascii="Cambria" w:hAnsi="Cambria"/>
          <w:b/>
          <w:bCs/>
          <w:noProof/>
          <w:sz w:val="24"/>
          <w:szCs w:val="24"/>
        </w:rPr>
        <w:t>.)</w:t>
      </w:r>
    </w:p>
    <w:p w14:paraId="4C875C42" w14:textId="77777777" w:rsidR="00896BBF" w:rsidRDefault="00896BBF" w:rsidP="00896BBF">
      <w:pPr>
        <w:jc w:val="center"/>
        <w:rPr>
          <w:rFonts w:ascii="Cambria" w:hAnsi="Cambria"/>
          <w:b/>
          <w:bCs/>
          <w:noProof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78EC49D5" wp14:editId="1BD95B14">
            <wp:extent cx="3058886" cy="2258411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775" cy="227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2C5C" w14:textId="14E485D9" w:rsidR="00896BBF" w:rsidRDefault="00896BBF" w:rsidP="00896BBF">
      <w:pPr>
        <w:rPr>
          <w:rFonts w:ascii="Cambria" w:hAnsi="Cambria"/>
          <w:b/>
          <w:bCs/>
          <w:noProof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t>3</w:t>
      </w:r>
      <w:r>
        <w:rPr>
          <w:rFonts w:ascii="Cambria" w:hAnsi="Cambria"/>
          <w:b/>
          <w:bCs/>
          <w:noProof/>
          <w:sz w:val="24"/>
          <w:szCs w:val="24"/>
        </w:rPr>
        <w:t>.a)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903"/>
        <w:gridCol w:w="904"/>
        <w:gridCol w:w="902"/>
        <w:gridCol w:w="906"/>
        <w:gridCol w:w="902"/>
        <w:gridCol w:w="902"/>
        <w:gridCol w:w="904"/>
        <w:gridCol w:w="906"/>
        <w:gridCol w:w="882"/>
      </w:tblGrid>
      <w:tr w:rsidR="00896BBF" w:rsidRPr="00DA1E4A" w14:paraId="05118426" w14:textId="77777777" w:rsidTr="00335006">
        <w:tc>
          <w:tcPr>
            <w:tcW w:w="905" w:type="dxa"/>
          </w:tcPr>
          <w:p w14:paraId="7C11C432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</w:p>
        </w:tc>
        <w:tc>
          <w:tcPr>
            <w:tcW w:w="903" w:type="dxa"/>
          </w:tcPr>
          <w:p w14:paraId="50A0BF41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A</w:t>
            </w:r>
          </w:p>
        </w:tc>
        <w:tc>
          <w:tcPr>
            <w:tcW w:w="904" w:type="dxa"/>
          </w:tcPr>
          <w:p w14:paraId="41D5FBA7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B</w:t>
            </w:r>
          </w:p>
        </w:tc>
        <w:tc>
          <w:tcPr>
            <w:tcW w:w="902" w:type="dxa"/>
          </w:tcPr>
          <w:p w14:paraId="492403BE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C</w:t>
            </w:r>
          </w:p>
        </w:tc>
        <w:tc>
          <w:tcPr>
            <w:tcW w:w="906" w:type="dxa"/>
          </w:tcPr>
          <w:p w14:paraId="05B07435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D</w:t>
            </w:r>
          </w:p>
        </w:tc>
        <w:tc>
          <w:tcPr>
            <w:tcW w:w="902" w:type="dxa"/>
          </w:tcPr>
          <w:p w14:paraId="5D66C31C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E</w:t>
            </w:r>
          </w:p>
        </w:tc>
        <w:tc>
          <w:tcPr>
            <w:tcW w:w="902" w:type="dxa"/>
          </w:tcPr>
          <w:p w14:paraId="4A57E94E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F</w:t>
            </w:r>
          </w:p>
        </w:tc>
        <w:tc>
          <w:tcPr>
            <w:tcW w:w="904" w:type="dxa"/>
          </w:tcPr>
          <w:p w14:paraId="299E30E6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G</w:t>
            </w:r>
          </w:p>
        </w:tc>
        <w:tc>
          <w:tcPr>
            <w:tcW w:w="906" w:type="dxa"/>
          </w:tcPr>
          <w:p w14:paraId="34C6C00C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H</w:t>
            </w:r>
          </w:p>
        </w:tc>
        <w:tc>
          <w:tcPr>
            <w:tcW w:w="882" w:type="dxa"/>
          </w:tcPr>
          <w:p w14:paraId="47C253B1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I</w:t>
            </w:r>
          </w:p>
        </w:tc>
      </w:tr>
      <w:tr w:rsidR="00896BBF" w:rsidRPr="00DA1E4A" w14:paraId="3C07D29B" w14:textId="77777777" w:rsidTr="00335006">
        <w:tc>
          <w:tcPr>
            <w:tcW w:w="905" w:type="dxa"/>
          </w:tcPr>
          <w:p w14:paraId="0C0746ED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A</w:t>
            </w:r>
          </w:p>
        </w:tc>
        <w:tc>
          <w:tcPr>
            <w:tcW w:w="903" w:type="dxa"/>
          </w:tcPr>
          <w:p w14:paraId="0E38B084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2FD87732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1E617855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  <w:tc>
          <w:tcPr>
            <w:tcW w:w="906" w:type="dxa"/>
          </w:tcPr>
          <w:p w14:paraId="1C520D14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12CC7496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48A15A6F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71173A26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231EBE3D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14:paraId="6D74FC81" w14:textId="77777777" w:rsid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</w:tr>
      <w:tr w:rsidR="00896BBF" w:rsidRPr="00DA1E4A" w14:paraId="60B16053" w14:textId="77777777" w:rsidTr="00335006">
        <w:tc>
          <w:tcPr>
            <w:tcW w:w="905" w:type="dxa"/>
          </w:tcPr>
          <w:p w14:paraId="132753F6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B</w:t>
            </w:r>
          </w:p>
        </w:tc>
        <w:tc>
          <w:tcPr>
            <w:tcW w:w="903" w:type="dxa"/>
          </w:tcPr>
          <w:p w14:paraId="66CCBB10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57314594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184726C5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7CA70B89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2F727AE9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55E20519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5AEA82B9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71A5C999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14:paraId="0033DCFC" w14:textId="77777777" w:rsid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</w:tr>
      <w:tr w:rsidR="00896BBF" w:rsidRPr="00DA1E4A" w14:paraId="2129E0D2" w14:textId="77777777" w:rsidTr="00335006">
        <w:tc>
          <w:tcPr>
            <w:tcW w:w="905" w:type="dxa"/>
          </w:tcPr>
          <w:p w14:paraId="0FC93383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C</w:t>
            </w:r>
          </w:p>
        </w:tc>
        <w:tc>
          <w:tcPr>
            <w:tcW w:w="903" w:type="dxa"/>
          </w:tcPr>
          <w:p w14:paraId="34C9E4E8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405F7A96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29EEB252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453BC7DC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216F151F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3D8A03B4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72BCE821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54222EBA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14:paraId="3E676F69" w14:textId="77777777" w:rsid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</w:tr>
      <w:tr w:rsidR="00896BBF" w:rsidRPr="00DA1E4A" w14:paraId="6D8BD718" w14:textId="77777777" w:rsidTr="00335006">
        <w:tc>
          <w:tcPr>
            <w:tcW w:w="905" w:type="dxa"/>
          </w:tcPr>
          <w:p w14:paraId="5EA28B50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D</w:t>
            </w:r>
          </w:p>
        </w:tc>
        <w:tc>
          <w:tcPr>
            <w:tcW w:w="903" w:type="dxa"/>
          </w:tcPr>
          <w:p w14:paraId="1CC770A7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2A39826C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7B4D3535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5BFF3980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694DB818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659C4D54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  <w:tc>
          <w:tcPr>
            <w:tcW w:w="904" w:type="dxa"/>
          </w:tcPr>
          <w:p w14:paraId="384F7CD6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  <w:tc>
          <w:tcPr>
            <w:tcW w:w="906" w:type="dxa"/>
          </w:tcPr>
          <w:p w14:paraId="5C74F81B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14:paraId="0E5EFFE6" w14:textId="77777777" w:rsid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</w:tr>
      <w:tr w:rsidR="00896BBF" w:rsidRPr="00DA1E4A" w14:paraId="49E0C24F" w14:textId="77777777" w:rsidTr="00335006">
        <w:tc>
          <w:tcPr>
            <w:tcW w:w="905" w:type="dxa"/>
          </w:tcPr>
          <w:p w14:paraId="28C7AAEE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E</w:t>
            </w:r>
          </w:p>
        </w:tc>
        <w:tc>
          <w:tcPr>
            <w:tcW w:w="903" w:type="dxa"/>
          </w:tcPr>
          <w:p w14:paraId="0EF54601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728B4A29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64A8F0C4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4029825E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137B30F5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7811F48D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63DFC559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1AA2D88D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14:paraId="745A5E4E" w14:textId="77777777" w:rsid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</w:tr>
      <w:tr w:rsidR="00896BBF" w:rsidRPr="00DA1E4A" w14:paraId="63A5154E" w14:textId="77777777" w:rsidTr="00335006">
        <w:tc>
          <w:tcPr>
            <w:tcW w:w="905" w:type="dxa"/>
          </w:tcPr>
          <w:p w14:paraId="4E8B20CC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F</w:t>
            </w:r>
          </w:p>
        </w:tc>
        <w:tc>
          <w:tcPr>
            <w:tcW w:w="903" w:type="dxa"/>
          </w:tcPr>
          <w:p w14:paraId="4A76129E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2EB50F71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731E25EF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66A23164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774DB4FF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7B259B83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6CCBDA9C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638E93C5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14:paraId="6FC7EB91" w14:textId="77777777" w:rsid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</w:tr>
      <w:tr w:rsidR="00896BBF" w:rsidRPr="00DA1E4A" w14:paraId="27B52567" w14:textId="77777777" w:rsidTr="00335006">
        <w:tc>
          <w:tcPr>
            <w:tcW w:w="905" w:type="dxa"/>
          </w:tcPr>
          <w:p w14:paraId="4F2F4673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G</w:t>
            </w:r>
          </w:p>
        </w:tc>
        <w:tc>
          <w:tcPr>
            <w:tcW w:w="903" w:type="dxa"/>
          </w:tcPr>
          <w:p w14:paraId="63AE7FF1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386F3C68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1E6D454A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6107E3C0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06B91B9D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066507DE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6CEB7B1B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20DEA223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14:paraId="17FEDEC7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</w:tr>
      <w:tr w:rsidR="00896BBF" w:rsidRPr="00DA1E4A" w14:paraId="739635DA" w14:textId="77777777" w:rsidTr="00335006">
        <w:tc>
          <w:tcPr>
            <w:tcW w:w="905" w:type="dxa"/>
          </w:tcPr>
          <w:p w14:paraId="6B68A13B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DA1E4A">
              <w:rPr>
                <w:rFonts w:ascii="Cambria" w:hAnsi="Cambria"/>
                <w:noProof/>
                <w:sz w:val="24"/>
                <w:szCs w:val="24"/>
              </w:rPr>
              <w:t>H</w:t>
            </w:r>
          </w:p>
        </w:tc>
        <w:tc>
          <w:tcPr>
            <w:tcW w:w="903" w:type="dxa"/>
          </w:tcPr>
          <w:p w14:paraId="27FE32D8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5DF15D36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0F91CB2B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672BEF56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1B89915C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079A251B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3F8E3681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4DCDC775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14:paraId="6A69B01D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1</w:t>
            </w:r>
          </w:p>
        </w:tc>
      </w:tr>
      <w:tr w:rsidR="00896BBF" w:rsidRPr="00DA1E4A" w14:paraId="63A3B1A3" w14:textId="77777777" w:rsidTr="00335006">
        <w:tc>
          <w:tcPr>
            <w:tcW w:w="905" w:type="dxa"/>
          </w:tcPr>
          <w:p w14:paraId="649CECEC" w14:textId="77777777" w:rsidR="00896BBF" w:rsidRPr="00DA1E4A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I</w:t>
            </w:r>
          </w:p>
        </w:tc>
        <w:tc>
          <w:tcPr>
            <w:tcW w:w="903" w:type="dxa"/>
          </w:tcPr>
          <w:p w14:paraId="7339F5F8" w14:textId="77777777" w:rsid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119E1BF0" w14:textId="77777777" w:rsid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79A28EF1" w14:textId="77777777" w:rsid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6C529BB3" w14:textId="77777777" w:rsid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382C0E73" w14:textId="77777777" w:rsid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0D332553" w14:textId="77777777" w:rsid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4" w:type="dxa"/>
          </w:tcPr>
          <w:p w14:paraId="7E2BA8EE" w14:textId="77777777" w:rsid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906" w:type="dxa"/>
          </w:tcPr>
          <w:p w14:paraId="6BFCB31C" w14:textId="77777777" w:rsid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14:paraId="587034BA" w14:textId="77777777" w:rsidR="00896BBF" w:rsidRDefault="00896BBF" w:rsidP="00335006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0</w:t>
            </w:r>
          </w:p>
        </w:tc>
      </w:tr>
    </w:tbl>
    <w:p w14:paraId="19E2B3E7" w14:textId="77777777" w:rsidR="00896BBF" w:rsidRDefault="00896BBF" w:rsidP="00896BBF">
      <w:pPr>
        <w:jc w:val="center"/>
        <w:rPr>
          <w:rFonts w:ascii="Cambria" w:hAnsi="Cambria"/>
          <w:b/>
          <w:bCs/>
          <w:noProof/>
          <w:sz w:val="24"/>
          <w:szCs w:val="24"/>
        </w:rPr>
      </w:pPr>
    </w:p>
    <w:p w14:paraId="291C57CC" w14:textId="0BEBD0EC" w:rsidR="00896BBF" w:rsidRDefault="00896BBF" w:rsidP="00896BBF">
      <w:pPr>
        <w:rPr>
          <w:rFonts w:ascii="Cambria" w:hAnsi="Cambria"/>
          <w:b/>
          <w:bCs/>
          <w:noProof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t>3</w:t>
      </w:r>
      <w:r>
        <w:rPr>
          <w:rFonts w:ascii="Cambria" w:hAnsi="Cambria"/>
          <w:b/>
          <w:bCs/>
          <w:noProof/>
          <w:sz w:val="24"/>
          <w:szCs w:val="24"/>
        </w:rPr>
        <w:t>.b)</w:t>
      </w:r>
    </w:p>
    <w:p w14:paraId="3F60ED66" w14:textId="77777777" w:rsidR="00896BBF" w:rsidRDefault="00896BBF" w:rsidP="00896BBF">
      <w:pPr>
        <w:jc w:val="center"/>
        <w:rPr>
          <w:rFonts w:ascii="Cambria" w:hAnsi="Cambria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896BBF" w14:paraId="66A9658F" w14:textId="77777777" w:rsidTr="00335006">
        <w:trPr>
          <w:jc w:val="center"/>
        </w:trPr>
        <w:tc>
          <w:tcPr>
            <w:tcW w:w="751" w:type="dxa"/>
          </w:tcPr>
          <w:p w14:paraId="0480360E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52" w:type="dxa"/>
          </w:tcPr>
          <w:p w14:paraId="45A65BF3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1A226135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752" w:type="dxa"/>
          </w:tcPr>
          <w:p w14:paraId="33F7DF42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473CB8E0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52" w:type="dxa"/>
          </w:tcPr>
          <w:p w14:paraId="7F8D314D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0BAA1244" w14:textId="77777777" w:rsidR="00896BBF" w:rsidRDefault="00896BBF" w:rsidP="00896BBF">
      <w:pPr>
        <w:jc w:val="center"/>
        <w:rPr>
          <w:rFonts w:ascii="Cambria" w:hAnsi="Cambria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896BBF" w14:paraId="1A8EDF1B" w14:textId="77777777" w:rsidTr="00335006">
        <w:trPr>
          <w:jc w:val="center"/>
        </w:trPr>
        <w:tc>
          <w:tcPr>
            <w:tcW w:w="751" w:type="dxa"/>
          </w:tcPr>
          <w:p w14:paraId="168B8316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752" w:type="dxa"/>
          </w:tcPr>
          <w:p w14:paraId="0130A84E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42B56C7C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52" w:type="dxa"/>
          </w:tcPr>
          <w:p w14:paraId="450FBB12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078887AC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752" w:type="dxa"/>
          </w:tcPr>
          <w:p w14:paraId="1BC974B4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7611CDBF" w14:textId="77777777" w:rsidR="00896BBF" w:rsidRDefault="00896BBF" w:rsidP="00896BBF">
      <w:pPr>
        <w:jc w:val="center"/>
        <w:rPr>
          <w:rFonts w:ascii="Cambria" w:hAnsi="Cambria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896BBF" w14:paraId="0536E0F2" w14:textId="77777777" w:rsidTr="00335006">
        <w:trPr>
          <w:jc w:val="center"/>
        </w:trPr>
        <w:tc>
          <w:tcPr>
            <w:tcW w:w="751" w:type="dxa"/>
          </w:tcPr>
          <w:p w14:paraId="240F0868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52" w:type="dxa"/>
          </w:tcPr>
          <w:p w14:paraId="6FC24689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0B18DDEC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752" w:type="dxa"/>
          </w:tcPr>
          <w:p w14:paraId="54066CCB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15887B38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G</w:t>
            </w:r>
          </w:p>
        </w:tc>
        <w:tc>
          <w:tcPr>
            <w:tcW w:w="752" w:type="dxa"/>
          </w:tcPr>
          <w:p w14:paraId="2FEBD428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2560524C" w14:textId="77777777" w:rsidR="00896BBF" w:rsidRDefault="00896BBF" w:rsidP="00896BBF">
      <w:pPr>
        <w:jc w:val="center"/>
        <w:rPr>
          <w:rFonts w:ascii="Cambria" w:hAnsi="Cambria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896BBF" w14:paraId="34CEF0D6" w14:textId="77777777" w:rsidTr="00335006">
        <w:trPr>
          <w:jc w:val="center"/>
        </w:trPr>
        <w:tc>
          <w:tcPr>
            <w:tcW w:w="751" w:type="dxa"/>
          </w:tcPr>
          <w:p w14:paraId="7B41F1CA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G</w:t>
            </w:r>
          </w:p>
        </w:tc>
        <w:tc>
          <w:tcPr>
            <w:tcW w:w="752" w:type="dxa"/>
          </w:tcPr>
          <w:p w14:paraId="2BE5DDD3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2C7BC2D7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752" w:type="dxa"/>
          </w:tcPr>
          <w:p w14:paraId="22EE8E1F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01FA16B7" w14:textId="77777777" w:rsidR="00896BBF" w:rsidRDefault="00896BBF" w:rsidP="00896BBF">
      <w:pPr>
        <w:jc w:val="center"/>
        <w:rPr>
          <w:rFonts w:ascii="Cambria" w:hAnsi="Cambria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896BBF" w14:paraId="3D2F535A" w14:textId="77777777" w:rsidTr="00335006">
        <w:trPr>
          <w:jc w:val="center"/>
        </w:trPr>
        <w:tc>
          <w:tcPr>
            <w:tcW w:w="751" w:type="dxa"/>
          </w:tcPr>
          <w:p w14:paraId="72461D34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752" w:type="dxa"/>
          </w:tcPr>
          <w:p w14:paraId="06DB52FA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270AE769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752" w:type="dxa"/>
          </w:tcPr>
          <w:p w14:paraId="685C6F86" w14:textId="77777777" w:rsidR="00896BBF" w:rsidRDefault="00896BBF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5B9D7E35" w14:textId="77777777" w:rsidR="00896BBF" w:rsidRDefault="00896BBF" w:rsidP="00896BBF">
      <w:pPr>
        <w:pBdr>
          <w:bottom w:val="single" w:sz="6" w:space="1" w:color="auto"/>
        </w:pBdr>
        <w:jc w:val="center"/>
        <w:rPr>
          <w:rFonts w:ascii="Cambria" w:hAnsi="Cambria"/>
          <w:b/>
          <w:bCs/>
          <w:noProof/>
          <w:sz w:val="24"/>
          <w:szCs w:val="24"/>
        </w:rPr>
      </w:pPr>
    </w:p>
    <w:p w14:paraId="43FFA147" w14:textId="77777777" w:rsidR="00896BBF" w:rsidRDefault="00896BBF" w:rsidP="00896BBF">
      <w:pPr>
        <w:pBdr>
          <w:bottom w:val="single" w:sz="6" w:space="1" w:color="auto"/>
        </w:pBdr>
        <w:jc w:val="center"/>
        <w:rPr>
          <w:rFonts w:ascii="Cambria" w:hAnsi="Cambria"/>
          <w:b/>
          <w:bCs/>
          <w:noProof/>
          <w:sz w:val="24"/>
          <w:szCs w:val="24"/>
        </w:rPr>
      </w:pPr>
    </w:p>
    <w:p w14:paraId="4FECD23B" w14:textId="77777777" w:rsidR="00896BBF" w:rsidRDefault="00896BBF" w:rsidP="00864FD5">
      <w:pPr>
        <w:rPr>
          <w:b/>
          <w:bCs/>
          <w:noProof/>
        </w:rPr>
      </w:pPr>
    </w:p>
    <w:p w14:paraId="328DD613" w14:textId="44D28EC0" w:rsidR="00864FD5" w:rsidRDefault="00896BBF" w:rsidP="00864FD5">
      <w:pPr>
        <w:rPr>
          <w:b/>
          <w:bCs/>
          <w:noProof/>
        </w:rPr>
      </w:pPr>
      <w:r>
        <w:rPr>
          <w:b/>
          <w:bCs/>
          <w:noProof/>
        </w:rPr>
        <w:lastRenderedPageBreak/>
        <w:t>4</w:t>
      </w:r>
      <w:r w:rsidR="00864FD5">
        <w:rPr>
          <w:b/>
          <w:bCs/>
          <w:noProof/>
        </w:rPr>
        <w:t>.)</w:t>
      </w:r>
    </w:p>
    <w:p w14:paraId="065A5E2A" w14:textId="77777777" w:rsidR="00864FD5" w:rsidRDefault="00864FD5" w:rsidP="00864FD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53B7FA" wp14:editId="20C5B987">
            <wp:extent cx="4635246" cy="1805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47" cy="18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1AC4" w14:textId="77777777" w:rsidR="00864FD5" w:rsidRPr="00B831D4" w:rsidRDefault="00864FD5" w:rsidP="00864FD5">
      <w:pPr>
        <w:jc w:val="center"/>
        <w:rPr>
          <w:noProof/>
        </w:rPr>
      </w:pPr>
    </w:p>
    <w:p w14:paraId="179EC32C" w14:textId="17879690" w:rsidR="00864FD5" w:rsidRPr="00B831D4" w:rsidRDefault="00896BBF" w:rsidP="00864FD5">
      <w:pPr>
        <w:rPr>
          <w:b/>
          <w:bCs/>
        </w:rPr>
      </w:pPr>
      <w:r>
        <w:rPr>
          <w:b/>
          <w:bCs/>
        </w:rPr>
        <w:t>4</w:t>
      </w:r>
      <w:r w:rsidR="00864FD5">
        <w:rPr>
          <w:b/>
          <w:bCs/>
        </w:rPr>
        <w:t>.a)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64FD5" w14:paraId="1B569235" w14:textId="77777777" w:rsidTr="00864FD5">
        <w:tc>
          <w:tcPr>
            <w:tcW w:w="1127" w:type="dxa"/>
          </w:tcPr>
          <w:p w14:paraId="40B22D06" w14:textId="77777777" w:rsidR="00864FD5" w:rsidRDefault="00864FD5" w:rsidP="00864FD5">
            <w:pPr>
              <w:jc w:val="center"/>
            </w:pPr>
          </w:p>
        </w:tc>
        <w:tc>
          <w:tcPr>
            <w:tcW w:w="1127" w:type="dxa"/>
          </w:tcPr>
          <w:p w14:paraId="0E76284F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65F50C1B" w14:textId="77777777" w:rsidR="00864FD5" w:rsidRDefault="00864FD5" w:rsidP="00864FD5">
            <w:pPr>
              <w:jc w:val="center"/>
            </w:pPr>
            <w:r>
              <w:t>2</w:t>
            </w:r>
          </w:p>
        </w:tc>
        <w:tc>
          <w:tcPr>
            <w:tcW w:w="1127" w:type="dxa"/>
          </w:tcPr>
          <w:p w14:paraId="04DE4480" w14:textId="77777777" w:rsidR="00864FD5" w:rsidRDefault="00864FD5" w:rsidP="00864FD5">
            <w:pPr>
              <w:jc w:val="center"/>
            </w:pPr>
            <w:r>
              <w:t>3</w:t>
            </w:r>
          </w:p>
        </w:tc>
        <w:tc>
          <w:tcPr>
            <w:tcW w:w="1127" w:type="dxa"/>
          </w:tcPr>
          <w:p w14:paraId="5DF68A10" w14:textId="77777777" w:rsidR="00864FD5" w:rsidRDefault="00864FD5" w:rsidP="00864FD5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561B5E0E" w14:textId="77777777" w:rsidR="00864FD5" w:rsidRDefault="00864FD5" w:rsidP="00864FD5">
            <w:pPr>
              <w:jc w:val="center"/>
            </w:pPr>
            <w:r>
              <w:t>5</w:t>
            </w:r>
          </w:p>
        </w:tc>
        <w:tc>
          <w:tcPr>
            <w:tcW w:w="1127" w:type="dxa"/>
          </w:tcPr>
          <w:p w14:paraId="72F41B8B" w14:textId="77777777" w:rsidR="00864FD5" w:rsidRDefault="00864FD5" w:rsidP="00864FD5">
            <w:pPr>
              <w:jc w:val="center"/>
            </w:pPr>
            <w:r>
              <w:t>6</w:t>
            </w:r>
          </w:p>
        </w:tc>
        <w:tc>
          <w:tcPr>
            <w:tcW w:w="1127" w:type="dxa"/>
          </w:tcPr>
          <w:p w14:paraId="19D1A93F" w14:textId="77777777" w:rsidR="00864FD5" w:rsidRDefault="00864FD5" w:rsidP="00864FD5">
            <w:pPr>
              <w:jc w:val="center"/>
            </w:pPr>
            <w:r>
              <w:t>7</w:t>
            </w:r>
          </w:p>
        </w:tc>
      </w:tr>
      <w:tr w:rsidR="00864FD5" w14:paraId="11FDDF43" w14:textId="77777777" w:rsidTr="00864FD5">
        <w:tc>
          <w:tcPr>
            <w:tcW w:w="1127" w:type="dxa"/>
          </w:tcPr>
          <w:p w14:paraId="6333B732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5207DEFE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3028A59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6382242A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2B24311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5BC3948D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926D9F5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62848C0E" w14:textId="77777777" w:rsidR="00864FD5" w:rsidRDefault="00864FD5" w:rsidP="00864FD5">
            <w:pPr>
              <w:jc w:val="center"/>
            </w:pPr>
            <w:r>
              <w:t>0</w:t>
            </w:r>
          </w:p>
        </w:tc>
      </w:tr>
      <w:tr w:rsidR="00864FD5" w14:paraId="14A50D8F" w14:textId="77777777" w:rsidTr="00864FD5">
        <w:tc>
          <w:tcPr>
            <w:tcW w:w="1127" w:type="dxa"/>
          </w:tcPr>
          <w:p w14:paraId="536ACF93" w14:textId="77777777" w:rsidR="00864FD5" w:rsidRDefault="00864FD5" w:rsidP="00864FD5">
            <w:pPr>
              <w:jc w:val="center"/>
            </w:pPr>
            <w:r>
              <w:t>2</w:t>
            </w:r>
          </w:p>
        </w:tc>
        <w:tc>
          <w:tcPr>
            <w:tcW w:w="1127" w:type="dxa"/>
          </w:tcPr>
          <w:p w14:paraId="43AA2A1F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721EBA6E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FE2FFA1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62758C18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28C4EEE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6BBCF4F9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4B0EDF9B" w14:textId="77777777" w:rsidR="00864FD5" w:rsidRDefault="00864FD5" w:rsidP="00864FD5">
            <w:pPr>
              <w:jc w:val="center"/>
            </w:pPr>
            <w:r>
              <w:t>0</w:t>
            </w:r>
          </w:p>
        </w:tc>
      </w:tr>
      <w:tr w:rsidR="00864FD5" w14:paraId="3255CCC0" w14:textId="77777777" w:rsidTr="00864FD5">
        <w:tc>
          <w:tcPr>
            <w:tcW w:w="1127" w:type="dxa"/>
          </w:tcPr>
          <w:p w14:paraId="1B05EF08" w14:textId="77777777" w:rsidR="00864FD5" w:rsidRDefault="00864FD5" w:rsidP="00864FD5">
            <w:pPr>
              <w:jc w:val="center"/>
            </w:pPr>
            <w:r>
              <w:t>3</w:t>
            </w:r>
          </w:p>
        </w:tc>
        <w:tc>
          <w:tcPr>
            <w:tcW w:w="1127" w:type="dxa"/>
          </w:tcPr>
          <w:p w14:paraId="4DAFD5B4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6DA64563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EC0CF7E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65E4D73C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721F70F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0D0FC143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075CD68" w14:textId="77777777" w:rsidR="00864FD5" w:rsidRDefault="00864FD5" w:rsidP="00864FD5">
            <w:pPr>
              <w:jc w:val="center"/>
            </w:pPr>
            <w:r>
              <w:t>0</w:t>
            </w:r>
          </w:p>
        </w:tc>
      </w:tr>
      <w:tr w:rsidR="00864FD5" w14:paraId="0C77D1DE" w14:textId="77777777" w:rsidTr="00864FD5">
        <w:tc>
          <w:tcPr>
            <w:tcW w:w="1127" w:type="dxa"/>
          </w:tcPr>
          <w:p w14:paraId="209C9D8C" w14:textId="77777777" w:rsidR="00864FD5" w:rsidRDefault="00864FD5" w:rsidP="00864FD5">
            <w:pPr>
              <w:jc w:val="center"/>
            </w:pPr>
            <w:r>
              <w:t>4</w:t>
            </w:r>
          </w:p>
        </w:tc>
        <w:tc>
          <w:tcPr>
            <w:tcW w:w="1127" w:type="dxa"/>
          </w:tcPr>
          <w:p w14:paraId="3354B563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53BF7347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72B63C3D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431DB02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7ABB678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3183CBCC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282E1F69" w14:textId="77777777" w:rsidR="00864FD5" w:rsidRDefault="00864FD5" w:rsidP="00864FD5">
            <w:pPr>
              <w:jc w:val="center"/>
            </w:pPr>
            <w:r>
              <w:t>0</w:t>
            </w:r>
          </w:p>
        </w:tc>
      </w:tr>
      <w:tr w:rsidR="00864FD5" w14:paraId="094BC9DA" w14:textId="77777777" w:rsidTr="00864FD5">
        <w:tc>
          <w:tcPr>
            <w:tcW w:w="1127" w:type="dxa"/>
          </w:tcPr>
          <w:p w14:paraId="6BBAF981" w14:textId="77777777" w:rsidR="00864FD5" w:rsidRDefault="00864FD5" w:rsidP="00864FD5">
            <w:pPr>
              <w:jc w:val="center"/>
            </w:pPr>
            <w:r>
              <w:t>5</w:t>
            </w:r>
          </w:p>
        </w:tc>
        <w:tc>
          <w:tcPr>
            <w:tcW w:w="1127" w:type="dxa"/>
          </w:tcPr>
          <w:p w14:paraId="7F02AB1E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246B9569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4E4FAC31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618DC5D7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16EBB47B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6B779152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650EF14B" w14:textId="77777777" w:rsidR="00864FD5" w:rsidRDefault="00864FD5" w:rsidP="00864FD5">
            <w:pPr>
              <w:jc w:val="center"/>
            </w:pPr>
            <w:r>
              <w:t>0</w:t>
            </w:r>
          </w:p>
        </w:tc>
      </w:tr>
      <w:tr w:rsidR="00864FD5" w14:paraId="3DA71306" w14:textId="77777777" w:rsidTr="00864FD5">
        <w:tc>
          <w:tcPr>
            <w:tcW w:w="1127" w:type="dxa"/>
          </w:tcPr>
          <w:p w14:paraId="3B8B707C" w14:textId="77777777" w:rsidR="00864FD5" w:rsidRDefault="00864FD5" w:rsidP="00864FD5">
            <w:pPr>
              <w:jc w:val="center"/>
            </w:pPr>
            <w:r>
              <w:t>6</w:t>
            </w:r>
          </w:p>
        </w:tc>
        <w:tc>
          <w:tcPr>
            <w:tcW w:w="1127" w:type="dxa"/>
          </w:tcPr>
          <w:p w14:paraId="6F67190A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61388639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508220A2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2B2ABE38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21D03C3E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4CA3DE74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4599F05E" w14:textId="77777777" w:rsidR="00864FD5" w:rsidRDefault="00864FD5" w:rsidP="00864FD5">
            <w:pPr>
              <w:jc w:val="center"/>
            </w:pPr>
            <w:r>
              <w:t>1</w:t>
            </w:r>
          </w:p>
        </w:tc>
      </w:tr>
      <w:tr w:rsidR="00864FD5" w14:paraId="7E194D2A" w14:textId="77777777" w:rsidTr="00864FD5">
        <w:tc>
          <w:tcPr>
            <w:tcW w:w="1127" w:type="dxa"/>
          </w:tcPr>
          <w:p w14:paraId="4D91B4F4" w14:textId="77777777" w:rsidR="00864FD5" w:rsidRDefault="00864FD5" w:rsidP="00864FD5">
            <w:pPr>
              <w:jc w:val="center"/>
            </w:pPr>
            <w:r>
              <w:t>7</w:t>
            </w:r>
          </w:p>
        </w:tc>
        <w:tc>
          <w:tcPr>
            <w:tcW w:w="1127" w:type="dxa"/>
          </w:tcPr>
          <w:p w14:paraId="69D7E46E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A635077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6F12AC69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A6D276A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088DDD4F" w14:textId="77777777" w:rsidR="00864FD5" w:rsidRDefault="00864FD5" w:rsidP="00864FD5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456FE455" w14:textId="77777777" w:rsidR="00864FD5" w:rsidRDefault="00864FD5" w:rsidP="00864FD5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70977967" w14:textId="77777777" w:rsidR="00864FD5" w:rsidRDefault="00864FD5" w:rsidP="00864FD5">
            <w:pPr>
              <w:jc w:val="center"/>
            </w:pPr>
            <w:r>
              <w:t>0</w:t>
            </w:r>
          </w:p>
        </w:tc>
      </w:tr>
    </w:tbl>
    <w:p w14:paraId="2BB24210" w14:textId="77777777" w:rsidR="00864FD5" w:rsidRDefault="00864FD5" w:rsidP="00864FD5">
      <w:pPr>
        <w:jc w:val="center"/>
      </w:pPr>
    </w:p>
    <w:p w14:paraId="709D38C0" w14:textId="77777777" w:rsidR="00864FD5" w:rsidRDefault="00864FD5" w:rsidP="00864FD5">
      <w:pPr>
        <w:jc w:val="center"/>
      </w:pPr>
    </w:p>
    <w:p w14:paraId="5A970EE4" w14:textId="09EE6CF9" w:rsidR="00864FD5" w:rsidRDefault="00896BBF" w:rsidP="00864FD5">
      <w:pPr>
        <w:rPr>
          <w:b/>
          <w:bCs/>
          <w:noProof/>
        </w:rPr>
      </w:pPr>
      <w:r>
        <w:rPr>
          <w:b/>
          <w:bCs/>
          <w:noProof/>
        </w:rPr>
        <w:t>4</w:t>
      </w:r>
      <w:r w:rsidR="00864FD5">
        <w:rPr>
          <w:b/>
          <w:bCs/>
          <w:noProof/>
        </w:rPr>
        <w:t>.b)</w:t>
      </w:r>
    </w:p>
    <w:p w14:paraId="70232574" w14:textId="77777777" w:rsidR="00864FD5" w:rsidRPr="009A3F10" w:rsidRDefault="00864FD5" w:rsidP="00864FD5">
      <w:pPr>
        <w:rPr>
          <w:b/>
          <w:bCs/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  <w:gridCol w:w="752"/>
        <w:gridCol w:w="752"/>
      </w:tblGrid>
      <w:tr w:rsidR="00864FD5" w14:paraId="4173407A" w14:textId="77777777" w:rsidTr="00864FD5">
        <w:trPr>
          <w:jc w:val="center"/>
        </w:trPr>
        <w:tc>
          <w:tcPr>
            <w:tcW w:w="751" w:type="dxa"/>
          </w:tcPr>
          <w:p w14:paraId="0F60D12C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52" w:type="dxa"/>
          </w:tcPr>
          <w:p w14:paraId="10454C8B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4D9635E1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52" w:type="dxa"/>
          </w:tcPr>
          <w:p w14:paraId="169DDA39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40C97C3F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752" w:type="dxa"/>
          </w:tcPr>
          <w:p w14:paraId="0CB057EE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6429ED2C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752" w:type="dxa"/>
          </w:tcPr>
          <w:p w14:paraId="377C952A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7D7D6873" w14:textId="77777777" w:rsidR="00864FD5" w:rsidRDefault="00864FD5" w:rsidP="00864FD5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864FD5" w14:paraId="2DF52520" w14:textId="77777777" w:rsidTr="00864FD5">
        <w:trPr>
          <w:jc w:val="center"/>
        </w:trPr>
        <w:tc>
          <w:tcPr>
            <w:tcW w:w="751" w:type="dxa"/>
          </w:tcPr>
          <w:p w14:paraId="4F1D05B4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52" w:type="dxa"/>
          </w:tcPr>
          <w:p w14:paraId="2770A308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272B3F2D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752" w:type="dxa"/>
          </w:tcPr>
          <w:p w14:paraId="41236FF3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078A8583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52" w:type="dxa"/>
          </w:tcPr>
          <w:p w14:paraId="6830A9F6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309DFF8A" w14:textId="77777777" w:rsidR="00864FD5" w:rsidRDefault="00864FD5" w:rsidP="00864FD5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864FD5" w14:paraId="267915FF" w14:textId="77777777" w:rsidTr="00864FD5">
        <w:trPr>
          <w:jc w:val="center"/>
        </w:trPr>
        <w:tc>
          <w:tcPr>
            <w:tcW w:w="751" w:type="dxa"/>
          </w:tcPr>
          <w:p w14:paraId="38610C7A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752" w:type="dxa"/>
          </w:tcPr>
          <w:p w14:paraId="7E2878C3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71ADC5E0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52" w:type="dxa"/>
          </w:tcPr>
          <w:p w14:paraId="328D1817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69E1EB9E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52" w:type="dxa"/>
          </w:tcPr>
          <w:p w14:paraId="1B18EE42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0E4D9E13" w14:textId="77777777" w:rsidR="00864FD5" w:rsidRDefault="00864FD5" w:rsidP="00864FD5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  <w:gridCol w:w="752"/>
        <w:gridCol w:w="752"/>
      </w:tblGrid>
      <w:tr w:rsidR="00864FD5" w14:paraId="69CC8E1D" w14:textId="77777777" w:rsidTr="00864FD5">
        <w:trPr>
          <w:jc w:val="center"/>
        </w:trPr>
        <w:tc>
          <w:tcPr>
            <w:tcW w:w="751" w:type="dxa"/>
          </w:tcPr>
          <w:p w14:paraId="52B5E87D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752" w:type="dxa"/>
          </w:tcPr>
          <w:p w14:paraId="27A4D5FC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79B1DE77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52" w:type="dxa"/>
          </w:tcPr>
          <w:p w14:paraId="37B064BB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05152A30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752" w:type="dxa"/>
          </w:tcPr>
          <w:p w14:paraId="18001528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56386F54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752" w:type="dxa"/>
          </w:tcPr>
          <w:p w14:paraId="4E13D483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6774D748" w14:textId="77777777" w:rsidR="00864FD5" w:rsidRDefault="00864FD5" w:rsidP="00864FD5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864FD5" w14:paraId="498C88D9" w14:textId="77777777" w:rsidTr="00864FD5">
        <w:trPr>
          <w:jc w:val="center"/>
        </w:trPr>
        <w:tc>
          <w:tcPr>
            <w:tcW w:w="751" w:type="dxa"/>
          </w:tcPr>
          <w:p w14:paraId="0873E2D1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752" w:type="dxa"/>
          </w:tcPr>
          <w:p w14:paraId="60D1107D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4F727DD3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752" w:type="dxa"/>
          </w:tcPr>
          <w:p w14:paraId="7651EF80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405DF843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752" w:type="dxa"/>
          </w:tcPr>
          <w:p w14:paraId="7009F86E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2F6AD476" w14:textId="77777777" w:rsidR="00864FD5" w:rsidRDefault="00864FD5" w:rsidP="00864FD5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  <w:gridCol w:w="752"/>
        <w:gridCol w:w="752"/>
      </w:tblGrid>
      <w:tr w:rsidR="00864FD5" w14:paraId="45DCD807" w14:textId="77777777" w:rsidTr="00864FD5">
        <w:trPr>
          <w:jc w:val="center"/>
        </w:trPr>
        <w:tc>
          <w:tcPr>
            <w:tcW w:w="751" w:type="dxa"/>
          </w:tcPr>
          <w:p w14:paraId="30656E5D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752" w:type="dxa"/>
          </w:tcPr>
          <w:p w14:paraId="3E47A1CE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5D172244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752" w:type="dxa"/>
          </w:tcPr>
          <w:p w14:paraId="5B8A8103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6B844906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752" w:type="dxa"/>
          </w:tcPr>
          <w:p w14:paraId="4CF24B76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0645D772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752" w:type="dxa"/>
          </w:tcPr>
          <w:p w14:paraId="4066E145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445854B7" w14:textId="77777777" w:rsidR="00864FD5" w:rsidRDefault="00864FD5" w:rsidP="00864FD5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864FD5" w14:paraId="158FA258" w14:textId="77777777" w:rsidTr="00864FD5">
        <w:trPr>
          <w:jc w:val="center"/>
        </w:trPr>
        <w:tc>
          <w:tcPr>
            <w:tcW w:w="751" w:type="dxa"/>
          </w:tcPr>
          <w:p w14:paraId="0BB6D7F6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752" w:type="dxa"/>
          </w:tcPr>
          <w:p w14:paraId="0087A5EE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6EF5395B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752" w:type="dxa"/>
          </w:tcPr>
          <w:p w14:paraId="50A6441B" w14:textId="77777777" w:rsidR="00864FD5" w:rsidRDefault="00864FD5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5535ED91" w14:textId="45AFC36D" w:rsidR="00864FD5" w:rsidRDefault="00864FD5" w:rsidP="009A3F10">
      <w:pPr>
        <w:pBdr>
          <w:bottom w:val="single" w:sz="6" w:space="1" w:color="auto"/>
        </w:pBdr>
        <w:jc w:val="center"/>
        <w:rPr>
          <w:rFonts w:ascii="Cambria" w:hAnsi="Cambria"/>
          <w:b/>
          <w:bCs/>
          <w:noProof/>
          <w:sz w:val="12"/>
          <w:szCs w:val="12"/>
        </w:rPr>
      </w:pPr>
    </w:p>
    <w:p w14:paraId="02E91234" w14:textId="77777777" w:rsidR="00DA1E4A" w:rsidRDefault="00DA1E4A" w:rsidP="009A3F10">
      <w:pPr>
        <w:pBdr>
          <w:bottom w:val="single" w:sz="6" w:space="1" w:color="auto"/>
        </w:pBdr>
        <w:jc w:val="center"/>
        <w:rPr>
          <w:rFonts w:ascii="Cambria" w:hAnsi="Cambria"/>
          <w:b/>
          <w:bCs/>
          <w:noProof/>
          <w:sz w:val="12"/>
          <w:szCs w:val="12"/>
        </w:rPr>
      </w:pPr>
    </w:p>
    <w:p w14:paraId="2679E7FD" w14:textId="423D96A5" w:rsidR="00C61B68" w:rsidRDefault="00C61B68" w:rsidP="00C61B68">
      <w:pPr>
        <w:rPr>
          <w:b/>
          <w:bCs/>
          <w:noProof/>
        </w:rPr>
      </w:pPr>
      <w:r>
        <w:rPr>
          <w:b/>
          <w:bCs/>
          <w:noProof/>
        </w:rPr>
        <w:lastRenderedPageBreak/>
        <w:t>5.)</w:t>
      </w:r>
    </w:p>
    <w:p w14:paraId="4F2400D7" w14:textId="01FBB215" w:rsidR="00896BBF" w:rsidRDefault="00C61B68" w:rsidP="00896BBF">
      <w:pPr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1348282" wp14:editId="3C51F39E">
            <wp:extent cx="2948777" cy="1859280"/>
            <wp:effectExtent l="0" t="0" r="444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24" cy="188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7E3C" w14:textId="09D76210" w:rsidR="00C61B68" w:rsidRDefault="00C61B68" w:rsidP="00C61B68">
      <w:pPr>
        <w:rPr>
          <w:b/>
          <w:bCs/>
          <w:noProof/>
        </w:rPr>
      </w:pPr>
      <w:r>
        <w:rPr>
          <w:b/>
          <w:bCs/>
          <w:noProof/>
        </w:rPr>
        <w:t>5.a)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C61B68" w14:paraId="72A38DDD" w14:textId="77777777" w:rsidTr="00C61B68">
        <w:tc>
          <w:tcPr>
            <w:tcW w:w="1001" w:type="dxa"/>
          </w:tcPr>
          <w:p w14:paraId="30EB0054" w14:textId="77777777" w:rsidR="00C61B68" w:rsidRDefault="00C61B68" w:rsidP="00896BBF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1001" w:type="dxa"/>
          </w:tcPr>
          <w:p w14:paraId="42786232" w14:textId="356A862D" w:rsidR="00C61B68" w:rsidRDefault="00C61B68" w:rsidP="00896BB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</w:t>
            </w:r>
          </w:p>
        </w:tc>
        <w:tc>
          <w:tcPr>
            <w:tcW w:w="1002" w:type="dxa"/>
          </w:tcPr>
          <w:p w14:paraId="1F5BDD2D" w14:textId="52AA4357" w:rsidR="00C61B68" w:rsidRDefault="00C61B68" w:rsidP="00896BB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</w:t>
            </w:r>
          </w:p>
        </w:tc>
        <w:tc>
          <w:tcPr>
            <w:tcW w:w="1002" w:type="dxa"/>
          </w:tcPr>
          <w:p w14:paraId="2240C5FD" w14:textId="68E63606" w:rsidR="00C61B68" w:rsidRDefault="00C61B68" w:rsidP="00896BB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</w:t>
            </w:r>
          </w:p>
        </w:tc>
        <w:tc>
          <w:tcPr>
            <w:tcW w:w="1002" w:type="dxa"/>
          </w:tcPr>
          <w:p w14:paraId="29F84F0E" w14:textId="62B360B7" w:rsidR="00C61B68" w:rsidRDefault="00C61B68" w:rsidP="00896BB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</w:t>
            </w:r>
          </w:p>
        </w:tc>
        <w:tc>
          <w:tcPr>
            <w:tcW w:w="1002" w:type="dxa"/>
          </w:tcPr>
          <w:p w14:paraId="35FDA540" w14:textId="169232D6" w:rsidR="00C61B68" w:rsidRDefault="00C61B68" w:rsidP="00896BB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</w:t>
            </w:r>
          </w:p>
        </w:tc>
        <w:tc>
          <w:tcPr>
            <w:tcW w:w="1002" w:type="dxa"/>
          </w:tcPr>
          <w:p w14:paraId="5EB967EF" w14:textId="01B4F3DE" w:rsidR="00C61B68" w:rsidRDefault="00C61B68" w:rsidP="00896BB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6</w:t>
            </w:r>
          </w:p>
        </w:tc>
        <w:tc>
          <w:tcPr>
            <w:tcW w:w="1002" w:type="dxa"/>
          </w:tcPr>
          <w:p w14:paraId="09D513F2" w14:textId="15FC4100" w:rsidR="00C61B68" w:rsidRDefault="00C61B68" w:rsidP="00896BB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7</w:t>
            </w:r>
          </w:p>
        </w:tc>
        <w:tc>
          <w:tcPr>
            <w:tcW w:w="1002" w:type="dxa"/>
          </w:tcPr>
          <w:p w14:paraId="4E6ACF67" w14:textId="09565D12" w:rsidR="00C61B68" w:rsidRDefault="00C61B68" w:rsidP="00896BB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8</w:t>
            </w:r>
          </w:p>
        </w:tc>
      </w:tr>
      <w:tr w:rsidR="00C61B68" w14:paraId="1A538227" w14:textId="77777777" w:rsidTr="00C61B68">
        <w:tc>
          <w:tcPr>
            <w:tcW w:w="1001" w:type="dxa"/>
          </w:tcPr>
          <w:p w14:paraId="07864343" w14:textId="513D2B45" w:rsidR="00C61B68" w:rsidRDefault="00C61B68" w:rsidP="00896BB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</w:t>
            </w:r>
          </w:p>
        </w:tc>
        <w:tc>
          <w:tcPr>
            <w:tcW w:w="1001" w:type="dxa"/>
          </w:tcPr>
          <w:p w14:paraId="44CF0B13" w14:textId="3AE7B1A0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55E8B869" w14:textId="65962B87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02" w:type="dxa"/>
          </w:tcPr>
          <w:p w14:paraId="5BF76C2F" w14:textId="4D10C32B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3DFE3153" w14:textId="171C1C65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5BB7065B" w14:textId="2C7A0504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02" w:type="dxa"/>
          </w:tcPr>
          <w:p w14:paraId="177BBCA9" w14:textId="601F3860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01014C95" w14:textId="28C2B77C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29E3918C" w14:textId="5105C625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C61B68" w14:paraId="48E7EA61" w14:textId="77777777" w:rsidTr="00C61B68">
        <w:tc>
          <w:tcPr>
            <w:tcW w:w="1001" w:type="dxa"/>
          </w:tcPr>
          <w:p w14:paraId="10B4CC6E" w14:textId="32B1C498" w:rsidR="00C61B68" w:rsidRDefault="00C61B68" w:rsidP="00896BB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</w:t>
            </w:r>
          </w:p>
        </w:tc>
        <w:tc>
          <w:tcPr>
            <w:tcW w:w="1001" w:type="dxa"/>
          </w:tcPr>
          <w:p w14:paraId="031340EA" w14:textId="658F58D3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02" w:type="dxa"/>
          </w:tcPr>
          <w:p w14:paraId="14ADFB88" w14:textId="474F7942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71975A2C" w14:textId="6C5785C8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02" w:type="dxa"/>
          </w:tcPr>
          <w:p w14:paraId="566B474D" w14:textId="74B445BC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6C9B3A33" w14:textId="42E435B5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1A149F94" w14:textId="47ED36B2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243ABDB8" w14:textId="7258319D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7C8D0439" w14:textId="3C7443E7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C61B68" w14:paraId="12137BE7" w14:textId="77777777" w:rsidTr="00C61B68">
        <w:tc>
          <w:tcPr>
            <w:tcW w:w="1001" w:type="dxa"/>
          </w:tcPr>
          <w:p w14:paraId="041765D5" w14:textId="68CFBC7B" w:rsidR="00C61B68" w:rsidRDefault="00C61B68" w:rsidP="00896BB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</w:t>
            </w:r>
          </w:p>
        </w:tc>
        <w:tc>
          <w:tcPr>
            <w:tcW w:w="1001" w:type="dxa"/>
          </w:tcPr>
          <w:p w14:paraId="10AA40A6" w14:textId="535DD619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6E7ED07B" w14:textId="51EB6D79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1210F706" w14:textId="4FD3A67A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2FE149DE" w14:textId="05A68944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02" w:type="dxa"/>
          </w:tcPr>
          <w:p w14:paraId="70DB9553" w14:textId="60EC9B3E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32FC7C87" w14:textId="700C736F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02" w:type="dxa"/>
          </w:tcPr>
          <w:p w14:paraId="1B4205C3" w14:textId="28B56854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4EE3BE97" w14:textId="527033DC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C61B68" w14:paraId="27F219BB" w14:textId="77777777" w:rsidTr="00C61B68">
        <w:tc>
          <w:tcPr>
            <w:tcW w:w="1001" w:type="dxa"/>
          </w:tcPr>
          <w:p w14:paraId="1085069E" w14:textId="047E9C8B" w:rsidR="00C61B68" w:rsidRDefault="00C61B68" w:rsidP="00896BB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</w:t>
            </w:r>
          </w:p>
        </w:tc>
        <w:tc>
          <w:tcPr>
            <w:tcW w:w="1001" w:type="dxa"/>
          </w:tcPr>
          <w:p w14:paraId="5A5B89A1" w14:textId="3582547E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04BBC21B" w14:textId="63F029E2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32122667" w14:textId="0F83A137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7D5817C7" w14:textId="47CC73DA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37952FBE" w14:textId="098546DE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02" w:type="dxa"/>
          </w:tcPr>
          <w:p w14:paraId="71556F00" w14:textId="58FC6FDD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7590512D" w14:textId="675C5A7B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02" w:type="dxa"/>
          </w:tcPr>
          <w:p w14:paraId="3C87270E" w14:textId="5D0821C9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C61B68" w14:paraId="2DD60FB3" w14:textId="77777777" w:rsidTr="00C61B68">
        <w:tc>
          <w:tcPr>
            <w:tcW w:w="1001" w:type="dxa"/>
          </w:tcPr>
          <w:p w14:paraId="0DD1E604" w14:textId="08483C84" w:rsidR="00C61B68" w:rsidRDefault="00C61B68" w:rsidP="00896BB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</w:t>
            </w:r>
          </w:p>
        </w:tc>
        <w:tc>
          <w:tcPr>
            <w:tcW w:w="1001" w:type="dxa"/>
          </w:tcPr>
          <w:p w14:paraId="4871DB14" w14:textId="1C04F496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52EE6DE0" w14:textId="0527ECCC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1FF9FB86" w14:textId="67B3FA77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543312A7" w14:textId="7E9C9572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465F7BBE" w14:textId="581E3E08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581AF127" w14:textId="1B3EB06B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02" w:type="dxa"/>
          </w:tcPr>
          <w:p w14:paraId="1CA249CD" w14:textId="4F02C7D8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18F5EEC7" w14:textId="38B9948B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61B68" w14:paraId="52B60945" w14:textId="77777777" w:rsidTr="00C61B68">
        <w:tc>
          <w:tcPr>
            <w:tcW w:w="1001" w:type="dxa"/>
          </w:tcPr>
          <w:p w14:paraId="082523D7" w14:textId="56465A62" w:rsidR="00C61B68" w:rsidRDefault="00C61B68" w:rsidP="00896BB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6</w:t>
            </w:r>
          </w:p>
        </w:tc>
        <w:tc>
          <w:tcPr>
            <w:tcW w:w="1001" w:type="dxa"/>
          </w:tcPr>
          <w:p w14:paraId="13DCB278" w14:textId="428461A0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14B76463" w14:textId="6BA21BC0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02" w:type="dxa"/>
          </w:tcPr>
          <w:p w14:paraId="5A92E5AE" w14:textId="450F92C8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50823B7F" w14:textId="0DDD8245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2F315792" w14:textId="05DB5C39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12F94D1D" w14:textId="4B6DB14D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0110198C" w14:textId="4A37B276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02" w:type="dxa"/>
          </w:tcPr>
          <w:p w14:paraId="61B0B253" w14:textId="55C62A63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C61B68" w14:paraId="33A3FE96" w14:textId="77777777" w:rsidTr="00C61B68">
        <w:tc>
          <w:tcPr>
            <w:tcW w:w="1001" w:type="dxa"/>
          </w:tcPr>
          <w:p w14:paraId="2C8E8FAF" w14:textId="640657E9" w:rsidR="00C61B68" w:rsidRDefault="00C61B68" w:rsidP="00896BB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7</w:t>
            </w:r>
          </w:p>
        </w:tc>
        <w:tc>
          <w:tcPr>
            <w:tcW w:w="1001" w:type="dxa"/>
          </w:tcPr>
          <w:p w14:paraId="742AEA76" w14:textId="2E5509C8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2D71B26B" w14:textId="0F651420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7DD68EF4" w14:textId="4B6ABAC7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02" w:type="dxa"/>
          </w:tcPr>
          <w:p w14:paraId="2B372FE9" w14:textId="2EED2583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7F35CE7D" w14:textId="588C36CA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4E3F913D" w14:textId="161EBCB3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77B3A680" w14:textId="3439E649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4207786E" w14:textId="2C444E65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61B68" w14:paraId="1A88EF76" w14:textId="77777777" w:rsidTr="00C61B68">
        <w:tc>
          <w:tcPr>
            <w:tcW w:w="1001" w:type="dxa"/>
          </w:tcPr>
          <w:p w14:paraId="32506B2C" w14:textId="125751BE" w:rsidR="00C61B68" w:rsidRDefault="00C61B68" w:rsidP="00896BB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8</w:t>
            </w:r>
          </w:p>
        </w:tc>
        <w:tc>
          <w:tcPr>
            <w:tcW w:w="1001" w:type="dxa"/>
          </w:tcPr>
          <w:p w14:paraId="522C51F2" w14:textId="5380444B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02" w:type="dxa"/>
          </w:tcPr>
          <w:p w14:paraId="09509E63" w14:textId="7AC8D5A6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74D8FDE6" w14:textId="05B92A6F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43915AC3" w14:textId="00F74A63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02" w:type="dxa"/>
          </w:tcPr>
          <w:p w14:paraId="3A53CE92" w14:textId="56EF6F7D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3C2887D0" w14:textId="29ED6A8B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79EF090E" w14:textId="141D2147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002" w:type="dxa"/>
          </w:tcPr>
          <w:p w14:paraId="623B5DC3" w14:textId="3C926A69" w:rsidR="00C61B68" w:rsidRPr="00C61B68" w:rsidRDefault="00C61B68" w:rsidP="00896BBF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17F67859" w14:textId="26D9C439" w:rsidR="00C61B68" w:rsidRDefault="00C61B68" w:rsidP="00896BBF">
      <w:pPr>
        <w:jc w:val="center"/>
        <w:rPr>
          <w:b/>
          <w:bCs/>
          <w:noProof/>
        </w:rPr>
      </w:pPr>
    </w:p>
    <w:p w14:paraId="6A1B3268" w14:textId="743C902D" w:rsidR="00C61B68" w:rsidRPr="009A3F10" w:rsidRDefault="00C61B68" w:rsidP="00C61B68">
      <w:pPr>
        <w:rPr>
          <w:b/>
          <w:bCs/>
          <w:noProof/>
        </w:rPr>
      </w:pPr>
      <w:r>
        <w:rPr>
          <w:b/>
          <w:bCs/>
          <w:noProof/>
        </w:rPr>
        <w:t>5.b)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C61B68" w14:paraId="63B8AB09" w14:textId="77777777" w:rsidTr="00335006">
        <w:trPr>
          <w:jc w:val="center"/>
        </w:trPr>
        <w:tc>
          <w:tcPr>
            <w:tcW w:w="751" w:type="dxa"/>
          </w:tcPr>
          <w:p w14:paraId="3069BE09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52" w:type="dxa"/>
          </w:tcPr>
          <w:p w14:paraId="63AC3B94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61769493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52" w:type="dxa"/>
          </w:tcPr>
          <w:p w14:paraId="1D2EB641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5FF403D6" w14:textId="563E7133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752" w:type="dxa"/>
          </w:tcPr>
          <w:p w14:paraId="2F442127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3E865841" w14:textId="77777777" w:rsidR="00C61B68" w:rsidRDefault="00C61B68" w:rsidP="00C61B68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C61B68" w14:paraId="0350F17A" w14:textId="77777777" w:rsidTr="00335006">
        <w:trPr>
          <w:jc w:val="center"/>
        </w:trPr>
        <w:tc>
          <w:tcPr>
            <w:tcW w:w="751" w:type="dxa"/>
          </w:tcPr>
          <w:p w14:paraId="42F4833D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52" w:type="dxa"/>
          </w:tcPr>
          <w:p w14:paraId="395B9BE5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0A7866C7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752" w:type="dxa"/>
          </w:tcPr>
          <w:p w14:paraId="480B97D1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7FCBF740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52" w:type="dxa"/>
          </w:tcPr>
          <w:p w14:paraId="4ED959A5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534C8353" w14:textId="77777777" w:rsidR="00C61B68" w:rsidRDefault="00C61B68" w:rsidP="00C61B68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C61B68" w14:paraId="4A984708" w14:textId="77777777" w:rsidTr="00335006">
        <w:trPr>
          <w:jc w:val="center"/>
        </w:trPr>
        <w:tc>
          <w:tcPr>
            <w:tcW w:w="751" w:type="dxa"/>
          </w:tcPr>
          <w:p w14:paraId="3956F53A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752" w:type="dxa"/>
          </w:tcPr>
          <w:p w14:paraId="580A7607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245EE115" w14:textId="65BA4BEF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752" w:type="dxa"/>
          </w:tcPr>
          <w:p w14:paraId="66EDA3BD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45AF83F1" w14:textId="16010A69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752" w:type="dxa"/>
          </w:tcPr>
          <w:p w14:paraId="79659F2C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4EE9D50C" w14:textId="77777777" w:rsidR="00C61B68" w:rsidRDefault="00C61B68" w:rsidP="00C61B68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C61B68" w14:paraId="1D536442" w14:textId="77777777" w:rsidTr="00335006">
        <w:trPr>
          <w:jc w:val="center"/>
        </w:trPr>
        <w:tc>
          <w:tcPr>
            <w:tcW w:w="751" w:type="dxa"/>
          </w:tcPr>
          <w:p w14:paraId="7B9F10B6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752" w:type="dxa"/>
          </w:tcPr>
          <w:p w14:paraId="205110C7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60FD631B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52" w:type="dxa"/>
          </w:tcPr>
          <w:p w14:paraId="73CFE137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6BA23714" w14:textId="5D434E52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752" w:type="dxa"/>
          </w:tcPr>
          <w:p w14:paraId="4927F79F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2339F51F" w14:textId="77777777" w:rsidR="00C61B68" w:rsidRDefault="00C61B68" w:rsidP="00C61B68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C61B68" w14:paraId="2521C5EB" w14:textId="77777777" w:rsidTr="00335006">
        <w:trPr>
          <w:jc w:val="center"/>
        </w:trPr>
        <w:tc>
          <w:tcPr>
            <w:tcW w:w="751" w:type="dxa"/>
          </w:tcPr>
          <w:p w14:paraId="017D6222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752" w:type="dxa"/>
          </w:tcPr>
          <w:p w14:paraId="422A6AD9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7051DF05" w14:textId="6A78AE9D" w:rsidR="00C61B68" w:rsidRDefault="00EE786E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752" w:type="dxa"/>
          </w:tcPr>
          <w:p w14:paraId="0FE5C678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7CFBA29C" w14:textId="63CA1F4A" w:rsidR="00C61B68" w:rsidRDefault="00EE786E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752" w:type="dxa"/>
          </w:tcPr>
          <w:p w14:paraId="5C9A43A4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1BB28BF5" w14:textId="77777777" w:rsidR="00C61B68" w:rsidRDefault="00C61B68" w:rsidP="00C61B68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C61B68" w14:paraId="51795FFF" w14:textId="77777777" w:rsidTr="00335006">
        <w:trPr>
          <w:jc w:val="center"/>
        </w:trPr>
        <w:tc>
          <w:tcPr>
            <w:tcW w:w="751" w:type="dxa"/>
          </w:tcPr>
          <w:p w14:paraId="2BB009B3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752" w:type="dxa"/>
          </w:tcPr>
          <w:p w14:paraId="1B70EDBF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28EC29C9" w14:textId="7E9B67A5" w:rsidR="00C61B68" w:rsidRDefault="00EE786E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52" w:type="dxa"/>
          </w:tcPr>
          <w:p w14:paraId="070BD1A6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6B7687AC" w14:textId="0AA60E78" w:rsidR="00C61B68" w:rsidRDefault="00EE786E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752" w:type="dxa"/>
          </w:tcPr>
          <w:p w14:paraId="3D3FBE6E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386491E7" w14:textId="0DAA676B" w:rsidR="00C61B68" w:rsidRDefault="00C61B68" w:rsidP="00C61B68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C61B68" w14:paraId="66F3E13F" w14:textId="77777777" w:rsidTr="00335006">
        <w:trPr>
          <w:jc w:val="center"/>
        </w:trPr>
        <w:tc>
          <w:tcPr>
            <w:tcW w:w="751" w:type="dxa"/>
          </w:tcPr>
          <w:p w14:paraId="1CD7B585" w14:textId="3E9E5FD2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752" w:type="dxa"/>
          </w:tcPr>
          <w:p w14:paraId="1A5B75D4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41C3F692" w14:textId="28393F5D" w:rsidR="00C61B68" w:rsidRDefault="00EE786E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752" w:type="dxa"/>
          </w:tcPr>
          <w:p w14:paraId="15D70D7E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762D5511" w14:textId="4539FE2C" w:rsidR="00C61B68" w:rsidRDefault="00EE786E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752" w:type="dxa"/>
          </w:tcPr>
          <w:p w14:paraId="44255327" w14:textId="77777777" w:rsidR="00C61B68" w:rsidRDefault="00C61B68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5C684F65" w14:textId="28BABA06" w:rsidR="00EE786E" w:rsidRDefault="00EE786E" w:rsidP="001D6E2A">
      <w:pPr>
        <w:rPr>
          <w:b/>
          <w:bCs/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EE786E" w14:paraId="1BD9E97D" w14:textId="77777777" w:rsidTr="00335006">
        <w:trPr>
          <w:jc w:val="center"/>
        </w:trPr>
        <w:tc>
          <w:tcPr>
            <w:tcW w:w="751" w:type="dxa"/>
          </w:tcPr>
          <w:p w14:paraId="47B1A00A" w14:textId="767B5B85" w:rsidR="00EE786E" w:rsidRDefault="00EE786E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752" w:type="dxa"/>
          </w:tcPr>
          <w:p w14:paraId="045569E4" w14:textId="77777777" w:rsidR="00EE786E" w:rsidRDefault="00EE786E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5BCC0387" w14:textId="3987F2E6" w:rsidR="00EE786E" w:rsidRDefault="00EE786E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52" w:type="dxa"/>
          </w:tcPr>
          <w:p w14:paraId="3CB0389F" w14:textId="77777777" w:rsidR="00EE786E" w:rsidRDefault="00EE786E" w:rsidP="00335006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4F78F8CA" w14:textId="16D958F7" w:rsidR="00EE786E" w:rsidRDefault="00EE786E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752" w:type="dxa"/>
          </w:tcPr>
          <w:p w14:paraId="6EED2CBB" w14:textId="77777777" w:rsidR="00EE786E" w:rsidRDefault="00EE786E" w:rsidP="00335006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1E7F33FA" w14:textId="4FF73C6B" w:rsidR="00EE786E" w:rsidRDefault="00EE786E" w:rsidP="001D6E2A">
      <w:pPr>
        <w:pBdr>
          <w:bottom w:val="single" w:sz="6" w:space="1" w:color="auto"/>
        </w:pBdr>
        <w:rPr>
          <w:b/>
          <w:bCs/>
          <w:noProof/>
        </w:rPr>
      </w:pPr>
    </w:p>
    <w:p w14:paraId="5AD5A6C4" w14:textId="77777777" w:rsidR="00EE786E" w:rsidRDefault="00EE786E" w:rsidP="001D6E2A">
      <w:pPr>
        <w:pBdr>
          <w:bottom w:val="single" w:sz="6" w:space="1" w:color="auto"/>
        </w:pBdr>
        <w:rPr>
          <w:b/>
          <w:bCs/>
          <w:noProof/>
        </w:rPr>
      </w:pPr>
    </w:p>
    <w:p w14:paraId="1BB21930" w14:textId="109C6F58" w:rsidR="001D6E2A" w:rsidRPr="001D6E2A" w:rsidRDefault="00C61B68" w:rsidP="001D6E2A">
      <w:pPr>
        <w:rPr>
          <w:b/>
          <w:bCs/>
          <w:noProof/>
        </w:rPr>
      </w:pPr>
      <w:r>
        <w:rPr>
          <w:b/>
          <w:bCs/>
          <w:noProof/>
        </w:rPr>
        <w:lastRenderedPageBreak/>
        <w:t>6</w:t>
      </w:r>
      <w:r w:rsidR="001D6E2A">
        <w:rPr>
          <w:b/>
          <w:bCs/>
          <w:noProof/>
        </w:rPr>
        <w:t>.)</w:t>
      </w:r>
    </w:p>
    <w:p w14:paraId="4B9B02E5" w14:textId="1A7CFD36" w:rsidR="001D6E2A" w:rsidRDefault="001D6E2A" w:rsidP="001D6E2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649A1B" wp14:editId="1878EB95">
            <wp:extent cx="285750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D1FD" w14:textId="1234D5E6" w:rsidR="001D6E2A" w:rsidRPr="001D6E2A" w:rsidRDefault="00C61B68" w:rsidP="001D6E2A">
      <w:pPr>
        <w:rPr>
          <w:b/>
          <w:bCs/>
          <w:noProof/>
        </w:rPr>
      </w:pPr>
      <w:r>
        <w:rPr>
          <w:b/>
          <w:bCs/>
          <w:noProof/>
        </w:rPr>
        <w:t>6</w:t>
      </w:r>
      <w:r w:rsidR="001D6E2A">
        <w:rPr>
          <w:b/>
          <w:bCs/>
          <w:noProof/>
        </w:rPr>
        <w:t>.a)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D6E2A" w14:paraId="2481CCBF" w14:textId="77777777" w:rsidTr="001D6E2A">
        <w:tc>
          <w:tcPr>
            <w:tcW w:w="1502" w:type="dxa"/>
          </w:tcPr>
          <w:p w14:paraId="1C67B16B" w14:textId="77777777" w:rsidR="001D6E2A" w:rsidRDefault="001D6E2A" w:rsidP="00CD0D59">
            <w:pPr>
              <w:jc w:val="center"/>
              <w:rPr>
                <w:noProof/>
              </w:rPr>
            </w:pPr>
          </w:p>
        </w:tc>
        <w:tc>
          <w:tcPr>
            <w:tcW w:w="1502" w:type="dxa"/>
          </w:tcPr>
          <w:p w14:paraId="510E09DF" w14:textId="6318A6CA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1503" w:type="dxa"/>
          </w:tcPr>
          <w:p w14:paraId="229D8C1A" w14:textId="43C37A69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1503" w:type="dxa"/>
          </w:tcPr>
          <w:p w14:paraId="11147DFE" w14:textId="3D3BDE9E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1503" w:type="dxa"/>
          </w:tcPr>
          <w:p w14:paraId="5A3223C2" w14:textId="3CD83063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1503" w:type="dxa"/>
          </w:tcPr>
          <w:p w14:paraId="5092A2F1" w14:textId="4CC50966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</w:tr>
      <w:tr w:rsidR="001D6E2A" w14:paraId="5EAEBF44" w14:textId="77777777" w:rsidTr="001D6E2A">
        <w:tc>
          <w:tcPr>
            <w:tcW w:w="1502" w:type="dxa"/>
          </w:tcPr>
          <w:p w14:paraId="22988305" w14:textId="3E067A2D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1502" w:type="dxa"/>
          </w:tcPr>
          <w:p w14:paraId="4FE7232B" w14:textId="41B4152E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03" w:type="dxa"/>
          </w:tcPr>
          <w:p w14:paraId="713D05FB" w14:textId="21CB1C43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3" w:type="dxa"/>
          </w:tcPr>
          <w:p w14:paraId="4D1B5476" w14:textId="080807DE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03" w:type="dxa"/>
          </w:tcPr>
          <w:p w14:paraId="2C840A76" w14:textId="372274BD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3" w:type="dxa"/>
          </w:tcPr>
          <w:p w14:paraId="6092114E" w14:textId="3FE54D21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1D6E2A" w14:paraId="0589E22A" w14:textId="77777777" w:rsidTr="001D6E2A">
        <w:tc>
          <w:tcPr>
            <w:tcW w:w="1502" w:type="dxa"/>
          </w:tcPr>
          <w:p w14:paraId="70EC7D0D" w14:textId="1989EE4F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1502" w:type="dxa"/>
          </w:tcPr>
          <w:p w14:paraId="3B864466" w14:textId="5ACCB5FD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3" w:type="dxa"/>
          </w:tcPr>
          <w:p w14:paraId="28FACD74" w14:textId="349D634C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03" w:type="dxa"/>
          </w:tcPr>
          <w:p w14:paraId="38A8B129" w14:textId="7A6EA44A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03" w:type="dxa"/>
          </w:tcPr>
          <w:p w14:paraId="3AA13974" w14:textId="01A1B4FB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3" w:type="dxa"/>
          </w:tcPr>
          <w:p w14:paraId="5625DC86" w14:textId="33A8ABAB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1D6E2A" w14:paraId="506D0B79" w14:textId="77777777" w:rsidTr="001D6E2A">
        <w:tc>
          <w:tcPr>
            <w:tcW w:w="1502" w:type="dxa"/>
          </w:tcPr>
          <w:p w14:paraId="15B624CD" w14:textId="5B881DFF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1502" w:type="dxa"/>
          </w:tcPr>
          <w:p w14:paraId="07AE8127" w14:textId="68CE9896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03" w:type="dxa"/>
          </w:tcPr>
          <w:p w14:paraId="4C9D5CE1" w14:textId="58C09330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03" w:type="dxa"/>
          </w:tcPr>
          <w:p w14:paraId="4C0107EB" w14:textId="7334C58A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03" w:type="dxa"/>
          </w:tcPr>
          <w:p w14:paraId="5E999697" w14:textId="4A8B40D5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3" w:type="dxa"/>
          </w:tcPr>
          <w:p w14:paraId="4532FEFD" w14:textId="5B431567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1D6E2A" w14:paraId="5A175B87" w14:textId="77777777" w:rsidTr="001D6E2A">
        <w:tc>
          <w:tcPr>
            <w:tcW w:w="1502" w:type="dxa"/>
          </w:tcPr>
          <w:p w14:paraId="025DF974" w14:textId="0FF39C8D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1502" w:type="dxa"/>
          </w:tcPr>
          <w:p w14:paraId="6A37781B" w14:textId="3798EB15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3" w:type="dxa"/>
          </w:tcPr>
          <w:p w14:paraId="6D07A104" w14:textId="007F563B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3" w:type="dxa"/>
          </w:tcPr>
          <w:p w14:paraId="58B8F4F0" w14:textId="301BC17E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3" w:type="dxa"/>
          </w:tcPr>
          <w:p w14:paraId="4A9976F9" w14:textId="69E35A1D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03" w:type="dxa"/>
          </w:tcPr>
          <w:p w14:paraId="7C761BD9" w14:textId="33DAD11F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1D6E2A" w14:paraId="337D259C" w14:textId="77777777" w:rsidTr="001D6E2A">
        <w:tc>
          <w:tcPr>
            <w:tcW w:w="1502" w:type="dxa"/>
          </w:tcPr>
          <w:p w14:paraId="4D1F2215" w14:textId="0FC989B1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1502" w:type="dxa"/>
          </w:tcPr>
          <w:p w14:paraId="3E6B69E1" w14:textId="6C956924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3" w:type="dxa"/>
          </w:tcPr>
          <w:p w14:paraId="39C9A5F2" w14:textId="3AEF683A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3" w:type="dxa"/>
          </w:tcPr>
          <w:p w14:paraId="07EFFA27" w14:textId="0D7E48B9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03" w:type="dxa"/>
          </w:tcPr>
          <w:p w14:paraId="1C5C575A" w14:textId="40B897E8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03" w:type="dxa"/>
          </w:tcPr>
          <w:p w14:paraId="1D8FDF7B" w14:textId="5204EB7E" w:rsidR="001D6E2A" w:rsidRDefault="001D6E2A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55D7CCC1" w14:textId="77777777" w:rsidR="00CD0D59" w:rsidRDefault="00CD0D59" w:rsidP="00CD0D59">
      <w:pPr>
        <w:jc w:val="center"/>
        <w:rPr>
          <w:noProof/>
        </w:rPr>
      </w:pPr>
    </w:p>
    <w:p w14:paraId="1B789EDB" w14:textId="55EFCDFC" w:rsidR="00CD0D59" w:rsidRDefault="00CD0D59" w:rsidP="00CD0D59">
      <w:pPr>
        <w:jc w:val="center"/>
        <w:rPr>
          <w:noProof/>
        </w:rPr>
      </w:pPr>
    </w:p>
    <w:p w14:paraId="6BBE24B2" w14:textId="3479D321" w:rsidR="00B2152C" w:rsidRPr="00B2152C" w:rsidRDefault="00C61B68" w:rsidP="00B2152C">
      <w:pPr>
        <w:rPr>
          <w:b/>
          <w:bCs/>
          <w:noProof/>
        </w:rPr>
      </w:pPr>
      <w:r>
        <w:rPr>
          <w:b/>
          <w:bCs/>
          <w:noProof/>
        </w:rPr>
        <w:t>6</w:t>
      </w:r>
      <w:r w:rsidR="00B2152C">
        <w:rPr>
          <w:b/>
          <w:bCs/>
          <w:noProof/>
        </w:rPr>
        <w:t>.b)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0"/>
        <w:gridCol w:w="752"/>
        <w:gridCol w:w="752"/>
        <w:gridCol w:w="752"/>
        <w:gridCol w:w="752"/>
        <w:gridCol w:w="752"/>
      </w:tblGrid>
      <w:tr w:rsidR="00B2152C" w14:paraId="052A0006" w14:textId="77777777" w:rsidTr="00B2152C">
        <w:trPr>
          <w:jc w:val="center"/>
        </w:trPr>
        <w:tc>
          <w:tcPr>
            <w:tcW w:w="751" w:type="dxa"/>
          </w:tcPr>
          <w:p w14:paraId="000F7122" w14:textId="77777777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52" w:type="dxa"/>
          </w:tcPr>
          <w:p w14:paraId="3899E927" w14:textId="6B73D66D" w:rsidR="00B2152C" w:rsidRDefault="00B2152C" w:rsidP="00B2152C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0" w:type="dxa"/>
          </w:tcPr>
          <w:p w14:paraId="72F7024A" w14:textId="63343FF4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752" w:type="dxa"/>
          </w:tcPr>
          <w:p w14:paraId="03924D45" w14:textId="63798D19" w:rsidR="00B2152C" w:rsidRDefault="00B2152C" w:rsidP="00B2152C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0F557514" w14:textId="66865844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52" w:type="dxa"/>
          </w:tcPr>
          <w:p w14:paraId="1EAB0A37" w14:textId="0C7F3241" w:rsidR="00B2152C" w:rsidRDefault="00B2152C" w:rsidP="00B2152C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316691F1" w14:textId="06B7A668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752" w:type="dxa"/>
          </w:tcPr>
          <w:p w14:paraId="22B391A9" w14:textId="3E09B9E6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3CD4E843" w14:textId="1501445F" w:rsidR="00CD0D59" w:rsidRDefault="00CD0D59" w:rsidP="00B2152C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0"/>
        <w:gridCol w:w="752"/>
        <w:gridCol w:w="752"/>
        <w:gridCol w:w="752"/>
        <w:gridCol w:w="752"/>
        <w:gridCol w:w="752"/>
      </w:tblGrid>
      <w:tr w:rsidR="00B2152C" w14:paraId="43C3DF62" w14:textId="77777777" w:rsidTr="00B2152C">
        <w:trPr>
          <w:jc w:val="center"/>
        </w:trPr>
        <w:tc>
          <w:tcPr>
            <w:tcW w:w="751" w:type="dxa"/>
          </w:tcPr>
          <w:p w14:paraId="1DFB2353" w14:textId="38BFB4D7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752" w:type="dxa"/>
          </w:tcPr>
          <w:p w14:paraId="4686E69E" w14:textId="77777777" w:rsidR="00B2152C" w:rsidRDefault="00B2152C" w:rsidP="00B2152C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0" w:type="dxa"/>
          </w:tcPr>
          <w:p w14:paraId="404A0F78" w14:textId="537D6203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52" w:type="dxa"/>
          </w:tcPr>
          <w:p w14:paraId="744040CA" w14:textId="77777777" w:rsidR="00B2152C" w:rsidRDefault="00B2152C" w:rsidP="00B2152C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60026930" w14:textId="77777777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52" w:type="dxa"/>
          </w:tcPr>
          <w:p w14:paraId="578A2E2D" w14:textId="77777777" w:rsidR="00B2152C" w:rsidRDefault="00B2152C" w:rsidP="00B2152C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6B1A6915" w14:textId="77777777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752" w:type="dxa"/>
          </w:tcPr>
          <w:p w14:paraId="6F3E4AAE" w14:textId="77777777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6CA8ACD4" w14:textId="5058516E" w:rsidR="00B2152C" w:rsidRDefault="00B2152C" w:rsidP="00B2152C">
      <w:pPr>
        <w:jc w:val="center"/>
        <w:rPr>
          <w:noProof/>
        </w:rPr>
      </w:pPr>
    </w:p>
    <w:tbl>
      <w:tblPr>
        <w:tblStyle w:val="TableGrid"/>
        <w:tblW w:w="0" w:type="auto"/>
        <w:tblInd w:w="1495" w:type="dxa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B2152C" w14:paraId="27637366" w14:textId="77777777" w:rsidTr="00B2152C">
        <w:tc>
          <w:tcPr>
            <w:tcW w:w="751" w:type="dxa"/>
          </w:tcPr>
          <w:p w14:paraId="06D84CAF" w14:textId="0C005ECB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752" w:type="dxa"/>
          </w:tcPr>
          <w:p w14:paraId="372AD64C" w14:textId="0D193895" w:rsidR="00B2152C" w:rsidRDefault="00B2152C" w:rsidP="00B2152C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713EF11B" w14:textId="16B49A96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52" w:type="dxa"/>
          </w:tcPr>
          <w:p w14:paraId="016C00B3" w14:textId="69F82F64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6738BDDA" w14:textId="76AC86D6" w:rsidR="00B2152C" w:rsidRDefault="00B2152C" w:rsidP="00B2152C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0"/>
        <w:gridCol w:w="752"/>
        <w:gridCol w:w="752"/>
        <w:gridCol w:w="752"/>
        <w:gridCol w:w="752"/>
        <w:gridCol w:w="752"/>
      </w:tblGrid>
      <w:tr w:rsidR="00B2152C" w14:paraId="7EE6EEB2" w14:textId="77777777" w:rsidTr="00B2152C">
        <w:trPr>
          <w:jc w:val="center"/>
        </w:trPr>
        <w:tc>
          <w:tcPr>
            <w:tcW w:w="751" w:type="dxa"/>
          </w:tcPr>
          <w:p w14:paraId="30E3FF63" w14:textId="3442EACB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52" w:type="dxa"/>
          </w:tcPr>
          <w:p w14:paraId="35C94970" w14:textId="77777777" w:rsidR="00B2152C" w:rsidRDefault="00B2152C" w:rsidP="00B2152C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0" w:type="dxa"/>
          </w:tcPr>
          <w:p w14:paraId="06132AAD" w14:textId="429B96EF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52" w:type="dxa"/>
          </w:tcPr>
          <w:p w14:paraId="2858F249" w14:textId="77777777" w:rsidR="00B2152C" w:rsidRDefault="00B2152C" w:rsidP="00B2152C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7753A046" w14:textId="486719E5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752" w:type="dxa"/>
          </w:tcPr>
          <w:p w14:paraId="5E38A1C0" w14:textId="77777777" w:rsidR="00B2152C" w:rsidRDefault="00B2152C" w:rsidP="00B2152C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3DA23A90" w14:textId="1B0B2CC9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752" w:type="dxa"/>
          </w:tcPr>
          <w:p w14:paraId="13AD6ACD" w14:textId="77777777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53BDBC0C" w14:textId="63A09476" w:rsidR="00B2152C" w:rsidRDefault="00B2152C" w:rsidP="00B2152C">
      <w:pPr>
        <w:jc w:val="center"/>
        <w:rPr>
          <w:noProof/>
        </w:rPr>
      </w:pPr>
    </w:p>
    <w:tbl>
      <w:tblPr>
        <w:tblStyle w:val="TableGrid"/>
        <w:tblW w:w="0" w:type="auto"/>
        <w:tblInd w:w="1483" w:type="dxa"/>
        <w:tblLook w:val="04A0" w:firstRow="1" w:lastRow="0" w:firstColumn="1" w:lastColumn="0" w:noHBand="0" w:noVBand="1"/>
      </w:tblPr>
      <w:tblGrid>
        <w:gridCol w:w="751"/>
        <w:gridCol w:w="752"/>
        <w:gridCol w:w="750"/>
        <w:gridCol w:w="752"/>
        <w:gridCol w:w="752"/>
        <w:gridCol w:w="752"/>
      </w:tblGrid>
      <w:tr w:rsidR="00B2152C" w14:paraId="1C2F65E4" w14:textId="77777777" w:rsidTr="00B2152C">
        <w:tc>
          <w:tcPr>
            <w:tcW w:w="751" w:type="dxa"/>
          </w:tcPr>
          <w:p w14:paraId="3199387A" w14:textId="6A7961C4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752" w:type="dxa"/>
          </w:tcPr>
          <w:p w14:paraId="5E186A46" w14:textId="77777777" w:rsidR="00B2152C" w:rsidRDefault="00B2152C" w:rsidP="00B2152C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0" w:type="dxa"/>
          </w:tcPr>
          <w:p w14:paraId="69B1E3FB" w14:textId="25636111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52" w:type="dxa"/>
          </w:tcPr>
          <w:p w14:paraId="68840B3E" w14:textId="77777777" w:rsidR="00B2152C" w:rsidRDefault="00B2152C" w:rsidP="00B2152C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6FE9C0CB" w14:textId="10A2F077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752" w:type="dxa"/>
          </w:tcPr>
          <w:p w14:paraId="759625A7" w14:textId="77777777" w:rsidR="00B2152C" w:rsidRDefault="00B2152C" w:rsidP="00B2152C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226C58D9" w14:textId="7199E460" w:rsidR="00B2152C" w:rsidRDefault="00B2152C" w:rsidP="00CD0D59">
      <w:pPr>
        <w:pBdr>
          <w:bottom w:val="single" w:sz="6" w:space="1" w:color="auto"/>
        </w:pBdr>
        <w:jc w:val="center"/>
        <w:rPr>
          <w:noProof/>
        </w:rPr>
      </w:pPr>
    </w:p>
    <w:p w14:paraId="37DB1822" w14:textId="6B39A17F" w:rsidR="00B2152C" w:rsidRDefault="00B2152C" w:rsidP="00CD0D59">
      <w:pPr>
        <w:pBdr>
          <w:bottom w:val="single" w:sz="6" w:space="1" w:color="auto"/>
        </w:pBdr>
        <w:jc w:val="center"/>
        <w:rPr>
          <w:noProof/>
        </w:rPr>
      </w:pPr>
    </w:p>
    <w:p w14:paraId="0CB71E72" w14:textId="77777777" w:rsidR="00864FD5" w:rsidRDefault="00864FD5" w:rsidP="000B7061">
      <w:pPr>
        <w:rPr>
          <w:b/>
          <w:bCs/>
          <w:noProof/>
        </w:rPr>
      </w:pPr>
    </w:p>
    <w:p w14:paraId="7049AABD" w14:textId="77777777" w:rsidR="00864FD5" w:rsidRDefault="00864FD5" w:rsidP="000B7061">
      <w:pPr>
        <w:rPr>
          <w:b/>
          <w:bCs/>
          <w:noProof/>
        </w:rPr>
      </w:pPr>
    </w:p>
    <w:p w14:paraId="7B14924A" w14:textId="77777777" w:rsidR="00864FD5" w:rsidRDefault="00864FD5" w:rsidP="000B7061">
      <w:pPr>
        <w:rPr>
          <w:b/>
          <w:bCs/>
          <w:noProof/>
        </w:rPr>
      </w:pPr>
    </w:p>
    <w:p w14:paraId="48EE665C" w14:textId="77777777" w:rsidR="00864FD5" w:rsidRDefault="00864FD5" w:rsidP="000B7061">
      <w:pPr>
        <w:rPr>
          <w:b/>
          <w:bCs/>
          <w:noProof/>
        </w:rPr>
      </w:pPr>
    </w:p>
    <w:p w14:paraId="472740DD" w14:textId="77777777" w:rsidR="00864FD5" w:rsidRDefault="00864FD5" w:rsidP="000B7061">
      <w:pPr>
        <w:rPr>
          <w:b/>
          <w:bCs/>
          <w:noProof/>
        </w:rPr>
      </w:pPr>
    </w:p>
    <w:p w14:paraId="6058CD48" w14:textId="2524CCD9" w:rsidR="00CD0D59" w:rsidRPr="000B7061" w:rsidRDefault="00C61B68" w:rsidP="000B7061">
      <w:pPr>
        <w:rPr>
          <w:b/>
          <w:bCs/>
          <w:noProof/>
        </w:rPr>
      </w:pPr>
      <w:r>
        <w:rPr>
          <w:b/>
          <w:bCs/>
          <w:noProof/>
        </w:rPr>
        <w:lastRenderedPageBreak/>
        <w:t>7</w:t>
      </w:r>
      <w:r w:rsidR="000B7061" w:rsidRPr="000B7061">
        <w:rPr>
          <w:b/>
          <w:bCs/>
          <w:noProof/>
        </w:rPr>
        <w:t>.)</w:t>
      </w:r>
    </w:p>
    <w:p w14:paraId="1EF5DE53" w14:textId="1670BF70" w:rsidR="00CD0D59" w:rsidRDefault="001D6E2A" w:rsidP="00CD0D5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532BD6" wp14:editId="4BBF9BC2">
            <wp:extent cx="40767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E8AD" w14:textId="10685F2F" w:rsidR="00B2152C" w:rsidRDefault="00B2152C" w:rsidP="00CD0D59">
      <w:pPr>
        <w:jc w:val="center"/>
        <w:rPr>
          <w:noProof/>
        </w:rPr>
      </w:pPr>
    </w:p>
    <w:p w14:paraId="0F183EC8" w14:textId="77777777" w:rsidR="00B2152C" w:rsidRDefault="00B2152C" w:rsidP="00CD0D59">
      <w:pPr>
        <w:jc w:val="center"/>
        <w:rPr>
          <w:noProof/>
        </w:rPr>
      </w:pPr>
    </w:p>
    <w:p w14:paraId="01564F0B" w14:textId="04308608" w:rsidR="00B2152C" w:rsidRPr="00B2152C" w:rsidRDefault="00C61B68" w:rsidP="00B2152C">
      <w:pPr>
        <w:rPr>
          <w:b/>
          <w:bCs/>
          <w:noProof/>
        </w:rPr>
      </w:pPr>
      <w:r>
        <w:rPr>
          <w:b/>
          <w:bCs/>
          <w:noProof/>
        </w:rPr>
        <w:t>7</w:t>
      </w:r>
      <w:r w:rsidR="00B2152C">
        <w:rPr>
          <w:b/>
          <w:bCs/>
          <w:noProof/>
        </w:rPr>
        <w:t>.a)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2152C" w14:paraId="6F2636B9" w14:textId="77777777" w:rsidTr="00B2152C">
        <w:tc>
          <w:tcPr>
            <w:tcW w:w="1288" w:type="dxa"/>
          </w:tcPr>
          <w:p w14:paraId="0AFA2DD4" w14:textId="77777777" w:rsidR="00B2152C" w:rsidRDefault="00B2152C" w:rsidP="00CD0D59">
            <w:pPr>
              <w:jc w:val="center"/>
              <w:rPr>
                <w:noProof/>
              </w:rPr>
            </w:pPr>
          </w:p>
        </w:tc>
        <w:tc>
          <w:tcPr>
            <w:tcW w:w="1288" w:type="dxa"/>
          </w:tcPr>
          <w:p w14:paraId="3ABCDDB5" w14:textId="29197EC3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7A922B5D" w14:textId="5220CF63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288" w:type="dxa"/>
          </w:tcPr>
          <w:p w14:paraId="54967AFB" w14:textId="4FC0ECEB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288" w:type="dxa"/>
          </w:tcPr>
          <w:p w14:paraId="2BF8D41D" w14:textId="374DD90D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288" w:type="dxa"/>
          </w:tcPr>
          <w:p w14:paraId="03EE29B7" w14:textId="408C8DDB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288" w:type="dxa"/>
          </w:tcPr>
          <w:p w14:paraId="62C30867" w14:textId="41915EDB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B2152C" w14:paraId="1D700689" w14:textId="77777777" w:rsidTr="00B2152C">
        <w:tc>
          <w:tcPr>
            <w:tcW w:w="1288" w:type="dxa"/>
          </w:tcPr>
          <w:p w14:paraId="280E5936" w14:textId="638E0C75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498125CA" w14:textId="00F0C6D6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7A93808F" w14:textId="266FD180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07B7E769" w14:textId="2AC4E1DC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35356B8E" w14:textId="5E197DE7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5D6BFA34" w14:textId="12FFDD9D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126A9202" w14:textId="7CE58994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2152C" w14:paraId="28691309" w14:textId="77777777" w:rsidTr="00B2152C">
        <w:tc>
          <w:tcPr>
            <w:tcW w:w="1288" w:type="dxa"/>
          </w:tcPr>
          <w:p w14:paraId="6DB764E6" w14:textId="5B80C77C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288" w:type="dxa"/>
          </w:tcPr>
          <w:p w14:paraId="2FA6AF10" w14:textId="0CDBDFCA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2896B4AF" w14:textId="29886575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389E5612" w14:textId="0857F3EC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2D58C8BB" w14:textId="31355DD5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42197FC1" w14:textId="675D7796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6746F670" w14:textId="07C1B313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2152C" w14:paraId="6E9AE7A3" w14:textId="77777777" w:rsidTr="00B2152C">
        <w:tc>
          <w:tcPr>
            <w:tcW w:w="1288" w:type="dxa"/>
          </w:tcPr>
          <w:p w14:paraId="620C0CC5" w14:textId="7671B7DC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288" w:type="dxa"/>
          </w:tcPr>
          <w:p w14:paraId="0352CCDE" w14:textId="2CFFA3DD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1A8A1853" w14:textId="663E2575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3ED3DA0F" w14:textId="3CD6D11B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60613AE1" w14:textId="1820BD12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0D1CA3E1" w14:textId="3B022139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1EC7B5EC" w14:textId="5BC15EB3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2152C" w14:paraId="78A192C4" w14:textId="77777777" w:rsidTr="00B2152C">
        <w:tc>
          <w:tcPr>
            <w:tcW w:w="1288" w:type="dxa"/>
          </w:tcPr>
          <w:p w14:paraId="47B54E4D" w14:textId="03A76EA2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288" w:type="dxa"/>
          </w:tcPr>
          <w:p w14:paraId="1189C401" w14:textId="245ACE73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6D3120A5" w14:textId="4AAEC7F3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10BE4252" w14:textId="2E399BA1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6E02F850" w14:textId="0C82E182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02FCFB92" w14:textId="73144DF8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3E4BAFBC" w14:textId="6D00252B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2152C" w14:paraId="0F4CFE38" w14:textId="77777777" w:rsidTr="00B2152C">
        <w:tc>
          <w:tcPr>
            <w:tcW w:w="1288" w:type="dxa"/>
          </w:tcPr>
          <w:p w14:paraId="69886761" w14:textId="494BEC22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288" w:type="dxa"/>
          </w:tcPr>
          <w:p w14:paraId="30F2EFF2" w14:textId="399EC90C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72EBEC7B" w14:textId="1B93B6E4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5FDC1528" w14:textId="0CDC0107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19247DB8" w14:textId="51110EC7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27F7BBAF" w14:textId="1411EA22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65E7F91F" w14:textId="5FA7D5E5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2152C" w14:paraId="5E0E3EDA" w14:textId="77777777" w:rsidTr="00B2152C">
        <w:tc>
          <w:tcPr>
            <w:tcW w:w="1288" w:type="dxa"/>
          </w:tcPr>
          <w:p w14:paraId="17C169A9" w14:textId="00AE9F6F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288" w:type="dxa"/>
          </w:tcPr>
          <w:p w14:paraId="71FF3E86" w14:textId="44C5ACA0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680E9B7B" w14:textId="6E7C4852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136FA0D1" w14:textId="30EF5598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3C793151" w14:textId="68B37FF5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1065BD88" w14:textId="4940CEBE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2A24BA5D" w14:textId="294EB838" w:rsidR="00B2152C" w:rsidRDefault="00B2152C" w:rsidP="00CD0D59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3033F956" w14:textId="36D0103C" w:rsidR="00AF070F" w:rsidRDefault="00AF070F" w:rsidP="00CD0D59">
      <w:pPr>
        <w:jc w:val="center"/>
        <w:rPr>
          <w:noProof/>
        </w:rPr>
      </w:pPr>
    </w:p>
    <w:p w14:paraId="5124426C" w14:textId="77777777" w:rsidR="00B2152C" w:rsidRDefault="00B2152C" w:rsidP="00AF070F">
      <w:pPr>
        <w:rPr>
          <w:noProof/>
        </w:rPr>
      </w:pPr>
    </w:p>
    <w:p w14:paraId="3B943B73" w14:textId="1433FDB8" w:rsidR="00B2152C" w:rsidRPr="00B2152C" w:rsidRDefault="00C61B68" w:rsidP="00B2152C">
      <w:pPr>
        <w:rPr>
          <w:b/>
          <w:bCs/>
          <w:noProof/>
        </w:rPr>
      </w:pPr>
      <w:r>
        <w:rPr>
          <w:b/>
          <w:bCs/>
          <w:noProof/>
        </w:rPr>
        <w:t>7</w:t>
      </w:r>
      <w:r w:rsidR="00B2152C">
        <w:rPr>
          <w:b/>
          <w:bCs/>
          <w:noProof/>
        </w:rPr>
        <w:t>.b)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B2152C" w14:paraId="65879D7B" w14:textId="77777777" w:rsidTr="000B7061">
        <w:trPr>
          <w:jc w:val="center"/>
        </w:trPr>
        <w:tc>
          <w:tcPr>
            <w:tcW w:w="751" w:type="dxa"/>
          </w:tcPr>
          <w:p w14:paraId="40B973AF" w14:textId="20F3FE01" w:rsidR="00B2152C" w:rsidRDefault="00B2152C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52" w:type="dxa"/>
          </w:tcPr>
          <w:p w14:paraId="2597D04D" w14:textId="77777777" w:rsidR="00B2152C" w:rsidRDefault="00B2152C" w:rsidP="000B7061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5F75B8C4" w14:textId="1EB2C713" w:rsidR="00B2152C" w:rsidRDefault="00B2152C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52" w:type="dxa"/>
          </w:tcPr>
          <w:p w14:paraId="423E27BF" w14:textId="77777777" w:rsidR="00B2152C" w:rsidRDefault="00B2152C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1EB16262" w14:textId="77777777" w:rsidR="00B2152C" w:rsidRDefault="00B2152C" w:rsidP="000B7061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B2152C" w14:paraId="728B6A12" w14:textId="77777777" w:rsidTr="000B7061">
        <w:trPr>
          <w:jc w:val="center"/>
        </w:trPr>
        <w:tc>
          <w:tcPr>
            <w:tcW w:w="751" w:type="dxa"/>
          </w:tcPr>
          <w:p w14:paraId="16181642" w14:textId="5378805E" w:rsidR="00B2152C" w:rsidRDefault="00B2152C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52" w:type="dxa"/>
          </w:tcPr>
          <w:p w14:paraId="351A8E7C" w14:textId="77777777" w:rsidR="00B2152C" w:rsidRDefault="00B2152C" w:rsidP="000B7061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486B3319" w14:textId="3781FBF0" w:rsidR="00B2152C" w:rsidRDefault="00B2152C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752" w:type="dxa"/>
          </w:tcPr>
          <w:p w14:paraId="53941235" w14:textId="77777777" w:rsidR="00B2152C" w:rsidRDefault="00B2152C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6971272D" w14:textId="77777777" w:rsidR="00B2152C" w:rsidRDefault="00B2152C" w:rsidP="000B7061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B2152C" w14:paraId="11FDB194" w14:textId="77777777" w:rsidTr="000B7061">
        <w:trPr>
          <w:jc w:val="center"/>
        </w:trPr>
        <w:tc>
          <w:tcPr>
            <w:tcW w:w="751" w:type="dxa"/>
          </w:tcPr>
          <w:p w14:paraId="34F8E641" w14:textId="7AB5395F" w:rsidR="00B2152C" w:rsidRDefault="000B7061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752" w:type="dxa"/>
          </w:tcPr>
          <w:p w14:paraId="4BA61D96" w14:textId="77777777" w:rsidR="00B2152C" w:rsidRDefault="00B2152C" w:rsidP="000B7061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3EC9D264" w14:textId="5D61C2FC" w:rsidR="00B2152C" w:rsidRDefault="000B7061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  <w:tc>
          <w:tcPr>
            <w:tcW w:w="752" w:type="dxa"/>
          </w:tcPr>
          <w:p w14:paraId="5F992A6E" w14:textId="77777777" w:rsidR="00B2152C" w:rsidRDefault="00B2152C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4C9238A8" w14:textId="77777777" w:rsidR="00B2152C" w:rsidRDefault="00B2152C" w:rsidP="000B7061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0"/>
        <w:gridCol w:w="752"/>
        <w:gridCol w:w="752"/>
        <w:gridCol w:w="752"/>
      </w:tblGrid>
      <w:tr w:rsidR="000B7061" w14:paraId="16DC01F1" w14:textId="77777777" w:rsidTr="000B7061">
        <w:trPr>
          <w:jc w:val="center"/>
        </w:trPr>
        <w:tc>
          <w:tcPr>
            <w:tcW w:w="751" w:type="dxa"/>
          </w:tcPr>
          <w:p w14:paraId="20946039" w14:textId="29792979" w:rsidR="000B7061" w:rsidRDefault="000B7061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752" w:type="dxa"/>
          </w:tcPr>
          <w:p w14:paraId="773C205A" w14:textId="77777777" w:rsidR="000B7061" w:rsidRDefault="000B7061" w:rsidP="000B7061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0" w:type="dxa"/>
          </w:tcPr>
          <w:p w14:paraId="58B21EFF" w14:textId="3B85F113" w:rsidR="000B7061" w:rsidRDefault="000B7061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52" w:type="dxa"/>
          </w:tcPr>
          <w:p w14:paraId="445BF1AE" w14:textId="77777777" w:rsidR="000B7061" w:rsidRDefault="000B7061" w:rsidP="000B7061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10024F02" w14:textId="1E330444" w:rsidR="000B7061" w:rsidRDefault="000B7061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752" w:type="dxa"/>
          </w:tcPr>
          <w:p w14:paraId="439DC6AF" w14:textId="77777777" w:rsidR="000B7061" w:rsidRDefault="000B7061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11433047" w14:textId="77777777" w:rsidR="00B2152C" w:rsidRDefault="00B2152C" w:rsidP="000B7061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0B7061" w14:paraId="6DFD60AC" w14:textId="77777777" w:rsidTr="000B7061">
        <w:trPr>
          <w:jc w:val="center"/>
        </w:trPr>
        <w:tc>
          <w:tcPr>
            <w:tcW w:w="751" w:type="dxa"/>
          </w:tcPr>
          <w:p w14:paraId="599FD055" w14:textId="26BBFED0" w:rsidR="000B7061" w:rsidRDefault="000B7061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752" w:type="dxa"/>
          </w:tcPr>
          <w:p w14:paraId="63084417" w14:textId="77777777" w:rsidR="000B7061" w:rsidRDefault="000B7061" w:rsidP="000B7061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3A188CAE" w14:textId="34AF9164" w:rsidR="000B7061" w:rsidRDefault="000B7061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752" w:type="dxa"/>
          </w:tcPr>
          <w:p w14:paraId="5AD9BB90" w14:textId="77777777" w:rsidR="000B7061" w:rsidRDefault="000B7061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2798E611" w14:textId="4ED2ABBE" w:rsidR="00AF070F" w:rsidRDefault="00AF070F" w:rsidP="000B7061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0B7061" w14:paraId="7FCA6496" w14:textId="77777777" w:rsidTr="000B7061">
        <w:trPr>
          <w:jc w:val="center"/>
        </w:trPr>
        <w:tc>
          <w:tcPr>
            <w:tcW w:w="751" w:type="dxa"/>
          </w:tcPr>
          <w:p w14:paraId="1DCD0866" w14:textId="72A36343" w:rsidR="000B7061" w:rsidRDefault="000B7061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752" w:type="dxa"/>
          </w:tcPr>
          <w:p w14:paraId="5DC7E102" w14:textId="77777777" w:rsidR="000B7061" w:rsidRDefault="000B7061" w:rsidP="000B7061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35253529" w14:textId="09DDD4C7" w:rsidR="000B7061" w:rsidRDefault="000B7061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752" w:type="dxa"/>
          </w:tcPr>
          <w:p w14:paraId="6F753DA2" w14:textId="77777777" w:rsidR="000B7061" w:rsidRDefault="000B7061" w:rsidP="000B7061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4A0341E0" w14:textId="1E388234" w:rsidR="00AF070F" w:rsidRDefault="00AF070F" w:rsidP="00AF070F">
      <w:pPr>
        <w:pBdr>
          <w:bottom w:val="single" w:sz="6" w:space="1" w:color="auto"/>
        </w:pBdr>
        <w:rPr>
          <w:noProof/>
        </w:rPr>
      </w:pPr>
    </w:p>
    <w:p w14:paraId="5579CC42" w14:textId="3C9DDCAA" w:rsidR="000B7061" w:rsidRDefault="000B7061" w:rsidP="00AF070F">
      <w:pPr>
        <w:rPr>
          <w:noProof/>
        </w:rPr>
      </w:pPr>
    </w:p>
    <w:p w14:paraId="634135F6" w14:textId="77777777" w:rsidR="00864FD5" w:rsidRDefault="00864FD5" w:rsidP="00B831D4">
      <w:pPr>
        <w:rPr>
          <w:b/>
          <w:bCs/>
        </w:rPr>
      </w:pPr>
    </w:p>
    <w:p w14:paraId="30D69CF7" w14:textId="76657B30" w:rsidR="000B7061" w:rsidRPr="00B831D4" w:rsidRDefault="00C61B68" w:rsidP="00B831D4">
      <w:pPr>
        <w:rPr>
          <w:b/>
          <w:bCs/>
        </w:rPr>
      </w:pPr>
      <w:r>
        <w:rPr>
          <w:b/>
          <w:bCs/>
        </w:rPr>
        <w:t>8</w:t>
      </w:r>
      <w:r w:rsidR="00B831D4">
        <w:rPr>
          <w:b/>
          <w:bCs/>
        </w:rPr>
        <w:t>.)</w:t>
      </w:r>
    </w:p>
    <w:p w14:paraId="1080FA4D" w14:textId="4BDDA1EC" w:rsidR="000B7061" w:rsidRDefault="000B7061" w:rsidP="00AF070F">
      <w:pPr>
        <w:jc w:val="center"/>
      </w:pPr>
      <w:r>
        <w:rPr>
          <w:noProof/>
        </w:rPr>
        <w:drawing>
          <wp:inline distT="0" distB="0" distL="0" distR="0" wp14:anchorId="615F5131" wp14:editId="5BF853A2">
            <wp:extent cx="4908550" cy="2512464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051" cy="253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A6B7" w14:textId="1723E691" w:rsidR="00B831D4" w:rsidRDefault="00C61B68" w:rsidP="00B831D4">
      <w:pPr>
        <w:rPr>
          <w:b/>
          <w:bCs/>
        </w:rPr>
      </w:pPr>
      <w:r>
        <w:rPr>
          <w:b/>
          <w:bCs/>
        </w:rPr>
        <w:t>8</w:t>
      </w:r>
      <w:r w:rsidR="00B831D4">
        <w:rPr>
          <w:b/>
          <w:bCs/>
        </w:rPr>
        <w:t>.a)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831D4" w14:paraId="728362A5" w14:textId="77777777" w:rsidTr="00B831D4">
        <w:tc>
          <w:tcPr>
            <w:tcW w:w="1502" w:type="dxa"/>
          </w:tcPr>
          <w:p w14:paraId="4E020898" w14:textId="77777777" w:rsidR="00B831D4" w:rsidRPr="00B831D4" w:rsidRDefault="00B831D4" w:rsidP="00B831D4">
            <w:pPr>
              <w:jc w:val="center"/>
            </w:pPr>
          </w:p>
        </w:tc>
        <w:tc>
          <w:tcPr>
            <w:tcW w:w="1502" w:type="dxa"/>
          </w:tcPr>
          <w:p w14:paraId="3F1093B3" w14:textId="74FED004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79FF03C1" w14:textId="3569BA6C" w:rsidR="00B831D4" w:rsidRPr="00B831D4" w:rsidRDefault="00B831D4" w:rsidP="00B831D4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473FF920" w14:textId="34218D36" w:rsidR="00B831D4" w:rsidRPr="00B831D4" w:rsidRDefault="00B831D4" w:rsidP="00B831D4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7C451DC2" w14:textId="6E7F2575" w:rsidR="00B831D4" w:rsidRPr="00B831D4" w:rsidRDefault="00B831D4" w:rsidP="00B831D4">
            <w:pPr>
              <w:jc w:val="center"/>
            </w:pPr>
            <w:r>
              <w:t>3</w:t>
            </w:r>
          </w:p>
        </w:tc>
        <w:tc>
          <w:tcPr>
            <w:tcW w:w="1503" w:type="dxa"/>
          </w:tcPr>
          <w:p w14:paraId="02939337" w14:textId="1ECCEB06" w:rsidR="00B831D4" w:rsidRPr="00B831D4" w:rsidRDefault="00B831D4" w:rsidP="00B831D4">
            <w:pPr>
              <w:jc w:val="center"/>
            </w:pPr>
            <w:r>
              <w:t>4</w:t>
            </w:r>
          </w:p>
        </w:tc>
      </w:tr>
      <w:tr w:rsidR="00B831D4" w14:paraId="39DEE6BB" w14:textId="77777777" w:rsidTr="00B831D4">
        <w:tc>
          <w:tcPr>
            <w:tcW w:w="1502" w:type="dxa"/>
          </w:tcPr>
          <w:p w14:paraId="356C4097" w14:textId="03071D36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14F6B9F3" w14:textId="7C63DF7A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584851A1" w14:textId="1E8143CF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697069B9" w14:textId="601312AC" w:rsidR="00B831D4" w:rsidRPr="00B831D4" w:rsidRDefault="00B831D4" w:rsidP="00B831D4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1894CF0D" w14:textId="56C02C58" w:rsidR="00B831D4" w:rsidRPr="00B831D4" w:rsidRDefault="00B831D4" w:rsidP="00B831D4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1FD7EE55" w14:textId="25722056" w:rsidR="00B831D4" w:rsidRPr="00B831D4" w:rsidRDefault="00B831D4" w:rsidP="00B831D4">
            <w:pPr>
              <w:jc w:val="center"/>
            </w:pPr>
            <w:r>
              <w:t>0</w:t>
            </w:r>
          </w:p>
        </w:tc>
      </w:tr>
      <w:tr w:rsidR="00B831D4" w14:paraId="1A1D887D" w14:textId="77777777" w:rsidTr="00B831D4">
        <w:tc>
          <w:tcPr>
            <w:tcW w:w="1502" w:type="dxa"/>
          </w:tcPr>
          <w:p w14:paraId="37466216" w14:textId="42F85824" w:rsidR="00B831D4" w:rsidRPr="00B831D4" w:rsidRDefault="00B831D4" w:rsidP="00B831D4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222DAAC7" w14:textId="264F3A17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4CFD6464" w14:textId="42440A4A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300130D6" w14:textId="48745CB2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38BB59C9" w14:textId="3314F86C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067037E9" w14:textId="468B2651" w:rsidR="00B831D4" w:rsidRPr="00B831D4" w:rsidRDefault="00B831D4" w:rsidP="00B831D4">
            <w:pPr>
              <w:jc w:val="center"/>
            </w:pPr>
            <w:r>
              <w:t>0</w:t>
            </w:r>
          </w:p>
        </w:tc>
      </w:tr>
      <w:tr w:rsidR="00B831D4" w14:paraId="16273064" w14:textId="77777777" w:rsidTr="00B831D4">
        <w:tc>
          <w:tcPr>
            <w:tcW w:w="1502" w:type="dxa"/>
          </w:tcPr>
          <w:p w14:paraId="7A09E8A4" w14:textId="4C5A2769" w:rsidR="00B831D4" w:rsidRPr="00B831D4" w:rsidRDefault="00B831D4" w:rsidP="00B831D4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14:paraId="692ED57C" w14:textId="6349DE85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44C0E444" w14:textId="23EA8024" w:rsidR="00B831D4" w:rsidRPr="00B831D4" w:rsidRDefault="00B831D4" w:rsidP="00B831D4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3701E5F6" w14:textId="474B8649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5EDFDF5D" w14:textId="7642A729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4D88DA30" w14:textId="7613D809" w:rsidR="00B831D4" w:rsidRPr="00B831D4" w:rsidRDefault="00B831D4" w:rsidP="00B831D4">
            <w:pPr>
              <w:jc w:val="center"/>
            </w:pPr>
            <w:r>
              <w:t>0</w:t>
            </w:r>
          </w:p>
        </w:tc>
      </w:tr>
      <w:tr w:rsidR="00B831D4" w14:paraId="61A9D436" w14:textId="77777777" w:rsidTr="00B831D4">
        <w:tc>
          <w:tcPr>
            <w:tcW w:w="1502" w:type="dxa"/>
          </w:tcPr>
          <w:p w14:paraId="787834B5" w14:textId="39A6B8D1" w:rsidR="00B831D4" w:rsidRPr="00B831D4" w:rsidRDefault="00B831D4" w:rsidP="00B831D4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14:paraId="368AEF6D" w14:textId="7253D31E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0B100331" w14:textId="14D71DDD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00571312" w14:textId="1BA1536C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278349B8" w14:textId="376B6A59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72AFE9D0" w14:textId="170A0930" w:rsidR="00B831D4" w:rsidRPr="00B831D4" w:rsidRDefault="00B831D4" w:rsidP="00B831D4">
            <w:pPr>
              <w:jc w:val="center"/>
            </w:pPr>
            <w:r>
              <w:t>1</w:t>
            </w:r>
          </w:p>
        </w:tc>
      </w:tr>
      <w:tr w:rsidR="00B831D4" w14:paraId="02309C1B" w14:textId="77777777" w:rsidTr="00B831D4">
        <w:tc>
          <w:tcPr>
            <w:tcW w:w="1502" w:type="dxa"/>
          </w:tcPr>
          <w:p w14:paraId="4B3EFB00" w14:textId="4C0D0351" w:rsidR="00B831D4" w:rsidRPr="00B831D4" w:rsidRDefault="00B831D4" w:rsidP="00B831D4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14:paraId="4A30119B" w14:textId="770F3DB1" w:rsidR="00B831D4" w:rsidRPr="00B831D4" w:rsidRDefault="00B831D4" w:rsidP="00B831D4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312042A6" w14:textId="1EBEA58A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3DA99DE4" w14:textId="12E16AE3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2F1B0786" w14:textId="6CCE5271" w:rsidR="00B831D4" w:rsidRPr="00B831D4" w:rsidRDefault="00B831D4" w:rsidP="00B831D4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3AFC7566" w14:textId="2EDBAB47" w:rsidR="00B831D4" w:rsidRPr="00B831D4" w:rsidRDefault="00B831D4" w:rsidP="00B831D4">
            <w:pPr>
              <w:jc w:val="center"/>
            </w:pPr>
            <w:r>
              <w:t>0</w:t>
            </w:r>
          </w:p>
        </w:tc>
      </w:tr>
    </w:tbl>
    <w:p w14:paraId="080A4C47" w14:textId="77777777" w:rsidR="00B831D4" w:rsidRPr="00B831D4" w:rsidRDefault="00B831D4" w:rsidP="00B831D4">
      <w:pPr>
        <w:rPr>
          <w:b/>
          <w:bCs/>
        </w:rPr>
      </w:pPr>
    </w:p>
    <w:p w14:paraId="409E5585" w14:textId="3F3AF034" w:rsidR="00B831D4" w:rsidRDefault="00B831D4" w:rsidP="00AF070F">
      <w:pPr>
        <w:jc w:val="center"/>
      </w:pPr>
    </w:p>
    <w:p w14:paraId="37CAC83F" w14:textId="5ABAC0C2" w:rsidR="00B831D4" w:rsidRPr="00B2152C" w:rsidRDefault="00C61B68" w:rsidP="00B831D4">
      <w:pPr>
        <w:rPr>
          <w:b/>
          <w:bCs/>
          <w:noProof/>
        </w:rPr>
      </w:pPr>
      <w:r>
        <w:rPr>
          <w:b/>
          <w:bCs/>
          <w:noProof/>
        </w:rPr>
        <w:t>8</w:t>
      </w:r>
      <w:r w:rsidR="00B831D4">
        <w:rPr>
          <w:b/>
          <w:bCs/>
          <w:noProof/>
        </w:rPr>
        <w:t>.b)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</w:tblGrid>
      <w:tr w:rsidR="00B831D4" w14:paraId="62A0BD33" w14:textId="77777777" w:rsidTr="00864FD5">
        <w:trPr>
          <w:jc w:val="center"/>
        </w:trPr>
        <w:tc>
          <w:tcPr>
            <w:tcW w:w="751" w:type="dxa"/>
          </w:tcPr>
          <w:p w14:paraId="7970F8CB" w14:textId="77E9DD68" w:rsidR="00B831D4" w:rsidRDefault="00B831D4" w:rsidP="00B831D4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752" w:type="dxa"/>
          </w:tcPr>
          <w:p w14:paraId="7E0570C3" w14:textId="77777777" w:rsidR="00B831D4" w:rsidRDefault="00B831D4" w:rsidP="00B831D4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31C3F422" w14:textId="77777777" w:rsidR="00B831D4" w:rsidRDefault="00B831D4" w:rsidP="00B831D4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52" w:type="dxa"/>
          </w:tcPr>
          <w:p w14:paraId="1D7072B2" w14:textId="17931495" w:rsidR="00B831D4" w:rsidRDefault="00B831D4" w:rsidP="00B831D4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7DECE7BC" w14:textId="00895A25" w:rsidR="00B831D4" w:rsidRDefault="00B831D4" w:rsidP="00B831D4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752" w:type="dxa"/>
          </w:tcPr>
          <w:p w14:paraId="4579899A" w14:textId="0471D120" w:rsidR="00B831D4" w:rsidRDefault="00B831D4" w:rsidP="00B831D4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4B8728B7" w14:textId="77777777" w:rsidR="00B831D4" w:rsidRDefault="00B831D4" w:rsidP="00B831D4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B831D4" w14:paraId="4179236B" w14:textId="77777777" w:rsidTr="00864FD5">
        <w:trPr>
          <w:jc w:val="center"/>
        </w:trPr>
        <w:tc>
          <w:tcPr>
            <w:tcW w:w="751" w:type="dxa"/>
          </w:tcPr>
          <w:p w14:paraId="1B31D07F" w14:textId="6149E005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52" w:type="dxa"/>
          </w:tcPr>
          <w:p w14:paraId="61184DB5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7C6A1415" w14:textId="1F73975D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  <w:tc>
          <w:tcPr>
            <w:tcW w:w="752" w:type="dxa"/>
          </w:tcPr>
          <w:p w14:paraId="0C916916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5F50A313" w14:textId="77777777" w:rsidR="00B831D4" w:rsidRDefault="00B831D4" w:rsidP="00B831D4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B831D4" w14:paraId="557E95CD" w14:textId="77777777" w:rsidTr="00864FD5">
        <w:trPr>
          <w:jc w:val="center"/>
        </w:trPr>
        <w:tc>
          <w:tcPr>
            <w:tcW w:w="751" w:type="dxa"/>
          </w:tcPr>
          <w:p w14:paraId="338CFCA0" w14:textId="0512E6D5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52" w:type="dxa"/>
          </w:tcPr>
          <w:p w14:paraId="42C44F1B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001B9581" w14:textId="1E52D6FA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52" w:type="dxa"/>
          </w:tcPr>
          <w:p w14:paraId="3D432F6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7445CCB6" w14:textId="77777777" w:rsidR="00B831D4" w:rsidRDefault="00B831D4" w:rsidP="00B831D4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B831D4" w14:paraId="7A6C3CB2" w14:textId="77777777" w:rsidTr="00864FD5">
        <w:trPr>
          <w:jc w:val="center"/>
        </w:trPr>
        <w:tc>
          <w:tcPr>
            <w:tcW w:w="751" w:type="dxa"/>
          </w:tcPr>
          <w:p w14:paraId="34CB49E5" w14:textId="21D5123E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752" w:type="dxa"/>
          </w:tcPr>
          <w:p w14:paraId="75DE9FB1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44A89FA1" w14:textId="441090D4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752" w:type="dxa"/>
          </w:tcPr>
          <w:p w14:paraId="1400B6A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2561678F" w14:textId="77777777" w:rsidR="00B831D4" w:rsidRDefault="00B831D4" w:rsidP="00B831D4">
      <w:pPr>
        <w:jc w:val="center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</w:tblGrid>
      <w:tr w:rsidR="00B831D4" w14:paraId="3DF98324" w14:textId="77777777" w:rsidTr="00864FD5">
        <w:trPr>
          <w:jc w:val="center"/>
        </w:trPr>
        <w:tc>
          <w:tcPr>
            <w:tcW w:w="751" w:type="dxa"/>
          </w:tcPr>
          <w:p w14:paraId="24CEAC32" w14:textId="06CE2613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752" w:type="dxa"/>
          </w:tcPr>
          <w:p w14:paraId="27B0CC70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→</w:t>
            </w:r>
          </w:p>
        </w:tc>
        <w:tc>
          <w:tcPr>
            <w:tcW w:w="752" w:type="dxa"/>
          </w:tcPr>
          <w:p w14:paraId="449FA919" w14:textId="3382FC3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52" w:type="dxa"/>
          </w:tcPr>
          <w:p w14:paraId="3C26F7B4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</w:tr>
    </w:tbl>
    <w:p w14:paraId="2828D23F" w14:textId="43129CC7" w:rsidR="00B831D4" w:rsidRDefault="00B831D4" w:rsidP="00B831D4">
      <w:pPr>
        <w:jc w:val="center"/>
        <w:rPr>
          <w:noProof/>
        </w:rPr>
      </w:pPr>
    </w:p>
    <w:p w14:paraId="3C154D1E" w14:textId="183C5509" w:rsidR="00B831D4" w:rsidRDefault="00B831D4" w:rsidP="00B831D4">
      <w:pPr>
        <w:pBdr>
          <w:bottom w:val="single" w:sz="6" w:space="1" w:color="auto"/>
        </w:pBdr>
        <w:jc w:val="center"/>
        <w:rPr>
          <w:noProof/>
        </w:rPr>
      </w:pPr>
    </w:p>
    <w:p w14:paraId="149F9CA9" w14:textId="331D1A78" w:rsidR="00B831D4" w:rsidRDefault="00B831D4" w:rsidP="00B831D4">
      <w:pPr>
        <w:jc w:val="center"/>
        <w:rPr>
          <w:noProof/>
        </w:rPr>
      </w:pPr>
    </w:p>
    <w:p w14:paraId="351D4ED3" w14:textId="117CB16A" w:rsidR="00B831D4" w:rsidRDefault="00C61B68" w:rsidP="009A3F10">
      <w:r>
        <w:t>9)</w:t>
      </w:r>
    </w:p>
    <w:p w14:paraId="46F50553" w14:textId="77777777" w:rsidR="00B831D4" w:rsidRDefault="00B831D4" w:rsidP="00B831D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16F705" wp14:editId="1B114BD2">
            <wp:extent cx="3268980" cy="2165798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725" cy="2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1D50" w14:textId="77777777" w:rsidR="00B831D4" w:rsidRDefault="00B831D4" w:rsidP="00B831D4">
      <w:pPr>
        <w:jc w:val="center"/>
        <w:rPr>
          <w:noProof/>
        </w:rPr>
      </w:pPr>
    </w:p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31D4" w14:paraId="0C874FD8" w14:textId="77777777" w:rsidTr="00864FD5">
        <w:tc>
          <w:tcPr>
            <w:tcW w:w="1803" w:type="dxa"/>
          </w:tcPr>
          <w:p w14:paraId="0AA36FF1" w14:textId="77777777" w:rsidR="00B831D4" w:rsidRDefault="00B831D4" w:rsidP="00864FD5">
            <w:pPr>
              <w:jc w:val="center"/>
            </w:pPr>
          </w:p>
        </w:tc>
        <w:tc>
          <w:tcPr>
            <w:tcW w:w="1803" w:type="dxa"/>
          </w:tcPr>
          <w:p w14:paraId="3B0A16EA" w14:textId="77777777" w:rsidR="00B831D4" w:rsidRDefault="00B831D4" w:rsidP="00864FD5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D1DE8DA" w14:textId="77777777" w:rsidR="00B831D4" w:rsidRDefault="00B831D4" w:rsidP="00864FD5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4F7A9E81" w14:textId="77777777" w:rsidR="00B831D4" w:rsidRDefault="00B831D4" w:rsidP="00864FD5">
            <w:pPr>
              <w:jc w:val="center"/>
            </w:pPr>
            <w:r>
              <w:t>3</w:t>
            </w:r>
          </w:p>
        </w:tc>
        <w:tc>
          <w:tcPr>
            <w:tcW w:w="1804" w:type="dxa"/>
          </w:tcPr>
          <w:p w14:paraId="2E1F9441" w14:textId="77777777" w:rsidR="00B831D4" w:rsidRDefault="00B831D4" w:rsidP="00864FD5">
            <w:pPr>
              <w:jc w:val="center"/>
            </w:pPr>
            <w:r>
              <w:t>4</w:t>
            </w:r>
          </w:p>
        </w:tc>
      </w:tr>
      <w:tr w:rsidR="00B831D4" w14:paraId="4D0CDEA2" w14:textId="77777777" w:rsidTr="00864FD5">
        <w:tc>
          <w:tcPr>
            <w:tcW w:w="1803" w:type="dxa"/>
          </w:tcPr>
          <w:p w14:paraId="3E0EB6DC" w14:textId="77777777" w:rsidR="00B831D4" w:rsidRDefault="00B831D4" w:rsidP="00864FD5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589E1E6" w14:textId="77777777" w:rsidR="00B831D4" w:rsidRDefault="00B831D4" w:rsidP="00864FD5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5AC1570" w14:textId="77777777" w:rsidR="00B831D4" w:rsidRDefault="00B831D4" w:rsidP="00864FD5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5BF3E35" w14:textId="77777777" w:rsidR="00B831D4" w:rsidRDefault="00B831D4" w:rsidP="00864FD5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24C24CE6" w14:textId="77777777" w:rsidR="00B831D4" w:rsidRDefault="00B831D4" w:rsidP="00864FD5">
            <w:pPr>
              <w:jc w:val="center"/>
            </w:pPr>
            <w:r>
              <w:t>0</w:t>
            </w:r>
          </w:p>
        </w:tc>
      </w:tr>
      <w:tr w:rsidR="00B831D4" w14:paraId="0BEA651E" w14:textId="77777777" w:rsidTr="00864FD5">
        <w:tc>
          <w:tcPr>
            <w:tcW w:w="1803" w:type="dxa"/>
          </w:tcPr>
          <w:p w14:paraId="01C5C6D8" w14:textId="77777777" w:rsidR="00B831D4" w:rsidRDefault="00B831D4" w:rsidP="00864FD5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B6A05B7" w14:textId="77777777" w:rsidR="00B831D4" w:rsidRDefault="00B831D4" w:rsidP="00864FD5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4D6A0EA1" w14:textId="77777777" w:rsidR="00B831D4" w:rsidRDefault="00B831D4" w:rsidP="00864FD5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78C01C76" w14:textId="77777777" w:rsidR="00B831D4" w:rsidRDefault="00B831D4" w:rsidP="00864FD5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7D10E33C" w14:textId="77777777" w:rsidR="00B831D4" w:rsidRDefault="00B831D4" w:rsidP="00864FD5">
            <w:pPr>
              <w:jc w:val="center"/>
            </w:pPr>
            <w:r>
              <w:t>0</w:t>
            </w:r>
          </w:p>
        </w:tc>
      </w:tr>
      <w:tr w:rsidR="00B831D4" w14:paraId="78FF9767" w14:textId="77777777" w:rsidTr="00864FD5">
        <w:tc>
          <w:tcPr>
            <w:tcW w:w="1803" w:type="dxa"/>
          </w:tcPr>
          <w:p w14:paraId="3A35EE2A" w14:textId="77777777" w:rsidR="00B831D4" w:rsidRDefault="00B831D4" w:rsidP="00864FD5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41FE98ED" w14:textId="77777777" w:rsidR="00B831D4" w:rsidRDefault="00B831D4" w:rsidP="00864FD5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F3D8381" w14:textId="77777777" w:rsidR="00B831D4" w:rsidRDefault="00B831D4" w:rsidP="00864FD5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5EAC9AC" w14:textId="77777777" w:rsidR="00B831D4" w:rsidRDefault="00B831D4" w:rsidP="00864FD5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2B47B536" w14:textId="77777777" w:rsidR="00B831D4" w:rsidRDefault="00B831D4" w:rsidP="00864FD5">
            <w:pPr>
              <w:jc w:val="center"/>
            </w:pPr>
            <w:r>
              <w:t>1</w:t>
            </w:r>
          </w:p>
        </w:tc>
      </w:tr>
      <w:tr w:rsidR="00B831D4" w14:paraId="4DF6EF1A" w14:textId="77777777" w:rsidTr="00864FD5">
        <w:tc>
          <w:tcPr>
            <w:tcW w:w="1803" w:type="dxa"/>
          </w:tcPr>
          <w:p w14:paraId="006052DE" w14:textId="77777777" w:rsidR="00B831D4" w:rsidRDefault="00B831D4" w:rsidP="00864FD5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0A57B949" w14:textId="77777777" w:rsidR="00B831D4" w:rsidRDefault="00B831D4" w:rsidP="00864FD5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626BE68F" w14:textId="77777777" w:rsidR="00B831D4" w:rsidRDefault="00B831D4" w:rsidP="00864FD5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6078D747" w14:textId="77777777" w:rsidR="00B831D4" w:rsidRDefault="00B831D4" w:rsidP="00864FD5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16E79976" w14:textId="77777777" w:rsidR="00B831D4" w:rsidRDefault="00B831D4" w:rsidP="00864FD5">
            <w:pPr>
              <w:jc w:val="center"/>
            </w:pPr>
            <w:r>
              <w:t>0</w:t>
            </w:r>
          </w:p>
        </w:tc>
      </w:tr>
    </w:tbl>
    <w:p w14:paraId="153F8ADF" w14:textId="77AEFCAE" w:rsidR="00B831D4" w:rsidRDefault="00B831D4" w:rsidP="00B831D4">
      <w:pPr>
        <w:jc w:val="center"/>
        <w:rPr>
          <w:noProof/>
        </w:rPr>
      </w:pPr>
    </w:p>
    <w:p w14:paraId="0F20A2DD" w14:textId="77777777" w:rsidR="00C61B68" w:rsidRDefault="00C61B68" w:rsidP="00B831D4">
      <w:pPr>
        <w:jc w:val="center"/>
        <w:rPr>
          <w:noProof/>
        </w:rPr>
      </w:pPr>
    </w:p>
    <w:p w14:paraId="41BF38FF" w14:textId="608D1D69" w:rsidR="00B831D4" w:rsidRDefault="00C61B68" w:rsidP="00C61B68">
      <w:pPr>
        <w:rPr>
          <w:noProof/>
        </w:rPr>
      </w:pPr>
      <w:r>
        <w:rPr>
          <w:noProof/>
        </w:rPr>
        <w:t>10.)</w:t>
      </w:r>
    </w:p>
    <w:p w14:paraId="5FFA5A03" w14:textId="77777777" w:rsidR="00B831D4" w:rsidRDefault="00B831D4" w:rsidP="00B831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9A6073" wp14:editId="47A1220B">
            <wp:extent cx="3649977" cy="20574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367" cy="206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</w:t>
      </w:r>
    </w:p>
    <w:p w14:paraId="225C1AF4" w14:textId="77777777" w:rsidR="00B831D4" w:rsidRDefault="00B831D4" w:rsidP="00B831D4">
      <w:pPr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831D4" w14:paraId="22DEB010" w14:textId="77777777" w:rsidTr="00864FD5">
        <w:tc>
          <w:tcPr>
            <w:tcW w:w="1127" w:type="dxa"/>
          </w:tcPr>
          <w:p w14:paraId="4282D1C4" w14:textId="77777777" w:rsidR="00B831D4" w:rsidRDefault="00B831D4" w:rsidP="00864FD5">
            <w:pPr>
              <w:jc w:val="center"/>
              <w:rPr>
                <w:noProof/>
              </w:rPr>
            </w:pPr>
          </w:p>
        </w:tc>
        <w:tc>
          <w:tcPr>
            <w:tcW w:w="1127" w:type="dxa"/>
          </w:tcPr>
          <w:p w14:paraId="2FB61EDA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78CA5214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27" w:type="dxa"/>
          </w:tcPr>
          <w:p w14:paraId="04BBD503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127" w:type="dxa"/>
          </w:tcPr>
          <w:p w14:paraId="34E77E6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127" w:type="dxa"/>
          </w:tcPr>
          <w:p w14:paraId="2FE9E720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127" w:type="dxa"/>
          </w:tcPr>
          <w:p w14:paraId="3B549410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127" w:type="dxa"/>
          </w:tcPr>
          <w:p w14:paraId="36C0F0B2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B831D4" w14:paraId="56AE58C7" w14:textId="77777777" w:rsidTr="00864FD5">
        <w:tc>
          <w:tcPr>
            <w:tcW w:w="1127" w:type="dxa"/>
          </w:tcPr>
          <w:p w14:paraId="54150FA8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47068290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5FCBA2AE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27" w:type="dxa"/>
          </w:tcPr>
          <w:p w14:paraId="222CDB48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2DE52C7A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4BE81D8F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22C2DD9A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28BC30F1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831D4" w14:paraId="3323EC8B" w14:textId="77777777" w:rsidTr="00864FD5">
        <w:tc>
          <w:tcPr>
            <w:tcW w:w="1127" w:type="dxa"/>
          </w:tcPr>
          <w:p w14:paraId="7990B237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27" w:type="dxa"/>
          </w:tcPr>
          <w:p w14:paraId="3F11E5B6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27" w:type="dxa"/>
          </w:tcPr>
          <w:p w14:paraId="2CA6492A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0251A621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27" w:type="dxa"/>
          </w:tcPr>
          <w:p w14:paraId="115EF99C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27" w:type="dxa"/>
          </w:tcPr>
          <w:p w14:paraId="039AA34E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5E779258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2C361DDA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831D4" w14:paraId="17B3E5C5" w14:textId="77777777" w:rsidTr="00864FD5">
        <w:tc>
          <w:tcPr>
            <w:tcW w:w="1127" w:type="dxa"/>
          </w:tcPr>
          <w:p w14:paraId="04365AC1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127" w:type="dxa"/>
          </w:tcPr>
          <w:p w14:paraId="344451D1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3C037F24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27" w:type="dxa"/>
          </w:tcPr>
          <w:p w14:paraId="6D31551A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189ABC2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27" w:type="dxa"/>
          </w:tcPr>
          <w:p w14:paraId="0331322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27" w:type="dxa"/>
          </w:tcPr>
          <w:p w14:paraId="115E0A64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5FC15A5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831D4" w14:paraId="686CFB22" w14:textId="77777777" w:rsidTr="00864FD5">
        <w:tc>
          <w:tcPr>
            <w:tcW w:w="1127" w:type="dxa"/>
          </w:tcPr>
          <w:p w14:paraId="6B827D72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127" w:type="dxa"/>
          </w:tcPr>
          <w:p w14:paraId="0813782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6DF61044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27" w:type="dxa"/>
          </w:tcPr>
          <w:p w14:paraId="13DAEA35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27" w:type="dxa"/>
          </w:tcPr>
          <w:p w14:paraId="50579D23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4C34362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0A0E92B2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6C1E7B4C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831D4" w14:paraId="7E8883CE" w14:textId="77777777" w:rsidTr="00864FD5">
        <w:tc>
          <w:tcPr>
            <w:tcW w:w="1127" w:type="dxa"/>
          </w:tcPr>
          <w:p w14:paraId="37EB302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127" w:type="dxa"/>
          </w:tcPr>
          <w:p w14:paraId="54A40C9B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3484837B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5AB4D21C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27" w:type="dxa"/>
          </w:tcPr>
          <w:p w14:paraId="65ED6080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5E9BF0A8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1F6C34E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15371E0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831D4" w14:paraId="7E10CD8B" w14:textId="77777777" w:rsidTr="00864FD5">
        <w:tc>
          <w:tcPr>
            <w:tcW w:w="1127" w:type="dxa"/>
          </w:tcPr>
          <w:p w14:paraId="563560AF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127" w:type="dxa"/>
          </w:tcPr>
          <w:p w14:paraId="58CAF450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7D0B79A0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3C45E3CA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60408F2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27C1A68A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4B1EB2E8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73C23FA7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831D4" w14:paraId="52F2A131" w14:textId="77777777" w:rsidTr="00864FD5">
        <w:tc>
          <w:tcPr>
            <w:tcW w:w="1127" w:type="dxa"/>
          </w:tcPr>
          <w:p w14:paraId="65AA52A4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127" w:type="dxa"/>
          </w:tcPr>
          <w:p w14:paraId="5231553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499FE212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15B0AF5F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36449964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127" w:type="dxa"/>
          </w:tcPr>
          <w:p w14:paraId="00BD6EEB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27" w:type="dxa"/>
          </w:tcPr>
          <w:p w14:paraId="7E54DBD3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27" w:type="dxa"/>
          </w:tcPr>
          <w:p w14:paraId="18821F2C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28D46DD0" w14:textId="77777777" w:rsidR="00C61B68" w:rsidRDefault="00C61B68" w:rsidP="00B831D4">
      <w:pPr>
        <w:jc w:val="center"/>
        <w:rPr>
          <w:noProof/>
        </w:rPr>
      </w:pPr>
    </w:p>
    <w:p w14:paraId="34635D68" w14:textId="21381A10" w:rsidR="00C61B68" w:rsidRDefault="00C61B68" w:rsidP="00C61B68">
      <w:pPr>
        <w:rPr>
          <w:noProof/>
        </w:rPr>
      </w:pPr>
      <w:r>
        <w:rPr>
          <w:noProof/>
        </w:rPr>
        <w:t>11.)</w:t>
      </w:r>
    </w:p>
    <w:p w14:paraId="411EB635" w14:textId="78857EEE" w:rsidR="00B831D4" w:rsidRDefault="00B831D4" w:rsidP="00B831D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E85143F" wp14:editId="726684FB">
            <wp:extent cx="2907665" cy="176466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831D4" w14:paraId="33CC9F95" w14:textId="77777777" w:rsidTr="00864FD5">
        <w:trPr>
          <w:jc w:val="center"/>
        </w:trPr>
        <w:tc>
          <w:tcPr>
            <w:tcW w:w="1288" w:type="dxa"/>
          </w:tcPr>
          <w:p w14:paraId="5240EE30" w14:textId="77777777" w:rsidR="00B831D4" w:rsidRDefault="00B831D4" w:rsidP="00864FD5">
            <w:pPr>
              <w:jc w:val="center"/>
              <w:rPr>
                <w:noProof/>
              </w:rPr>
            </w:pPr>
          </w:p>
        </w:tc>
        <w:tc>
          <w:tcPr>
            <w:tcW w:w="1288" w:type="dxa"/>
          </w:tcPr>
          <w:p w14:paraId="1FFE869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027E694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288" w:type="dxa"/>
          </w:tcPr>
          <w:p w14:paraId="4699D6DB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288" w:type="dxa"/>
          </w:tcPr>
          <w:p w14:paraId="16D47863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288" w:type="dxa"/>
          </w:tcPr>
          <w:p w14:paraId="701B3CD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288" w:type="dxa"/>
          </w:tcPr>
          <w:p w14:paraId="5FFACE63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B831D4" w14:paraId="653C03AF" w14:textId="77777777" w:rsidTr="00864FD5">
        <w:trPr>
          <w:jc w:val="center"/>
        </w:trPr>
        <w:tc>
          <w:tcPr>
            <w:tcW w:w="1288" w:type="dxa"/>
          </w:tcPr>
          <w:p w14:paraId="4C12D505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0982FC02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010A8E61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0D04D4D1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0D65048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776BB9FF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7ACB52FF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831D4" w14:paraId="76157CE0" w14:textId="77777777" w:rsidTr="00864FD5">
        <w:trPr>
          <w:jc w:val="center"/>
        </w:trPr>
        <w:tc>
          <w:tcPr>
            <w:tcW w:w="1288" w:type="dxa"/>
          </w:tcPr>
          <w:p w14:paraId="4A6644F0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288" w:type="dxa"/>
          </w:tcPr>
          <w:p w14:paraId="506F8866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61D08965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1833C774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157765D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208B9605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26070347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831D4" w14:paraId="0164208E" w14:textId="77777777" w:rsidTr="00864FD5">
        <w:trPr>
          <w:jc w:val="center"/>
        </w:trPr>
        <w:tc>
          <w:tcPr>
            <w:tcW w:w="1288" w:type="dxa"/>
          </w:tcPr>
          <w:p w14:paraId="3164A585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288" w:type="dxa"/>
          </w:tcPr>
          <w:p w14:paraId="7D2EBAC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04C1425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051B8EE1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0D44FDD8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2ACB127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4B907EFA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831D4" w14:paraId="6CF40669" w14:textId="77777777" w:rsidTr="00864FD5">
        <w:trPr>
          <w:jc w:val="center"/>
        </w:trPr>
        <w:tc>
          <w:tcPr>
            <w:tcW w:w="1288" w:type="dxa"/>
          </w:tcPr>
          <w:p w14:paraId="794191FE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288" w:type="dxa"/>
          </w:tcPr>
          <w:p w14:paraId="638AB622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5B7A1B47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76756654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10E3A82B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08B732A5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771EA02E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831D4" w14:paraId="1067ACA0" w14:textId="77777777" w:rsidTr="00864FD5">
        <w:trPr>
          <w:jc w:val="center"/>
        </w:trPr>
        <w:tc>
          <w:tcPr>
            <w:tcW w:w="1288" w:type="dxa"/>
          </w:tcPr>
          <w:p w14:paraId="68A6D42A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288" w:type="dxa"/>
          </w:tcPr>
          <w:p w14:paraId="6326505C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4FE5B1F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39EA0536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61D6BB56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05DDC077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272D5020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831D4" w14:paraId="4D53A31A" w14:textId="77777777" w:rsidTr="00864FD5">
        <w:trPr>
          <w:jc w:val="center"/>
        </w:trPr>
        <w:tc>
          <w:tcPr>
            <w:tcW w:w="1288" w:type="dxa"/>
          </w:tcPr>
          <w:p w14:paraId="7456372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288" w:type="dxa"/>
          </w:tcPr>
          <w:p w14:paraId="2A8F1336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4DE0C713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4341F02E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53A7EB1A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6BF32ED7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6B58EB9C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1CA4F7C9" w14:textId="77777777" w:rsidR="00B831D4" w:rsidRDefault="00B831D4" w:rsidP="00B831D4">
      <w:pPr>
        <w:rPr>
          <w:noProof/>
        </w:rPr>
      </w:pPr>
    </w:p>
    <w:p w14:paraId="7FC29D9A" w14:textId="77777777" w:rsidR="00B831D4" w:rsidRDefault="00B831D4" w:rsidP="00B831D4">
      <w:pPr>
        <w:rPr>
          <w:noProof/>
        </w:rPr>
      </w:pPr>
    </w:p>
    <w:p w14:paraId="165CC6F8" w14:textId="2EB6FBD7" w:rsidR="00C61B68" w:rsidRDefault="00C61B68" w:rsidP="00C61B68">
      <w:pPr>
        <w:rPr>
          <w:noProof/>
        </w:rPr>
      </w:pPr>
      <w:r>
        <w:rPr>
          <w:noProof/>
        </w:rPr>
        <w:t>12.)</w:t>
      </w:r>
    </w:p>
    <w:p w14:paraId="68251700" w14:textId="004C9E2D" w:rsidR="00B831D4" w:rsidRDefault="00B831D4" w:rsidP="00B831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08980E" wp14:editId="7EBE2920">
            <wp:extent cx="3519416" cy="233172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862" cy="233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5727" w14:textId="77777777" w:rsidR="00B831D4" w:rsidRDefault="00B831D4" w:rsidP="00B831D4">
      <w:pPr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31D4" w14:paraId="7209A7FB" w14:textId="77777777" w:rsidTr="00864FD5">
        <w:tc>
          <w:tcPr>
            <w:tcW w:w="1803" w:type="dxa"/>
          </w:tcPr>
          <w:p w14:paraId="2C4C728C" w14:textId="77777777" w:rsidR="00B831D4" w:rsidRDefault="00B831D4" w:rsidP="00864FD5">
            <w:pPr>
              <w:jc w:val="center"/>
              <w:rPr>
                <w:noProof/>
              </w:rPr>
            </w:pPr>
          </w:p>
        </w:tc>
        <w:tc>
          <w:tcPr>
            <w:tcW w:w="1803" w:type="dxa"/>
          </w:tcPr>
          <w:p w14:paraId="0BD3369C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03" w:type="dxa"/>
          </w:tcPr>
          <w:p w14:paraId="40E2B8AB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803" w:type="dxa"/>
          </w:tcPr>
          <w:p w14:paraId="54D3423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804" w:type="dxa"/>
          </w:tcPr>
          <w:p w14:paraId="47A07733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B831D4" w14:paraId="70F85D88" w14:textId="77777777" w:rsidTr="00864FD5">
        <w:tc>
          <w:tcPr>
            <w:tcW w:w="1803" w:type="dxa"/>
          </w:tcPr>
          <w:p w14:paraId="777E3AD2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03" w:type="dxa"/>
          </w:tcPr>
          <w:p w14:paraId="40A38732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03" w:type="dxa"/>
          </w:tcPr>
          <w:p w14:paraId="5C865B36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03" w:type="dxa"/>
          </w:tcPr>
          <w:p w14:paraId="2965FC7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04" w:type="dxa"/>
          </w:tcPr>
          <w:p w14:paraId="48940108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831D4" w14:paraId="15170687" w14:textId="77777777" w:rsidTr="00864FD5">
        <w:tc>
          <w:tcPr>
            <w:tcW w:w="1803" w:type="dxa"/>
          </w:tcPr>
          <w:p w14:paraId="03290B25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803" w:type="dxa"/>
          </w:tcPr>
          <w:p w14:paraId="589D2ABC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03" w:type="dxa"/>
          </w:tcPr>
          <w:p w14:paraId="207D5328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03" w:type="dxa"/>
          </w:tcPr>
          <w:p w14:paraId="02EBDC62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04" w:type="dxa"/>
          </w:tcPr>
          <w:p w14:paraId="2D724D95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831D4" w14:paraId="0E208FDE" w14:textId="77777777" w:rsidTr="00864FD5">
        <w:tc>
          <w:tcPr>
            <w:tcW w:w="1803" w:type="dxa"/>
          </w:tcPr>
          <w:p w14:paraId="2F6238C5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803" w:type="dxa"/>
          </w:tcPr>
          <w:p w14:paraId="66289B3B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03" w:type="dxa"/>
          </w:tcPr>
          <w:p w14:paraId="3ED81314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03" w:type="dxa"/>
          </w:tcPr>
          <w:p w14:paraId="0260CEA5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04" w:type="dxa"/>
          </w:tcPr>
          <w:p w14:paraId="56E44464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831D4" w14:paraId="6665BE75" w14:textId="77777777" w:rsidTr="00864FD5">
        <w:tc>
          <w:tcPr>
            <w:tcW w:w="1803" w:type="dxa"/>
          </w:tcPr>
          <w:p w14:paraId="123BF278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803" w:type="dxa"/>
          </w:tcPr>
          <w:p w14:paraId="20D1AFA0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03" w:type="dxa"/>
          </w:tcPr>
          <w:p w14:paraId="274B524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03" w:type="dxa"/>
          </w:tcPr>
          <w:p w14:paraId="0FA0871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04" w:type="dxa"/>
          </w:tcPr>
          <w:p w14:paraId="1C6B95F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68488D81" w14:textId="77777777" w:rsidR="00B831D4" w:rsidRDefault="00B831D4" w:rsidP="00B831D4">
      <w:pPr>
        <w:jc w:val="center"/>
        <w:rPr>
          <w:noProof/>
        </w:rPr>
      </w:pPr>
    </w:p>
    <w:p w14:paraId="4269897F" w14:textId="77777777" w:rsidR="00B831D4" w:rsidRDefault="00B831D4" w:rsidP="00B831D4">
      <w:pPr>
        <w:jc w:val="center"/>
        <w:rPr>
          <w:noProof/>
        </w:rPr>
      </w:pPr>
    </w:p>
    <w:p w14:paraId="65CC9BBC" w14:textId="77777777" w:rsidR="00B831D4" w:rsidRDefault="00B831D4" w:rsidP="00B831D4">
      <w:pPr>
        <w:jc w:val="center"/>
        <w:rPr>
          <w:noProof/>
        </w:rPr>
      </w:pPr>
    </w:p>
    <w:p w14:paraId="757F69E3" w14:textId="68005E4C" w:rsidR="00B831D4" w:rsidRDefault="00C61B68" w:rsidP="00C61B68">
      <w:pPr>
        <w:rPr>
          <w:noProof/>
        </w:rPr>
      </w:pPr>
      <w:r>
        <w:rPr>
          <w:noProof/>
        </w:rPr>
        <w:t>13.)</w:t>
      </w:r>
    </w:p>
    <w:p w14:paraId="340E2D91" w14:textId="53E08A8F" w:rsidR="00B831D4" w:rsidRDefault="00C61B68" w:rsidP="00B831D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8306823" wp14:editId="2417FEE7">
            <wp:extent cx="3909060" cy="2432304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367" cy="244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D025" w14:textId="622E9F74" w:rsidR="00B831D4" w:rsidRDefault="00B831D4" w:rsidP="00B831D4">
      <w:pPr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831D4" w14:paraId="370E50A4" w14:textId="77777777" w:rsidTr="00864FD5">
        <w:tc>
          <w:tcPr>
            <w:tcW w:w="1288" w:type="dxa"/>
          </w:tcPr>
          <w:p w14:paraId="7D9BE551" w14:textId="77777777" w:rsidR="00B831D4" w:rsidRDefault="00B831D4" w:rsidP="00864FD5">
            <w:pPr>
              <w:jc w:val="center"/>
              <w:rPr>
                <w:noProof/>
              </w:rPr>
            </w:pPr>
          </w:p>
        </w:tc>
        <w:tc>
          <w:tcPr>
            <w:tcW w:w="1288" w:type="dxa"/>
          </w:tcPr>
          <w:p w14:paraId="60B9585F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1288" w:type="dxa"/>
          </w:tcPr>
          <w:p w14:paraId="41802FC5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1288" w:type="dxa"/>
          </w:tcPr>
          <w:p w14:paraId="6DB56AAF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1288" w:type="dxa"/>
          </w:tcPr>
          <w:p w14:paraId="63CABEC6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1288" w:type="dxa"/>
          </w:tcPr>
          <w:p w14:paraId="74058DD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1288" w:type="dxa"/>
          </w:tcPr>
          <w:p w14:paraId="1420529F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</w:tr>
      <w:tr w:rsidR="00B831D4" w14:paraId="00E52569" w14:textId="77777777" w:rsidTr="00864FD5">
        <w:tc>
          <w:tcPr>
            <w:tcW w:w="1288" w:type="dxa"/>
          </w:tcPr>
          <w:p w14:paraId="3B3863DE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1288" w:type="dxa"/>
          </w:tcPr>
          <w:p w14:paraId="7D5C0FA4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4FD0F82B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1ECD718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4A89DF3A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264585F8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54314306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831D4" w14:paraId="3F4F4EAF" w14:textId="77777777" w:rsidTr="00864FD5">
        <w:tc>
          <w:tcPr>
            <w:tcW w:w="1288" w:type="dxa"/>
          </w:tcPr>
          <w:p w14:paraId="71D8D3A8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1288" w:type="dxa"/>
          </w:tcPr>
          <w:p w14:paraId="263CBBCF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02FDC93F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5D1E2F94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6A143BB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25441BD3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40EC2B8B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831D4" w14:paraId="2B991FDF" w14:textId="77777777" w:rsidTr="00864FD5">
        <w:tc>
          <w:tcPr>
            <w:tcW w:w="1288" w:type="dxa"/>
          </w:tcPr>
          <w:p w14:paraId="608A6B96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1288" w:type="dxa"/>
          </w:tcPr>
          <w:p w14:paraId="394E356E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086491EF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153F308E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343669F0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268AF86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3C693814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831D4" w14:paraId="0EBDF8E8" w14:textId="77777777" w:rsidTr="00864FD5">
        <w:tc>
          <w:tcPr>
            <w:tcW w:w="1288" w:type="dxa"/>
          </w:tcPr>
          <w:p w14:paraId="2C68883A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1288" w:type="dxa"/>
          </w:tcPr>
          <w:p w14:paraId="413EE73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25393A7E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1F85C3E0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69B82284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5811205B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24132D4F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831D4" w14:paraId="7205ED18" w14:textId="77777777" w:rsidTr="00864FD5">
        <w:tc>
          <w:tcPr>
            <w:tcW w:w="1288" w:type="dxa"/>
          </w:tcPr>
          <w:p w14:paraId="2902A184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1288" w:type="dxa"/>
          </w:tcPr>
          <w:p w14:paraId="64FB187F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0FE7AE49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4615DA72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4F6A1C88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8" w:type="dxa"/>
          </w:tcPr>
          <w:p w14:paraId="34D5746F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7BE096CB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831D4" w14:paraId="29050ED6" w14:textId="77777777" w:rsidTr="00864FD5">
        <w:tc>
          <w:tcPr>
            <w:tcW w:w="1288" w:type="dxa"/>
          </w:tcPr>
          <w:p w14:paraId="68659B97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288" w:type="dxa"/>
          </w:tcPr>
          <w:p w14:paraId="1D0EE306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5F28179F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201F22AE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6582209C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4C29F1B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288" w:type="dxa"/>
          </w:tcPr>
          <w:p w14:paraId="002BBD2D" w14:textId="77777777" w:rsidR="00B831D4" w:rsidRDefault="00B831D4" w:rsidP="00864FD5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19A76C5E" w14:textId="77777777" w:rsidR="00B831D4" w:rsidRPr="00AF070F" w:rsidRDefault="00B831D4" w:rsidP="00AF070F">
      <w:pPr>
        <w:jc w:val="center"/>
      </w:pPr>
    </w:p>
    <w:sectPr w:rsidR="00B831D4" w:rsidRPr="00AF070F" w:rsidSect="00AF070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0F"/>
    <w:rsid w:val="000B7061"/>
    <w:rsid w:val="001B01DA"/>
    <w:rsid w:val="001D6E2A"/>
    <w:rsid w:val="003602F3"/>
    <w:rsid w:val="00864FD5"/>
    <w:rsid w:val="00896BBF"/>
    <w:rsid w:val="009A3F10"/>
    <w:rsid w:val="00AF070F"/>
    <w:rsid w:val="00B2152C"/>
    <w:rsid w:val="00B831D4"/>
    <w:rsid w:val="00C61B68"/>
    <w:rsid w:val="00CD0D59"/>
    <w:rsid w:val="00DA1E4A"/>
    <w:rsid w:val="00E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40C0"/>
  <w15:chartTrackingRefBased/>
  <w15:docId w15:val="{458A1DD8-C43D-4D26-B606-44374B69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0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math.stackexchange.com/questions/460498/show-that-there-is-an-euler-tour-in-a-digraph-where-the-in-degree-and-out-degree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Tr%C3%A9maux_tree" TargetMode="External"/><Relationship Id="rId7" Type="http://schemas.openxmlformats.org/officeDocument/2006/relationships/hyperlink" Target="http://stackoverflow.com/questions/39657395/how-to-draw-properly-networkx-graph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cs.stackexchange.com/questions/86711/what-do-we-do-instead-of-dfs-on-directed-graphs" TargetMode="External"/><Relationship Id="rId25" Type="http://schemas.openxmlformats.org/officeDocument/2006/relationships/hyperlink" Target="https://math.stackexchange.com/questions/1578607/one-to-one-correspondence-between-vertices-of-two-graph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computersciencewiki.org/index.php/The_web_as_a_directed_graph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36415840/find-out-largest-subset-of-an-undirected-graph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de.wikipedia.org/wiki/Kontrollflussgraph" TargetMode="External"/><Relationship Id="rId15" Type="http://schemas.openxmlformats.org/officeDocument/2006/relationships/hyperlink" Target="https://cs.stackexchange.com/questions/18342/single-algorithm-to-work-on-both-directed-and-undirected-graph-to-detect-cycles" TargetMode="External"/><Relationship Id="rId23" Type="http://schemas.openxmlformats.org/officeDocument/2006/relationships/hyperlink" Target="https://stackoverflow.com/questions/27944340/longest-path-in-unweighted-undirected-graph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://stackoverflow.com/questions/27584381/directed-graph-euler-path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Polytre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gif"/><Relationship Id="rId27" Type="http://schemas.openxmlformats.org/officeDocument/2006/relationships/hyperlink" Target="https://commons.wikimedia.org/wiki/File:Directed_graph.sv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raja</dc:creator>
  <cp:keywords/>
  <dc:description/>
  <cp:lastModifiedBy>yogesh raja</cp:lastModifiedBy>
  <cp:revision>3</cp:revision>
  <dcterms:created xsi:type="dcterms:W3CDTF">2020-11-10T05:29:00Z</dcterms:created>
  <dcterms:modified xsi:type="dcterms:W3CDTF">2020-11-10T09:20:00Z</dcterms:modified>
</cp:coreProperties>
</file>