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7729" w14:textId="1A0A10D2" w:rsidR="00DF5626" w:rsidRPr="00885F7E" w:rsidRDefault="00D86D5D" w:rsidP="00885F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85F7E">
        <w:rPr>
          <w:b/>
          <w:bCs/>
          <w:sz w:val="36"/>
          <w:szCs w:val="36"/>
          <w:u w:val="single"/>
        </w:rPr>
        <w:t>DIVISIBILITY</w:t>
      </w:r>
      <w:r w:rsidRPr="00885F7E">
        <w:rPr>
          <w:b/>
          <w:bCs/>
          <w:sz w:val="36"/>
          <w:szCs w:val="36"/>
        </w:rPr>
        <w:t>:</w:t>
      </w:r>
    </w:p>
    <w:p w14:paraId="4B853647" w14:textId="77777777" w:rsidR="00D86D5D" w:rsidRPr="00D86D5D" w:rsidRDefault="00D86D5D">
      <w:pPr>
        <w:rPr>
          <w:b/>
          <w:bCs/>
          <w:sz w:val="36"/>
          <w:szCs w:val="36"/>
        </w:rPr>
      </w:pPr>
    </w:p>
    <w:p w14:paraId="1413769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include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&lt;stdio.h&gt;</w:t>
      </w:r>
    </w:p>
    <w:p w14:paraId="49B9984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014E88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divCount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[]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6D29C7CD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76E3035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==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E05561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DC5611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flag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82A7F0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++)</w:t>
      </w:r>
    </w:p>
    <w:p w14:paraId="6157266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6769EE00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%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]==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65DC5E00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520F0455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(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divCount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));</w:t>
      </w:r>
    </w:p>
    <w:p w14:paraId="25262505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4366F91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606FFEF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(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divCount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));</w:t>
      </w:r>
    </w:p>
    <w:p w14:paraId="4395285D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4C3A616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(){</w:t>
      </w:r>
    </w:p>
    <w:p w14:paraId="76B8BD8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84B0A6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"%d"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,&amp;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61DBEE8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--)</w:t>
      </w:r>
    </w:p>
    <w:p w14:paraId="4D59D52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0A542B6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size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A116176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"%d"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,&amp;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size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67D4C64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userArray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size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68C8816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size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++)</w:t>
      </w:r>
    </w:p>
    <w:p w14:paraId="6F18B81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225C01C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"%d"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,&amp;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userArray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]);</w:t>
      </w:r>
    </w:p>
    <w:p w14:paraId="3EBC456B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57C000D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last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BEC682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"%d"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,&amp;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last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764A7A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"%d</w:t>
      </w:r>
      <w:r w:rsidRPr="00D86D5D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divCount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userArray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last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size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));</w:t>
      </w:r>
    </w:p>
    <w:p w14:paraId="2B8001A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68CBB9DB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60546921" w14:textId="77777777" w:rsidR="00D86D5D" w:rsidRPr="00D86D5D" w:rsidRDefault="00D86D5D" w:rsidP="00D86D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7F56A" w14:textId="77777777" w:rsidR="00D86D5D" w:rsidRPr="00D86D5D" w:rsidRDefault="00D86D5D">
      <w:pPr>
        <w:rPr>
          <w:b/>
          <w:bCs/>
          <w:sz w:val="36"/>
          <w:szCs w:val="36"/>
        </w:rPr>
      </w:pPr>
    </w:p>
    <w:p w14:paraId="76B3D887" w14:textId="21520D61" w:rsidR="00D86D5D" w:rsidRPr="00885F7E" w:rsidRDefault="00D86D5D">
      <w:p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Non-singleton access:8</w:t>
      </w:r>
    </w:p>
    <w:p w14:paraId="0B32DFEF" w14:textId="07FCD68D" w:rsidR="00D86D5D" w:rsidRPr="00885F7E" w:rsidRDefault="00D86D5D" w:rsidP="00885F7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85F7E">
        <w:rPr>
          <w:b/>
          <w:bCs/>
          <w:sz w:val="36"/>
          <w:szCs w:val="36"/>
          <w:u w:val="single"/>
        </w:rPr>
        <w:lastRenderedPageBreak/>
        <w:t>ZIGZAG TREE TRAVERSAL:</w:t>
      </w:r>
    </w:p>
    <w:p w14:paraId="5CC7D16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&lt;bits/stdc++.h&gt;</w:t>
      </w:r>
    </w:p>
    <w:p w14:paraId="78B997A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using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namespace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std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2FC2B8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struct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bTree</w:t>
      </w:r>
    </w:p>
    <w:p w14:paraId="1F1E9AB5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7421E23A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string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data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2F0BF0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struct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bTree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*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,*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8DE832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bTree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string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):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data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nullptr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nullptr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}{} </w:t>
      </w:r>
    </w:p>
    <w:p w14:paraId="0B5B68A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};</w:t>
      </w:r>
    </w:p>
    <w:p w14:paraId="4CCAD311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C100B7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typedef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struct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bTree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E93C6D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640094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NULL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1B2086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5F9E04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void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insert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string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[],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E1E548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3C9E346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C4E5B4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new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bTree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]);</w:t>
      </w:r>
    </w:p>
    <w:p w14:paraId="0511255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queue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*&gt;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DD22CF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push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03138F3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&amp;&amp; !(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empty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()))</w:t>
      </w:r>
    </w:p>
    <w:p w14:paraId="206B081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4521B6D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front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();</w:t>
      </w:r>
    </w:p>
    <w:p w14:paraId="3970433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pop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();</w:t>
      </w:r>
    </w:p>
    <w:p w14:paraId="22CEE75A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[++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!=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"N"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&amp;&amp;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68E29C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46E5BF70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new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bTree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]);</w:t>
      </w:r>
    </w:p>
    <w:p w14:paraId="76EE072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push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24961AD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2D91A87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(!(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))</w:t>
      </w:r>
    </w:p>
    <w:p w14:paraId="47F8B3B3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break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B12A50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[++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!=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"N"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&amp;&amp;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551F6E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347AC5D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new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bTree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]);</w:t>
      </w:r>
    </w:p>
    <w:p w14:paraId="650426C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push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6B50E5E0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198FC20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3B145A5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16DAB1D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void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inorder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*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5EE5771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2415D1F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(!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423F3A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;</w:t>
      </w:r>
    </w:p>
    <w:p w14:paraId="2248079F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</w:p>
    <w:p w14:paraId="4059153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inorder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4907AA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cout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&lt;&lt;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data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5BE7366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inorder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165DC6E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</w:p>
    <w:p w14:paraId="26A46443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0BA717BD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void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zigzag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*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446666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3BD28456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string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62B9CB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+=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data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227677B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queue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&lt;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*&gt;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CB9951A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push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5699E1DB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(!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empty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())</w:t>
      </w:r>
    </w:p>
    <w:p w14:paraId="687A7F7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3E793AE5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node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front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();</w:t>
      </w:r>
    </w:p>
    <w:p w14:paraId="4BD5394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pop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();</w:t>
      </w:r>
    </w:p>
    <w:p w14:paraId="4E03740B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!=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NULL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587B19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71B6029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+=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 "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data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6E8F49ED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push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right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0A1403E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3CE6AA0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!=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NULL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815CB1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771C6D6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+=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 "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+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data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89D9F46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q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push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temp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left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71F4035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39310250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28328B8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cout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&lt;&lt;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&lt;&lt;endl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361EC8E7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560E151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</w:t>
      </w:r>
    </w:p>
    <w:p w14:paraId="754CF98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250CF9B9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DD4EDAB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cin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&gt;&gt;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6CAEB38D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--)</w:t>
      </w:r>
    </w:p>
    <w:p w14:paraId="052B20F0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629B3C46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char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7864464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string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39E8435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E6C5A11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 %[^</w:t>
      </w:r>
      <w:r w:rsidRPr="00D86D5D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]s"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DC80283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strlen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D15283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++)</w:t>
      </w:r>
    </w:p>
    <w:p w14:paraId="6FB5A56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>        {</w:t>
      </w:r>
    </w:p>
    <w:p w14:paraId="2696E97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string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""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688132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]!=</w:t>
      </w:r>
      <w:r w:rsidRPr="00D86D5D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 '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&amp;&amp;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D52FE6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{</w:t>
      </w:r>
    </w:p>
    <w:p w14:paraId="63F79E3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+=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++];</w:t>
      </w:r>
    </w:p>
    <w:p w14:paraId="2D7CD502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}</w:t>
      </w:r>
    </w:p>
    <w:p w14:paraId="29047655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++]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B3C7518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4964E7DE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insert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F201ACC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zigzag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4DB0D435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        // inorder(root);</w:t>
      </w:r>
    </w:p>
    <w:p w14:paraId="13C9D5C4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86D5D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root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86D5D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NULL</w:t>
      </w: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411A71E1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2E8FAEFD" w14:textId="77777777" w:rsidR="00D86D5D" w:rsidRPr="00D86D5D" w:rsidRDefault="00D86D5D" w:rsidP="00D8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86D5D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69CA87CE" w14:textId="4529F701" w:rsidR="00D86D5D" w:rsidRDefault="00D86D5D">
      <w:pPr>
        <w:rPr>
          <w:b/>
          <w:bCs/>
          <w:sz w:val="44"/>
          <w:szCs w:val="44"/>
        </w:rPr>
      </w:pPr>
    </w:p>
    <w:p w14:paraId="75F5B774" w14:textId="30D8A13C" w:rsidR="00D86D5D" w:rsidRDefault="00DF562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Non-Singleton</w:t>
      </w:r>
      <w:r w:rsidR="00D86D5D">
        <w:rPr>
          <w:b/>
          <w:bCs/>
          <w:sz w:val="44"/>
          <w:szCs w:val="44"/>
        </w:rPr>
        <w:t xml:space="preserve"> access:36</w:t>
      </w:r>
    </w:p>
    <w:p w14:paraId="1C555F43" w14:textId="01AE4189" w:rsidR="00D86D5D" w:rsidRDefault="00D86D5D">
      <w:pPr>
        <w:rPr>
          <w:b/>
          <w:bCs/>
          <w:sz w:val="44"/>
          <w:szCs w:val="44"/>
        </w:rPr>
      </w:pPr>
    </w:p>
    <w:p w14:paraId="1514C3DE" w14:textId="1B048A49" w:rsidR="00DF5626" w:rsidRPr="00885F7E" w:rsidRDefault="00DF5626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MERGE SORT:</w:t>
      </w:r>
    </w:p>
    <w:p w14:paraId="6940A79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&lt;bits/stdc++.h&gt;</w:t>
      </w:r>
    </w:p>
    <w:p w14:paraId="706B10A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using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namespace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std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66B59C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F5FB8E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int*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merge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[],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piv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64543B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6A42CC1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&lt;=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++)</w:t>
      </w:r>
    </w:p>
    <w:p w14:paraId="1F9D8D8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7A4BBD8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key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46B2A81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]&gt;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EE6DE6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continue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9EF1F2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358A560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&gt;=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&amp;&amp;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]&gt;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171271D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{</w:t>
      </w:r>
    </w:p>
    <w:p w14:paraId="39A5A97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]=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2362C65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--;</w:t>
      </w:r>
    </w:p>
    <w:p w14:paraId="1F60EE5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</w:t>
      </w:r>
    </w:p>
    <w:p w14:paraId="64A3A86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]=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key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57FCDA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430285B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2D1BBD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>}</w:t>
      </w:r>
    </w:p>
    <w:p w14:paraId="531FFD9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D4FBB6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int*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mergeSort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[],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6D557C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0196373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piv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)/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AD096A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2F30CA4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{</w:t>
      </w:r>
    </w:p>
    <w:p w14:paraId="7DCC048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mergeSort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piv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16D715A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mergeSort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piv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546744E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merge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low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high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piv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18CBD89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}</w:t>
      </w:r>
    </w:p>
    <w:p w14:paraId="5F41F8C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0F263F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6DF16A2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182EE5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 {</w:t>
      </w:r>
    </w:p>
    <w:p w14:paraId="76FEEC4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CBC3E9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cin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&gt;&gt;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4CBAAB3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3047D7F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++)</w:t>
      </w:r>
    </w:p>
    <w:p w14:paraId="4F35F1C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cin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&gt;&gt;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63895C9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mergeSort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-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27B141D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++)</w:t>
      </w:r>
    </w:p>
    <w:p w14:paraId="563828D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cout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&lt;&lt;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arr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</w:t>
      </w:r>
      <w:r w:rsidRPr="00DF562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&lt;&lt;</w:t>
      </w:r>
      <w:r w:rsidRPr="00DF562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 "</w:t>
      </w: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4384192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3DC68EF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1C936" w14:textId="0568703B" w:rsidR="00D86D5D" w:rsidRDefault="00D86D5D">
      <w:pPr>
        <w:rPr>
          <w:b/>
          <w:bCs/>
          <w:sz w:val="44"/>
          <w:szCs w:val="44"/>
        </w:rPr>
      </w:pPr>
    </w:p>
    <w:p w14:paraId="12A645A1" w14:textId="30C73878" w:rsidR="00DF5626" w:rsidRDefault="00DF562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Non-Singleton Access:18</w:t>
      </w:r>
    </w:p>
    <w:p w14:paraId="65CE256A" w14:textId="307E3AD6" w:rsidR="00DF5626" w:rsidRDefault="00DF5626">
      <w:pPr>
        <w:rPr>
          <w:b/>
          <w:bCs/>
          <w:sz w:val="44"/>
          <w:szCs w:val="44"/>
        </w:rPr>
      </w:pPr>
    </w:p>
    <w:p w14:paraId="75A3E9B9" w14:textId="2C4A5113" w:rsidR="00DF5626" w:rsidRDefault="00DF5626">
      <w:pPr>
        <w:rPr>
          <w:b/>
          <w:bCs/>
          <w:sz w:val="44"/>
          <w:szCs w:val="44"/>
        </w:rPr>
      </w:pPr>
    </w:p>
    <w:p w14:paraId="3A150AE9" w14:textId="545071A6" w:rsidR="00DF5626" w:rsidRDefault="00DF5626">
      <w:pPr>
        <w:rPr>
          <w:b/>
          <w:bCs/>
          <w:sz w:val="44"/>
          <w:szCs w:val="44"/>
        </w:rPr>
      </w:pPr>
    </w:p>
    <w:p w14:paraId="2D24C173" w14:textId="761E31F0" w:rsidR="00DF5626" w:rsidRDefault="00DF5626">
      <w:pPr>
        <w:rPr>
          <w:b/>
          <w:bCs/>
          <w:sz w:val="44"/>
          <w:szCs w:val="44"/>
        </w:rPr>
      </w:pPr>
    </w:p>
    <w:p w14:paraId="7F6ECA3B" w14:textId="585137FC" w:rsidR="00DF5626" w:rsidRDefault="00DF5626">
      <w:pPr>
        <w:rPr>
          <w:b/>
          <w:bCs/>
          <w:sz w:val="44"/>
          <w:szCs w:val="44"/>
        </w:rPr>
      </w:pPr>
    </w:p>
    <w:p w14:paraId="3EDDB6CF" w14:textId="73AA6AF3" w:rsidR="00DF5626" w:rsidRPr="00885F7E" w:rsidRDefault="00DF5626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REMOVE ALL ADJACENT DUPLICATES:</w:t>
      </w:r>
    </w:p>
    <w:p w14:paraId="0B723A1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#include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382B445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&lt;string.h&gt;</w:t>
      </w:r>
    </w:p>
    <w:p w14:paraId="6EE9D97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47D42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removeDup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AA227F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9E3319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6BF2ADB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8005931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6AA0B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35A4663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7EF3499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5B035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removeDup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9CFAF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D55FE4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708A42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018EA5D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7D06F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removeDup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F82089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A90E871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removeDup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iterator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432117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FD5CB7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EB730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2EA831C0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5896FA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8D893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4D63FF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</w:t>
      </w:r>
    </w:p>
    <w:p w14:paraId="6A602AD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0659351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75717F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memset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3F195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"%s"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6BB60A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77451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removeDup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3A2C1E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5F56B0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7317905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]!=</w:t>
      </w:r>
      <w:r w:rsidRPr="00DF562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A08EDD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"%c"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F562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73990660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509696B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F562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F562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C20146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5BAFF1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1DA03F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1F7FD" w14:textId="03D7851C" w:rsidR="00DF5626" w:rsidRDefault="00DF5626">
      <w:pPr>
        <w:rPr>
          <w:b/>
          <w:bCs/>
          <w:sz w:val="44"/>
          <w:szCs w:val="44"/>
          <w:u w:val="single"/>
        </w:rPr>
      </w:pPr>
    </w:p>
    <w:p w14:paraId="7E1A3D3D" w14:textId="58870C84" w:rsidR="00DF5626" w:rsidRDefault="00DF562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Non-Singleton Access: 11</w:t>
      </w:r>
    </w:p>
    <w:p w14:paraId="4FF7F852" w14:textId="59259AFC" w:rsidR="00DF5626" w:rsidRPr="00885F7E" w:rsidRDefault="00DF5626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JOSEPH’S CIRCLE:</w:t>
      </w:r>
    </w:p>
    <w:p w14:paraId="5E43609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DB59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298BF37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7EA01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CircularLL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A9170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572A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6D892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468E0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837F0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6B9F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93962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EAB39B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data=d;</w:t>
      </w:r>
    </w:p>
    <w:p w14:paraId="59D22ED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next=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CF17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A8FF0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4CBFC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62863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281170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(val);</w:t>
      </w:r>
    </w:p>
    <w:p w14:paraId="4231EDB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AB9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6B8DAC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=newnnode;</w:t>
      </w:r>
    </w:p>
    <w:p w14:paraId="1CAF02F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1169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9D8C4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1B7AA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33E1FF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E2D0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=newnnode;</w:t>
      </w:r>
    </w:p>
    <w:p w14:paraId="44F2A35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=newnnode;</w:t>
      </w:r>
    </w:p>
    <w:p w14:paraId="2B70F7D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E054D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2360E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9122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4A174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C69C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(n!=</w:t>
      </w:r>
      <w:r w:rsidRPr="00DF5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2760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616744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;i&lt;m;i++)</w:t>
      </w:r>
    </w:p>
    <w:p w14:paraId="3677DF8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FC6EAB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temp=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6B8C1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18ABB40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E58E5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n--;</w:t>
      </w:r>
    </w:p>
    <w:p w14:paraId="3CE53071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80446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E0096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F93F0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F4B74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280BA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44FA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6816E4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3E713A58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5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8088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temp=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CE71C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AE77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1FFA87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DB15E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) </w:t>
      </w:r>
      <w:r w:rsidRPr="00DF5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E56CA1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5519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CircularLL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CircularLL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98571D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(),m=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52C92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;i&lt;=n;i++)</w:t>
      </w:r>
    </w:p>
    <w:p w14:paraId="16FCB4CB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B0835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49ACB31F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607D6A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(m,n);</w:t>
      </w:r>
    </w:p>
    <w:p w14:paraId="6DB7F41E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1D0DF9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ADDE34" w14:textId="77777777" w:rsidR="00DF5626" w:rsidRPr="00DF5626" w:rsidRDefault="00DF5626" w:rsidP="00DF5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2BB4E" w14:textId="57323513" w:rsidR="00DF5626" w:rsidRDefault="00DF5626">
      <w:pPr>
        <w:rPr>
          <w:b/>
          <w:bCs/>
          <w:sz w:val="44"/>
          <w:szCs w:val="44"/>
          <w:u w:val="single"/>
        </w:rPr>
      </w:pPr>
    </w:p>
    <w:p w14:paraId="3C2AFEFB" w14:textId="72B3F1F9" w:rsidR="00DF5626" w:rsidRDefault="00DF562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Non-Singleton Access:13</w:t>
      </w:r>
    </w:p>
    <w:p w14:paraId="7C56C4EE" w14:textId="27CDD8D2" w:rsidR="00DF5626" w:rsidRDefault="00DF5626">
      <w:pPr>
        <w:rPr>
          <w:b/>
          <w:bCs/>
          <w:sz w:val="44"/>
          <w:szCs w:val="44"/>
          <w:u w:val="single"/>
        </w:rPr>
      </w:pPr>
    </w:p>
    <w:p w14:paraId="1F03BB98" w14:textId="616861BC" w:rsidR="00DF5626" w:rsidRPr="00885F7E" w:rsidRDefault="00885F7E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TILT OF BINARY TREE:</w:t>
      </w:r>
    </w:p>
    <w:p w14:paraId="28003DE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2C54739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E3D83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EAF78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btree</w:t>
      </w:r>
    </w:p>
    <w:p w14:paraId="622689F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B87FB6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C5B35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7D8DD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nullptr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nullptr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}{};</w:t>
      </w:r>
    </w:p>
    <w:p w14:paraId="54B708E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0CDE89A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typedef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5464F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0B1937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readInput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4773509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DE77D3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BB379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*&gt;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51685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71B9C9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952B99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</w:t>
      </w:r>
    </w:p>
    <w:p w14:paraId="75A708B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2405F7C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n2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FF2FB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D534B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parent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54897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 %d %c"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n2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2AF93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</w:p>
    <w:p w14:paraId="32A7A26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640E00B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83E484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parent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67461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CF90E6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{</w:t>
      </w:r>
    </w:p>
    <w:p w14:paraId="49AAD07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0C953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}</w:t>
      </w:r>
    </w:p>
    <w:p w14:paraId="32C6127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3C00A4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956D02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027B84E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parent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n1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A5DED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161D66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n2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6B6CD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'L'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13C114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386FDD9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parent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94829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A6265B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BE52AA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11A1DDE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parent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C99D5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6A6BB1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n2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5647E6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B522AD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41F90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FFC797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3CC628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findSum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2EBE95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F64BAA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65A5E8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3E95F8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+(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findSum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+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findSum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5B02628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58AE6E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CA050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D301C8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9C38DA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;</w:t>
      </w:r>
    </w:p>
    <w:p w14:paraId="4E1F4B3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195524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812FD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abs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findSum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)-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findSum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F15866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7D2E15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1B5CA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tiltTree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4BD9C2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91B595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3EF4B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F3EB3F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tilt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+(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tiltTree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+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tiltTree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38C1B3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0FD2E87" w14:textId="77777777" w:rsidR="00885F7E" w:rsidRPr="00885F7E" w:rsidRDefault="00885F7E" w:rsidP="00885F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EEBC3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10B6AB2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ACF9FE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361A0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90CEA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&lt;&lt;tiltTree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readInput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&lt;&lt;endl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5526F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147D0CF" w14:textId="1BC508C8" w:rsidR="00885F7E" w:rsidRDefault="00885F7E">
      <w:pPr>
        <w:rPr>
          <w:b/>
          <w:bCs/>
          <w:sz w:val="44"/>
          <w:szCs w:val="44"/>
          <w:u w:val="single"/>
        </w:rPr>
      </w:pPr>
    </w:p>
    <w:p w14:paraId="70EEB0D4" w14:textId="39D22222" w:rsidR="00885F7E" w:rsidRDefault="00885F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Non-Singleton Access:21</w:t>
      </w:r>
    </w:p>
    <w:p w14:paraId="4D743FE7" w14:textId="7FC45AAE" w:rsidR="00885F7E" w:rsidRDefault="00885F7E">
      <w:pPr>
        <w:rPr>
          <w:b/>
          <w:bCs/>
          <w:sz w:val="44"/>
          <w:szCs w:val="44"/>
          <w:u w:val="single"/>
        </w:rPr>
      </w:pPr>
    </w:p>
    <w:p w14:paraId="4479AF3F" w14:textId="530E4E97" w:rsidR="00885F7E" w:rsidRPr="00885F7E" w:rsidRDefault="00885F7E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REVERSE PARTS OF A LINKED LIST:</w:t>
      </w:r>
    </w:p>
    <w:p w14:paraId="001CFC6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730AD2A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4134F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99517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</w:p>
    <w:p w14:paraId="3DD7912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1E9918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private:</w:t>
      </w:r>
    </w:p>
    <w:p w14:paraId="4881305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27CE2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1C542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D55FE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public:</w:t>
      </w:r>
    </w:p>
    <w:p w14:paraId="26CC941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setVal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15AA75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5DD1FAF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B967B9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710858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getval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0FE084C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3352D19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3F34A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2D4616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A9B21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2121F7F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F33AAC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C2C916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04D2095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08BCECA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2CF964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0C563A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F8C140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: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{};</w:t>
      </w:r>
    </w:p>
    <w:p w14:paraId="2BE8D95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1EE59AB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6CDC4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04B225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D71288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2D142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6B8DE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auto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: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62F164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27759ED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65AB02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4024796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2536E6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BECEB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640D1AE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5CDA9E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1DFC775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797AE55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ABD6FA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</w:p>
    <w:p w14:paraId="50706DB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42D296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99D87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0121FB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57FBE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cutRotate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466FAB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DAD5B1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8C003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F1BBD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</w:p>
    <w:p w14:paraId="43BFE9D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347BBD6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A1E8E9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514FD1E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33549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2420DD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B1A907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524A2B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81E6A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77B18D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73FCF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4BB7C6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A1110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591712A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532A99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nullptr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39FFBE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900A7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getline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FEF260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9241A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9EE0B4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stringstream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C33413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559AB3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</w:p>
    <w:p w14:paraId="2C0ABE8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333B9DC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11FB9C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0925BCE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push_back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stoi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7CD1F6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633A3CF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C425A7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exception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895C66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14E8125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what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6154A2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9CBC31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08374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cutRotate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B3D642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getval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D38F3D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FAB0314" w14:textId="1CEEF1EC" w:rsidR="00885F7E" w:rsidRDefault="00885F7E">
      <w:pPr>
        <w:rPr>
          <w:b/>
          <w:bCs/>
          <w:sz w:val="44"/>
          <w:szCs w:val="44"/>
          <w:u w:val="single"/>
        </w:rPr>
      </w:pPr>
    </w:p>
    <w:p w14:paraId="15C39F69" w14:textId="5711F76E" w:rsidR="00885F7E" w:rsidRDefault="00885F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Non-singleton Access:15</w:t>
      </w:r>
    </w:p>
    <w:p w14:paraId="674E2B19" w14:textId="3CD85837" w:rsidR="00885F7E" w:rsidRDefault="00885F7E">
      <w:pPr>
        <w:rPr>
          <w:b/>
          <w:bCs/>
          <w:sz w:val="44"/>
          <w:szCs w:val="44"/>
          <w:u w:val="single"/>
        </w:rPr>
      </w:pPr>
    </w:p>
    <w:p w14:paraId="52BD12AA" w14:textId="2E2D2B48" w:rsidR="00885F7E" w:rsidRPr="00885F7E" w:rsidRDefault="00885F7E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85F7E">
        <w:rPr>
          <w:b/>
          <w:bCs/>
          <w:sz w:val="44"/>
          <w:szCs w:val="44"/>
          <w:u w:val="single"/>
        </w:rPr>
        <w:t>QUEUE USING DEQUEUE:</w:t>
      </w:r>
    </w:p>
    <w:p w14:paraId="5C015BA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3B25AFA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&lt;stdlib.h&gt;</w:t>
      </w:r>
    </w:p>
    <w:p w14:paraId="2FD10E1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16291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7338C6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9D5F7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63931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2E0E00B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3E4AE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typedef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CBE19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99889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19C7B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0FC6E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F4E0BF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02EF01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BD232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9FB757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D69407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F987B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7D75F2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1C6A2A7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2FEB11C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 </w:t>
      </w:r>
    </w:p>
    <w:p w14:paraId="6816129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}</w:t>
      </w:r>
    </w:p>
    <w:p w14:paraId="31D47BD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3F9F64B5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60E754C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AC857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68966B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036930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08B3933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C2381B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29352AE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7BC4B9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DABDD7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55C8F6D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AF716F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1439282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FC5FD8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99C78C4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22D1C4C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"-1 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 </w:t>
      </w:r>
    </w:p>
    <w:p w14:paraId="6475F9E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CFFF772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2C4879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68916D2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 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E15B38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9548F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71DF0E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42B04D80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099F115" w14:textId="77777777" w:rsidR="00885F7E" w:rsidRPr="00885F7E" w:rsidRDefault="00885F7E" w:rsidP="00885F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C2745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3AF612E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D4049C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queries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5C14D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queries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5984E0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F5445E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queries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24CB95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746F2DB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839FA5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346617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0E167F2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018E259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5B02861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209E5FB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5F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0C8B8BC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2F63C32A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85F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dequeue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142E4F3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E55F038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1ED5D6F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5F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5F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A265FA6" w14:textId="77777777" w:rsidR="00885F7E" w:rsidRPr="00885F7E" w:rsidRDefault="00885F7E" w:rsidP="0088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5F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3142BAE" w14:textId="5D305040" w:rsidR="00885F7E" w:rsidRDefault="00885F7E">
      <w:pPr>
        <w:rPr>
          <w:b/>
          <w:bCs/>
          <w:sz w:val="44"/>
          <w:szCs w:val="44"/>
          <w:u w:val="single"/>
        </w:rPr>
      </w:pPr>
    </w:p>
    <w:p w14:paraId="50B9CC09" w14:textId="76F85410" w:rsidR="00885F7E" w:rsidRDefault="00885F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Non-Singleton Access:12</w:t>
      </w:r>
    </w:p>
    <w:p w14:paraId="2FBDF2DC" w14:textId="251A9DF1" w:rsidR="00885F7E" w:rsidRDefault="00885F7E">
      <w:pPr>
        <w:rPr>
          <w:b/>
          <w:bCs/>
          <w:sz w:val="44"/>
          <w:szCs w:val="44"/>
          <w:u w:val="single"/>
        </w:rPr>
      </w:pPr>
    </w:p>
    <w:p w14:paraId="0929ECFD" w14:textId="111B5349" w:rsidR="00885F7E" w:rsidRDefault="007D2A9A" w:rsidP="00885F7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PARANTHESIS CHECKER:</w:t>
      </w:r>
    </w:p>
    <w:p w14:paraId="2A7B653A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AE71BD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&lt;stdlib.h&gt;</w:t>
      </w:r>
    </w:p>
    <w:p w14:paraId="6F23E2AA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&lt;string.h&gt;</w:t>
      </w:r>
    </w:p>
    <w:p w14:paraId="4EBB929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CF4587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stack</w:t>
      </w:r>
    </w:p>
    <w:p w14:paraId="14F1C4D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A1A15A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BD401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stack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850BAC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1B1B7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6F9B21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313075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typedef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stack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E1CE32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5422EB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08335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A6AEA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5586336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86EB2E3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D1785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402A58E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14960D6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"%c"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B8D19E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28C6C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A5EC22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04AD6F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258D2E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5A61A8A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055117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3A8D2E85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3E880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F6052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B2FBBD9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61464D25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10A720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8C69FA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6E8EE8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140889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newnode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9858E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57971CF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5B3EE60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170C750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3F1CA55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DEBFB5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611617F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'x'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A3279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932AE2A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5040B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CFCD4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402EEF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9743B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90D9B39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08A815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2925075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C96988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662E5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0B808A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7B4F00E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</w:t>
      </w:r>
    </w:p>
    <w:p w14:paraId="20E3794A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51B0C2A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528786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"%s"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9FEB4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E12A15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C3910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8A02D10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23ED7F0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'{'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||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'['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||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92EFC9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{</w:t>
      </w:r>
    </w:p>
    <w:p w14:paraId="4A9C3C63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66C5898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}</w:t>
      </w:r>
    </w:p>
    <w:p w14:paraId="433967D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'}'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||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']'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||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')'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C51899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{</w:t>
      </w:r>
    </w:p>
    <w:p w14:paraId="2F18EBB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test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A18386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7D2A9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//printf("%c %c",test,values[i]);</w:t>
      </w:r>
    </w:p>
    <w:p w14:paraId="3E38AE9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')'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F8EDBA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{</w:t>
      </w:r>
    </w:p>
    <w:p w14:paraId="468C843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test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17B9B5F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{</w:t>
      </w:r>
    </w:p>
    <w:p w14:paraId="4A874343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2C3C7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18032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}</w:t>
      </w:r>
    </w:p>
    <w:p w14:paraId="523F022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}</w:t>
      </w:r>
    </w:p>
    <w:p w14:paraId="5641A6F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'}'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FAE6E8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{</w:t>
      </w:r>
    </w:p>
    <w:p w14:paraId="51D2F800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test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'{'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2580F25E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{</w:t>
      </w:r>
    </w:p>
    <w:p w14:paraId="5EDEB5DF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F40EE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ED1E3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            }</w:t>
      </w:r>
    </w:p>
    <w:p w14:paraId="1CAD23D0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}</w:t>
      </w:r>
    </w:p>
    <w:p w14:paraId="39439165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values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'['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02D975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{</w:t>
      </w:r>
    </w:p>
    <w:p w14:paraId="2013178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test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']'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17798D4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{</w:t>
      </w:r>
    </w:p>
    <w:p w14:paraId="2D2E89DB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D6B69F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CC95D9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}</w:t>
      </w:r>
    </w:p>
    <w:p w14:paraId="5F9D885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}</w:t>
      </w:r>
    </w:p>
    <w:p w14:paraId="39852C28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</w:p>
    <w:p w14:paraId="44FBC23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}</w:t>
      </w:r>
    </w:p>
    <w:p w14:paraId="0957717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AA954EC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7D2A9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D2BC863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23B3521D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D2A9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61D55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14223EE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169133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2712EFD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"balanced</w:t>
      </w:r>
      <w:r w:rsidRPr="007D2A9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87A9D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B8AEFA0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D2A9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3C179D26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70F4945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7D2A9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 balanced</w:t>
      </w:r>
      <w:r w:rsidRPr="007D2A9A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D2A9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EBD021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E9C6C02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E889D4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0FC62A7" w14:textId="77777777" w:rsidR="007D2A9A" w:rsidRPr="007D2A9A" w:rsidRDefault="007D2A9A" w:rsidP="007D2A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D2A9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6293933" w14:textId="62C77AA3" w:rsidR="007D2A9A" w:rsidRDefault="007D2A9A" w:rsidP="007D2A9A">
      <w:pPr>
        <w:rPr>
          <w:b/>
          <w:bCs/>
          <w:sz w:val="44"/>
          <w:szCs w:val="44"/>
          <w:u w:val="single"/>
        </w:rPr>
      </w:pPr>
    </w:p>
    <w:p w14:paraId="19B8AE56" w14:textId="6E821292" w:rsidR="007D2A9A" w:rsidRPr="007D2A9A" w:rsidRDefault="007D2A9A" w:rsidP="007D2A9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Non-Singleton Access:27</w:t>
      </w:r>
    </w:p>
    <w:sectPr w:rsidR="007D2A9A" w:rsidRPr="007D2A9A" w:rsidSect="007D2A9A">
      <w:pgSz w:w="11906" w:h="16838"/>
      <w:pgMar w:top="1440" w:right="1133" w:bottom="1440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5761"/>
    <w:multiLevelType w:val="hybridMultilevel"/>
    <w:tmpl w:val="A260CAEE"/>
    <w:lvl w:ilvl="0" w:tplc="1E169FB6">
      <w:start w:val="1"/>
      <w:numFmt w:val="decimal"/>
      <w:lvlText w:val="%1.)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32"/>
    <w:rsid w:val="001B01DA"/>
    <w:rsid w:val="003602F3"/>
    <w:rsid w:val="004F3E32"/>
    <w:rsid w:val="007D2A9A"/>
    <w:rsid w:val="00885F7E"/>
    <w:rsid w:val="00D86D5D"/>
    <w:rsid w:val="00D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EB65"/>
  <w15:chartTrackingRefBased/>
  <w15:docId w15:val="{60A80174-C34C-4509-8923-6C18C572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2021-02-23T03:33:00Z</dcterms:created>
  <dcterms:modified xsi:type="dcterms:W3CDTF">2021-02-23T04:15:00Z</dcterms:modified>
</cp:coreProperties>
</file>