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B7BE3" w14:textId="6506BBB0" w:rsidR="005528C6" w:rsidRDefault="005528C6" w:rsidP="005528C6">
      <w:pPr>
        <w:jc w:val="center"/>
        <w:rPr>
          <w:b/>
          <w:bCs/>
          <w:sz w:val="40"/>
          <w:szCs w:val="40"/>
          <w:u w:val="single"/>
        </w:rPr>
      </w:pPr>
      <w:r w:rsidRPr="006D4541">
        <w:rPr>
          <w:b/>
          <w:bCs/>
          <w:sz w:val="40"/>
          <w:szCs w:val="40"/>
          <w:u w:val="single"/>
        </w:rPr>
        <w:t>RECURSION SOLUTION DESIGN:</w:t>
      </w:r>
    </w:p>
    <w:p w14:paraId="4E5B3045" w14:textId="77777777" w:rsidR="006D4541" w:rsidRPr="006D4541" w:rsidRDefault="006D4541" w:rsidP="005528C6">
      <w:pPr>
        <w:jc w:val="center"/>
        <w:rPr>
          <w:b/>
          <w:bCs/>
          <w:sz w:val="20"/>
          <w:szCs w:val="20"/>
          <w:u w:val="single"/>
        </w:rPr>
      </w:pPr>
    </w:p>
    <w:p w14:paraId="34EA4FF9" w14:textId="23F76EB9" w:rsidR="00BC3B22" w:rsidRPr="00A83E86" w:rsidRDefault="005528C6">
      <w:pPr>
        <w:rPr>
          <w:b/>
          <w:bCs/>
          <w:sz w:val="32"/>
          <w:szCs w:val="32"/>
          <w:u w:val="single"/>
        </w:rPr>
      </w:pPr>
      <w:r w:rsidRPr="006D4541">
        <w:rPr>
          <w:b/>
          <w:bCs/>
          <w:sz w:val="28"/>
          <w:szCs w:val="28"/>
          <w:u w:val="single"/>
        </w:rPr>
        <w:t>FACTORIAL</w:t>
      </w:r>
      <w:r w:rsidRPr="00A83E86">
        <w:rPr>
          <w:b/>
          <w:bCs/>
          <w:sz w:val="32"/>
          <w:szCs w:val="32"/>
          <w:u w:val="single"/>
        </w:rPr>
        <w:t>:</w:t>
      </w:r>
    </w:p>
    <w:p w14:paraId="665F6827" w14:textId="4D0778F9" w:rsidR="005528C6" w:rsidRPr="005528C6" w:rsidRDefault="005528C6">
      <w:pPr>
        <w:rPr>
          <w:b/>
          <w:bCs/>
        </w:rPr>
      </w:pPr>
      <w:r>
        <w:rPr>
          <w:b/>
          <w:bCs/>
        </w:rPr>
        <w:tab/>
        <w:t>The factorial is the multiplication of the numbers from 1 to th e given range. Consider n as the input then the factorial of n will be 1*2*3*4*………. n.</w:t>
      </w:r>
    </w:p>
    <w:p w14:paraId="6EFC6BC8" w14:textId="765675BF" w:rsidR="005528C6" w:rsidRDefault="005528C6" w:rsidP="005528C6">
      <w:pPr>
        <w:pStyle w:val="ListParagraph"/>
        <w:numPr>
          <w:ilvl w:val="0"/>
          <w:numId w:val="1"/>
        </w:numPr>
      </w:pPr>
      <w:r>
        <w:t xml:space="preserve">Base Operation: Multiplication </w:t>
      </w:r>
    </w:p>
    <w:p w14:paraId="6DF00A55" w14:textId="090C111F" w:rsidR="005528C6" w:rsidRDefault="005528C6" w:rsidP="005528C6">
      <w:pPr>
        <w:pStyle w:val="ListParagraph"/>
        <w:numPr>
          <w:ilvl w:val="0"/>
          <w:numId w:val="1"/>
        </w:numPr>
      </w:pPr>
      <w:r>
        <w:t xml:space="preserve">First call: Passes the input n from the main () to the function </w:t>
      </w:r>
    </w:p>
    <w:p w14:paraId="72CA2F1D" w14:textId="50AA0FAB" w:rsidR="005528C6" w:rsidRDefault="005528C6" w:rsidP="005528C6">
      <w:pPr>
        <w:pStyle w:val="ListParagraph"/>
        <w:numPr>
          <w:ilvl w:val="0"/>
          <w:numId w:val="1"/>
        </w:numPr>
      </w:pPr>
      <w:r>
        <w:t>The value will be broken by reducing 1 from the n value on consecutive recursive calls.</w:t>
      </w:r>
    </w:p>
    <w:p w14:paraId="2727FE7F" w14:textId="562DB2A9" w:rsidR="005528C6" w:rsidRDefault="005528C6" w:rsidP="005528C6">
      <w:pPr>
        <w:pStyle w:val="ListParagraph"/>
        <w:numPr>
          <w:ilvl w:val="0"/>
          <w:numId w:val="1"/>
        </w:numPr>
      </w:pPr>
      <w:r>
        <w:t xml:space="preserve">The value at each step will be its own value multiplied by </w:t>
      </w:r>
      <w:r w:rsidR="00A83E86">
        <w:t>(n-</w:t>
      </w:r>
      <w:r>
        <w:t xml:space="preserve"> </w:t>
      </w:r>
      <w:r w:rsidR="00A83E86">
        <w:t>1) factorial.</w:t>
      </w:r>
    </w:p>
    <w:p w14:paraId="322BD0B7" w14:textId="217DD679" w:rsidR="00A83E86" w:rsidRPr="005528C6" w:rsidRDefault="00A83E86" w:rsidP="005528C6">
      <w:pPr>
        <w:pStyle w:val="ListParagraph"/>
        <w:numPr>
          <w:ilvl w:val="0"/>
          <w:numId w:val="1"/>
        </w:numPr>
      </w:pPr>
      <w:r>
        <w:t>The base condition is 1, if the value fed to the function is 1 then the stack values are popped.</w:t>
      </w:r>
    </w:p>
    <w:p w14:paraId="44A879E3" w14:textId="33E9F993" w:rsidR="005528C6" w:rsidRDefault="00A83E86">
      <w:pPr>
        <w:rPr>
          <w:b/>
          <w:bCs/>
          <w:sz w:val="24"/>
          <w:szCs w:val="24"/>
          <w:u w:val="single"/>
        </w:rPr>
      </w:pPr>
      <w:r w:rsidRPr="00A83E86">
        <w:rPr>
          <w:b/>
          <w:bCs/>
          <w:sz w:val="24"/>
          <w:szCs w:val="24"/>
          <w:u w:val="single"/>
        </w:rPr>
        <w:t>STACK DIAGRAM:</w:t>
      </w:r>
    </w:p>
    <w:bookmarkStart w:id="0" w:name="_MON_1662279983"/>
    <w:bookmarkEnd w:id="0"/>
    <w:p w14:paraId="321853EB" w14:textId="01CA03C3" w:rsidR="00A83E86" w:rsidRDefault="00B354BB" w:rsidP="00B354B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object w:dxaOrig="3770" w:dyaOrig="2400" w14:anchorId="617C79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4pt;height:120pt" o:ole="">
            <v:imagedata r:id="rId5" o:title=""/>
          </v:shape>
          <o:OLEObject Type="Embed" ProgID="Excel.Sheet.12" ShapeID="_x0000_i1025" DrawAspect="Content" ObjectID="_1662449892" r:id="rId6"/>
        </w:object>
      </w:r>
    </w:p>
    <w:p w14:paraId="31A00833" w14:textId="63675B33" w:rsidR="00B354BB" w:rsidRDefault="00B354BB" w:rsidP="00B354BB">
      <w:pPr>
        <w:jc w:val="center"/>
        <w:rPr>
          <w:b/>
          <w:bCs/>
          <w:sz w:val="24"/>
          <w:szCs w:val="24"/>
          <w:u w:val="single"/>
        </w:rPr>
      </w:pPr>
    </w:p>
    <w:p w14:paraId="0F22A918" w14:textId="6364B7B9" w:rsidR="00B354BB" w:rsidRPr="006D4541" w:rsidRDefault="00B354BB" w:rsidP="00B354BB">
      <w:pPr>
        <w:rPr>
          <w:b/>
          <w:bCs/>
          <w:sz w:val="28"/>
          <w:szCs w:val="28"/>
          <w:u w:val="single"/>
        </w:rPr>
      </w:pPr>
      <w:r w:rsidRPr="006D4541">
        <w:rPr>
          <w:b/>
          <w:bCs/>
          <w:sz w:val="28"/>
          <w:szCs w:val="28"/>
          <w:u w:val="single"/>
        </w:rPr>
        <w:t>FIBONACCI SERIES:</w:t>
      </w:r>
    </w:p>
    <w:p w14:paraId="3A6B2A87" w14:textId="253CDE02" w:rsidR="00B354BB" w:rsidRDefault="00B354BB" w:rsidP="00B354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The Fibonacci series starts with 1 and continues by adding the previous two values in the series that is value = f(n-1) + f(n-2).</w:t>
      </w:r>
    </w:p>
    <w:p w14:paraId="2B1DB185" w14:textId="48E52063" w:rsidR="00B354BB" w:rsidRPr="00EF739A" w:rsidRDefault="00B354BB" w:rsidP="00B354B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Base </w:t>
      </w:r>
      <w:r w:rsidR="00EF739A">
        <w:rPr>
          <w:sz w:val="24"/>
          <w:szCs w:val="24"/>
        </w:rPr>
        <w:t>Operation:</w:t>
      </w:r>
      <w:r>
        <w:rPr>
          <w:sz w:val="24"/>
          <w:szCs w:val="24"/>
        </w:rPr>
        <w:t xml:space="preserve"> Addition </w:t>
      </w:r>
    </w:p>
    <w:p w14:paraId="1918489D" w14:textId="042BA729" w:rsidR="00EF739A" w:rsidRPr="00EF739A" w:rsidRDefault="00EF739A" w:rsidP="00B354B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First call: Passes the input n from the main () to the function</w:t>
      </w:r>
    </w:p>
    <w:p w14:paraId="19B89475" w14:textId="465A373E" w:rsidR="00EF739A" w:rsidRPr="00EF739A" w:rsidRDefault="00EF739A" w:rsidP="00B354B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The values are broken by reducing 1 and 2 values from the passed value</w:t>
      </w:r>
    </w:p>
    <w:p w14:paraId="0E061CBE" w14:textId="78B73BA0" w:rsidR="00EF739A" w:rsidRPr="00EF739A" w:rsidRDefault="00EF739A" w:rsidP="00B354B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Each individual value will be the sum of its previous two numbers in the series</w:t>
      </w:r>
    </w:p>
    <w:p w14:paraId="287762A9" w14:textId="6E677471" w:rsidR="00EF739A" w:rsidRPr="00EF739A" w:rsidRDefault="00EF739A" w:rsidP="00B354B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The base condition is n&lt;=1.</w:t>
      </w:r>
    </w:p>
    <w:p w14:paraId="44E3DA05" w14:textId="55DD6FFB" w:rsidR="00EF739A" w:rsidRDefault="00EF739A" w:rsidP="00EF739A">
      <w:pPr>
        <w:rPr>
          <w:b/>
          <w:bCs/>
          <w:sz w:val="24"/>
          <w:szCs w:val="24"/>
          <w:u w:val="single"/>
        </w:rPr>
      </w:pPr>
      <w:r w:rsidRPr="00EF739A">
        <w:rPr>
          <w:b/>
          <w:bCs/>
          <w:sz w:val="24"/>
          <w:szCs w:val="24"/>
          <w:u w:val="single"/>
        </w:rPr>
        <w:t>STACK DIAGRAM</w:t>
      </w:r>
      <w:r>
        <w:rPr>
          <w:b/>
          <w:bCs/>
          <w:sz w:val="24"/>
          <w:szCs w:val="24"/>
          <w:u w:val="single"/>
        </w:rPr>
        <w:t>:</w:t>
      </w:r>
    </w:p>
    <w:p w14:paraId="2B1DC574" w14:textId="77777777" w:rsidR="00EF739A" w:rsidRPr="00EF739A" w:rsidRDefault="00EF739A" w:rsidP="00EF739A">
      <w:pPr>
        <w:rPr>
          <w:b/>
          <w:bCs/>
          <w:sz w:val="24"/>
          <w:szCs w:val="24"/>
          <w:u w:val="single"/>
        </w:rPr>
      </w:pPr>
    </w:p>
    <w:bookmarkStart w:id="1" w:name="_MON_1662281612"/>
    <w:bookmarkEnd w:id="1"/>
    <w:p w14:paraId="42A3E960" w14:textId="1B579F09" w:rsidR="00B354BB" w:rsidRDefault="006D4541" w:rsidP="006D4541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object w:dxaOrig="3770" w:dyaOrig="2690" w14:anchorId="380593A1">
          <v:shape id="_x0000_i1026" type="#_x0000_t75" style="width:188.4pt;height:142.8pt" o:ole="">
            <v:imagedata r:id="rId7" o:title=""/>
          </v:shape>
          <o:OLEObject Type="Embed" ProgID="Excel.Sheet.12" ShapeID="_x0000_i1026" DrawAspect="Content" ObjectID="_1662449893" r:id="rId8"/>
        </w:object>
      </w:r>
    </w:p>
    <w:p w14:paraId="0B7CD931" w14:textId="543A4785" w:rsidR="006D4541" w:rsidRPr="00B354BB" w:rsidRDefault="00416FBA" w:rsidP="006D454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SISTERS AND COIN:</w:t>
      </w:r>
    </w:p>
    <w:sectPr w:rsidR="006D4541" w:rsidRPr="00B354BB" w:rsidSect="006D4541">
      <w:pgSz w:w="11906" w:h="16838"/>
      <w:pgMar w:top="709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F2424"/>
    <w:multiLevelType w:val="hybridMultilevel"/>
    <w:tmpl w:val="6CF0D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F2D61"/>
    <w:multiLevelType w:val="hybridMultilevel"/>
    <w:tmpl w:val="27345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C6"/>
    <w:rsid w:val="001D2C4F"/>
    <w:rsid w:val="00416FBA"/>
    <w:rsid w:val="005528C6"/>
    <w:rsid w:val="006D4541"/>
    <w:rsid w:val="007A4858"/>
    <w:rsid w:val="008B06B7"/>
    <w:rsid w:val="00A83E86"/>
    <w:rsid w:val="00B354BB"/>
    <w:rsid w:val="00B9529D"/>
    <w:rsid w:val="00E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2B57"/>
  <w15:chartTrackingRefBased/>
  <w15:docId w15:val="{A3300D4F-69E0-4453-9150-81A8C617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raja</dc:creator>
  <cp:keywords/>
  <dc:description/>
  <cp:lastModifiedBy>yogesh raja</cp:lastModifiedBy>
  <cp:revision>2</cp:revision>
  <dcterms:created xsi:type="dcterms:W3CDTF">2020-09-22T05:37:00Z</dcterms:created>
  <dcterms:modified xsi:type="dcterms:W3CDTF">2020-09-24T05:22:00Z</dcterms:modified>
</cp:coreProperties>
</file>