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A14A" w14:textId="3250BFEC" w:rsidR="008B08EB" w:rsidRDefault="00055144" w:rsidP="00055144">
      <w:pPr>
        <w:jc w:val="center"/>
        <w:rPr>
          <w:b/>
          <w:bCs/>
          <w:sz w:val="40"/>
          <w:szCs w:val="40"/>
          <w:u w:val="single"/>
        </w:rPr>
      </w:pPr>
      <w:r w:rsidRPr="00055144">
        <w:rPr>
          <w:b/>
          <w:bCs/>
          <w:sz w:val="40"/>
          <w:szCs w:val="40"/>
          <w:u w:val="single"/>
        </w:rPr>
        <w:t>RECURSIVE SOLUTIONS</w:t>
      </w:r>
    </w:p>
    <w:p w14:paraId="5EDF9FAB" w14:textId="4D730C07" w:rsidR="00055144" w:rsidRDefault="00055144" w:rsidP="0005514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BUBBLE SORT:</w:t>
      </w:r>
    </w:p>
    <w:p w14:paraId="0A56D37A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0551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551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551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FFBA066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541EC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proofErr w:type="gramStart"/>
      <w:r w:rsidRPr="000551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iterator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EBE8C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E0C31A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6A95F71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iterator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it1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F35DB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iterator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1F385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1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7EA71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it1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599C293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CA4CDA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it1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F34406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it1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858B8D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74CF5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601756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551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iterator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C3143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A83D9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0F1A1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551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926025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7F16D4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B9402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51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51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A1E7D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C094B9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166BF3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B3834F3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551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51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5428CA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ADB769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551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1EB73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924604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94B384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0551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51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1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4B77AF0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F41490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5CE2D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551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51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3638D" w14:textId="77777777" w:rsidR="00055144" w:rsidRPr="00055144" w:rsidRDefault="00055144" w:rsidP="00055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1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14D19" w14:textId="582D3180" w:rsidR="00055144" w:rsidRDefault="00055144" w:rsidP="00055144">
      <w:pPr>
        <w:rPr>
          <w:b/>
          <w:bCs/>
          <w:sz w:val="24"/>
          <w:szCs w:val="24"/>
          <w:u w:val="single"/>
        </w:rPr>
      </w:pPr>
    </w:p>
    <w:p w14:paraId="58D0D470" w14:textId="5E72BDD4" w:rsidR="00055144" w:rsidRDefault="00055144" w:rsidP="00055144">
      <w:pPr>
        <w:rPr>
          <w:b/>
          <w:bCs/>
          <w:sz w:val="24"/>
          <w:szCs w:val="24"/>
          <w:u w:val="single"/>
        </w:rPr>
      </w:pPr>
    </w:p>
    <w:p w14:paraId="72E9527E" w14:textId="7C0E9BDD" w:rsidR="00055144" w:rsidRDefault="00055144" w:rsidP="00055144">
      <w:pPr>
        <w:rPr>
          <w:b/>
          <w:bCs/>
          <w:sz w:val="24"/>
          <w:szCs w:val="24"/>
          <w:u w:val="single"/>
        </w:rPr>
      </w:pPr>
    </w:p>
    <w:p w14:paraId="577E634C" w14:textId="26B437BF" w:rsidR="00055144" w:rsidRDefault="00055144" w:rsidP="00055144">
      <w:pPr>
        <w:rPr>
          <w:b/>
          <w:bCs/>
          <w:sz w:val="24"/>
          <w:szCs w:val="24"/>
          <w:u w:val="single"/>
        </w:rPr>
      </w:pPr>
    </w:p>
    <w:p w14:paraId="6ACB6BC2" w14:textId="18F1D55C" w:rsidR="00055144" w:rsidRDefault="00055144" w:rsidP="00055144">
      <w:pPr>
        <w:rPr>
          <w:b/>
          <w:bCs/>
          <w:sz w:val="24"/>
          <w:szCs w:val="24"/>
          <w:u w:val="single"/>
        </w:rPr>
      </w:pPr>
    </w:p>
    <w:p w14:paraId="1092E2D9" w14:textId="77777777" w:rsidR="00055144" w:rsidRDefault="00055144" w:rsidP="00055144">
      <w:pPr>
        <w:rPr>
          <w:b/>
          <w:bCs/>
          <w:sz w:val="24"/>
          <w:szCs w:val="24"/>
          <w:u w:val="single"/>
        </w:rPr>
      </w:pPr>
    </w:p>
    <w:p w14:paraId="6280A336" w14:textId="77777777" w:rsidR="00A534BC" w:rsidRDefault="00A534BC" w:rsidP="00055144">
      <w:pPr>
        <w:rPr>
          <w:b/>
          <w:bCs/>
          <w:sz w:val="24"/>
          <w:szCs w:val="24"/>
          <w:u w:val="single"/>
        </w:rPr>
      </w:pPr>
    </w:p>
    <w:p w14:paraId="7B079477" w14:textId="77777777" w:rsidR="00A534BC" w:rsidRDefault="00A534BC" w:rsidP="00055144">
      <w:pPr>
        <w:rPr>
          <w:b/>
          <w:bCs/>
          <w:sz w:val="24"/>
          <w:szCs w:val="24"/>
          <w:u w:val="single"/>
        </w:rPr>
      </w:pPr>
    </w:p>
    <w:p w14:paraId="2A20C417" w14:textId="7C023065" w:rsidR="00055144" w:rsidRDefault="00055144" w:rsidP="0005514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INSERTION SORT:</w:t>
      </w:r>
    </w:p>
    <w:p w14:paraId="371C5141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53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53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53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465F23E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proofErr w:type="gramStart"/>
      <w:r w:rsidRPr="00A53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insetionSort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B273D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ED2C85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3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53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1D098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13C2EBB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53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9C222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9521E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D0127A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61BA64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53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3899FE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3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insetionSort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53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8954B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0426ED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proofErr w:type="gramStart"/>
      <w:r w:rsidRPr="00A53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getInserSort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563347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FA1B2F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proofErr w:type="gram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F1C599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3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364B2A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6EE2FCB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AC7F06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A53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1E1D2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53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insetionSort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910A8F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4EDE8C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C8F75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D832E0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3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49E22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D34143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B890B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3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565CD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3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5F5E96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3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BC76A9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02106E4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53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E1215F8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E1AD52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4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53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getInserSort</w:t>
      </w:r>
      <w:proofErr w:type="spell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32803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34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34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E2D36E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7D602B9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534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34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34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8332BEE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291032" w14:textId="77777777" w:rsidR="00A534BC" w:rsidRPr="00A534BC" w:rsidRDefault="00A534BC" w:rsidP="00A53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34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9F2DD8" w14:textId="6CD78A25" w:rsidR="00A534BC" w:rsidRDefault="00A534BC" w:rsidP="00055144">
      <w:pPr>
        <w:rPr>
          <w:b/>
          <w:bCs/>
          <w:sz w:val="24"/>
          <w:szCs w:val="24"/>
          <w:u w:val="single"/>
        </w:rPr>
      </w:pPr>
    </w:p>
    <w:p w14:paraId="23DBA375" w14:textId="3C1A7647" w:rsidR="00A534BC" w:rsidRDefault="00A534BC" w:rsidP="00055144">
      <w:pPr>
        <w:rPr>
          <w:b/>
          <w:bCs/>
          <w:sz w:val="24"/>
          <w:szCs w:val="24"/>
          <w:u w:val="single"/>
        </w:rPr>
      </w:pPr>
    </w:p>
    <w:p w14:paraId="5E38532A" w14:textId="31DB5623" w:rsidR="00A534BC" w:rsidRDefault="00A534BC" w:rsidP="00055144">
      <w:pPr>
        <w:rPr>
          <w:b/>
          <w:bCs/>
          <w:sz w:val="24"/>
          <w:szCs w:val="24"/>
          <w:u w:val="single"/>
        </w:rPr>
      </w:pPr>
    </w:p>
    <w:p w14:paraId="46845B6D" w14:textId="0281456F" w:rsidR="00A534BC" w:rsidRDefault="00B26793" w:rsidP="0005514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MERGE SORT:</w:t>
      </w:r>
    </w:p>
    <w:p w14:paraId="1C9F0187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B2679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&lt;bits/stdc++.h&gt;</w:t>
      </w:r>
    </w:p>
    <w:p w14:paraId="1B0A4650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26793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43837F9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int*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2679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DC7D725" w14:textId="217CAC7D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6957112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[high-low+</w:t>
      </w:r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1E1F9615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x=</w:t>
      </w:r>
      <w:proofErr w:type="spellStart"/>
      <w:proofErr w:type="gram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low,y</w:t>
      </w:r>
      <w:proofErr w:type="spellEnd"/>
      <w:proofErr w:type="gram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=piv+</w:t>
      </w:r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,i=</w:t>
      </w:r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CD759A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x&lt;=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piv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y&lt;= high)</w:t>
      </w:r>
    </w:p>
    <w:p w14:paraId="312563D9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02743994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[x]&lt;</w:t>
      </w:r>
      <w:proofErr w:type="spellStart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[y])</w:t>
      </w:r>
    </w:p>
    <w:p w14:paraId="3FD189A7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649AAFEC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[i+</w:t>
      </w:r>
      <w:proofErr w:type="gram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+]=</w:t>
      </w:r>
      <w:proofErr w:type="spellStart"/>
      <w:proofErr w:type="gramEnd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[x++];</w:t>
      </w:r>
    </w:p>
    <w:p w14:paraId="1D5BE2ED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691D710B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29868FC2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{</w:t>
      </w:r>
    </w:p>
    <w:p w14:paraId="2A45DA5F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[i+</w:t>
      </w:r>
      <w:proofErr w:type="gram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+]=</w:t>
      </w:r>
      <w:proofErr w:type="spellStart"/>
      <w:proofErr w:type="gramEnd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[y++];</w:t>
      </w:r>
    </w:p>
    <w:p w14:paraId="54D740A2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</w:t>
      </w:r>
    </w:p>
    <w:p w14:paraId="60D763B0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21832CD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(x&lt;=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piv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561B079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7FBBEF2A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[i+</w:t>
      </w:r>
      <w:proofErr w:type="gram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+]=</w:t>
      </w:r>
      <w:proofErr w:type="gramEnd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[x++];</w:t>
      </w:r>
    </w:p>
    <w:p w14:paraId="67D31CF6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290AE934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(y&lt;=high)</w:t>
      </w:r>
    </w:p>
    <w:p w14:paraId="22A12F95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1CAB29BE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[i+</w:t>
      </w:r>
      <w:proofErr w:type="gram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+]=</w:t>
      </w:r>
      <w:proofErr w:type="gramEnd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[y++];</w:t>
      </w:r>
    </w:p>
    <w:p w14:paraId="6D6D23DB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0F056D7E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a;</w:t>
      </w:r>
    </w:p>
    <w:p w14:paraId="5E4621A9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38634A6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int*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B2679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mergeSort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E9E9F7F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65980C8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piv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=(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low+high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)/</w:t>
      </w:r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2AE7AF4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(low&lt;high)</w:t>
      </w:r>
    </w:p>
    <w:p w14:paraId="5AAFDE0C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27E6526B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B2679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mergeSort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arr,low</w:t>
      </w:r>
      <w:proofErr w:type="gram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,piv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9F4A777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B2679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mergeSort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arr,piv</w:t>
      </w:r>
      <w:proofErr w:type="gram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,high);</w:t>
      </w:r>
    </w:p>
    <w:p w14:paraId="49C95CD7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679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arr,low</w:t>
      </w:r>
      <w:proofErr w:type="gram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,high,piv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CFB916D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6A06DCF5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57A575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73360C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BED3B35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2679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70539B7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E841D09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n;</w:t>
      </w:r>
    </w:p>
    <w:p w14:paraId="3D5AD044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],i=</w:t>
      </w:r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F48D0E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((</w:t>
      </w:r>
      <w:r w:rsidRPr="00B2679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2679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</w:t>
      </w:r>
      <w:proofErr w:type="spellStart"/>
      <w:r w:rsidRPr="00B2679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</w:t>
      </w:r>
      <w:proofErr w:type="gramStart"/>
      <w:r w:rsidRPr="00B2679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,&amp;</w:t>
      </w:r>
      <w:proofErr w:type="gram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))!=-</w:t>
      </w:r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3D42F72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3E2D0EB1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[i+</w:t>
      </w:r>
      <w:proofErr w:type="gram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+]=</w:t>
      </w:r>
      <w:proofErr w:type="gram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n;</w:t>
      </w:r>
    </w:p>
    <w:p w14:paraId="56FCF8C2" w14:textId="4130253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41E01087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B2679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mergeSort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(a,</w:t>
      </w:r>
      <w:proofErr w:type="gramStart"/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,i</w:t>
      </w:r>
      <w:proofErr w:type="gram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BE6F404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B2679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B2679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x=</w:t>
      </w:r>
      <w:r w:rsidRPr="00B2679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;x&lt;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i;x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762C29A6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{</w:t>
      </w:r>
    </w:p>
    <w:p w14:paraId="1746AA3C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B2679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[x]&lt;&lt;</w:t>
      </w:r>
      <w:r w:rsidRPr="00B2679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FD8D0D" w14:textId="77777777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34C70739" w14:textId="6F109375" w:rsidR="00B26793" w:rsidRPr="00B26793" w:rsidRDefault="00B26793" w:rsidP="00B26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79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4515EEF" w14:textId="69F5DF98" w:rsidR="00B26793" w:rsidRDefault="00B26793" w:rsidP="00055144">
      <w:pPr>
        <w:rPr>
          <w:b/>
          <w:bCs/>
          <w:sz w:val="24"/>
          <w:szCs w:val="24"/>
          <w:u w:val="single"/>
        </w:rPr>
      </w:pPr>
    </w:p>
    <w:p w14:paraId="188FC03C" w14:textId="2D502B4F" w:rsidR="00B26793" w:rsidRDefault="007315E0" w:rsidP="0005514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QUICK SORT:</w:t>
      </w:r>
    </w:p>
    <w:p w14:paraId="79CA472E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C74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C74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</w:p>
    <w:p w14:paraId="60199BD5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517C186A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0C172C7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85CEEB8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14:paraId="603EEC0C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68F27514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38826F9C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*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7F008A5C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14:paraId="52C8F1B1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D0053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C322EA4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14:paraId="2C343627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</w:t>
      </w:r>
    </w:p>
    <w:p w14:paraId="6A0E4836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40F53BD9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05D3D1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499BC68D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</w:t>
      </w:r>
    </w:p>
    <w:p w14:paraId="781CEFF4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2E5097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48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50D66887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 </w:t>
      </w:r>
    </w:p>
    <w:p w14:paraId="4C74DB4F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   </w:t>
      </w:r>
    </w:p>
    <w:p w14:paraId="3A0E3E7D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&amp;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 </w:t>
      </w:r>
    </w:p>
    <w:p w14:paraId="4F80249D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</w:t>
      </w:r>
    </w:p>
    <w:p w14:paraId="020987C3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14:paraId="42A9E675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&amp;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 </w:t>
      </w:r>
    </w:p>
    <w:p w14:paraId="0AFAED34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576A8E13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14:paraId="2DD952DC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C813D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306C74B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14:paraId="161862B0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408EB6A1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</w:t>
      </w:r>
    </w:p>
    <w:p w14:paraId="3E011D46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4BCCD7A7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0C79F79D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3E1D02A0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14:paraId="79FA7DA0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B26A99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CB032A4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E93AD39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269300F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58CCF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7C77A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0C6AD6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gramStart"/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6B7394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3DB475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0AF1E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74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8AD7BC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4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C74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305DD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748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74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5B84BC76" w14:textId="77777777" w:rsidR="00C74855" w:rsidRPr="00C74855" w:rsidRDefault="00C74855" w:rsidP="00C7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779A486B" w14:textId="77777777" w:rsidR="007315E0" w:rsidRPr="00055144" w:rsidRDefault="007315E0" w:rsidP="00055144">
      <w:pPr>
        <w:rPr>
          <w:b/>
          <w:bCs/>
          <w:sz w:val="24"/>
          <w:szCs w:val="24"/>
          <w:u w:val="single"/>
        </w:rPr>
      </w:pPr>
    </w:p>
    <w:sectPr w:rsidR="007315E0" w:rsidRPr="00055144" w:rsidSect="001F74E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EB"/>
    <w:rsid w:val="00055144"/>
    <w:rsid w:val="001F74E6"/>
    <w:rsid w:val="007315E0"/>
    <w:rsid w:val="008B08EB"/>
    <w:rsid w:val="00A534BC"/>
    <w:rsid w:val="00B26793"/>
    <w:rsid w:val="00C74855"/>
    <w:rsid w:val="00C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1D73"/>
  <w15:chartTrackingRefBased/>
  <w15:docId w15:val="{D794C07D-F303-4AFC-B796-28631B3C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5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raja</dc:creator>
  <cp:keywords/>
  <dc:description/>
  <cp:lastModifiedBy>yogesh raja</cp:lastModifiedBy>
  <cp:revision>7</cp:revision>
  <dcterms:created xsi:type="dcterms:W3CDTF">2020-09-24T06:30:00Z</dcterms:created>
  <dcterms:modified xsi:type="dcterms:W3CDTF">2020-09-29T03:54:00Z</dcterms:modified>
</cp:coreProperties>
</file>