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4F4D" w14:textId="48FA626F" w:rsidR="008B0C3D" w:rsidRDefault="008B0C3D">
      <w:pPr>
        <w:rPr>
          <w:b/>
          <w:bCs/>
          <w:sz w:val="28"/>
          <w:szCs w:val="28"/>
          <w:u w:val="single"/>
        </w:rPr>
      </w:pPr>
      <w:r w:rsidRPr="008B0C3D">
        <w:rPr>
          <w:b/>
          <w:bCs/>
          <w:sz w:val="28"/>
          <w:szCs w:val="28"/>
          <w:u w:val="single"/>
        </w:rPr>
        <w:t>IMPLEMENTING A WEIGHTED GRAPH:</w:t>
      </w:r>
    </w:p>
    <w:p w14:paraId="2339E027" w14:textId="77777777" w:rsidR="008B0C3D" w:rsidRDefault="008B0C3D">
      <w:pPr>
        <w:rPr>
          <w:sz w:val="24"/>
          <w:szCs w:val="24"/>
        </w:rPr>
      </w:pPr>
      <w:r>
        <w:rPr>
          <w:sz w:val="24"/>
          <w:szCs w:val="24"/>
        </w:rPr>
        <w:t>This implementation of weighted graph can be used to</w:t>
      </w:r>
    </w:p>
    <w:p w14:paraId="489F2560" w14:textId="10840874" w:rsidR="008B0C3D" w:rsidRDefault="008B0C3D" w:rsidP="008B0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C3D">
        <w:rPr>
          <w:sz w:val="24"/>
          <w:szCs w:val="24"/>
        </w:rPr>
        <w:t>Create a weighted Directed/Undirected graph</w:t>
      </w:r>
      <w:r>
        <w:rPr>
          <w:sz w:val="24"/>
          <w:szCs w:val="24"/>
        </w:rPr>
        <w:t>.</w:t>
      </w:r>
    </w:p>
    <w:p w14:paraId="6D8DF066" w14:textId="2782823D" w:rsidR="008B0C3D" w:rsidRDefault="008B0C3D" w:rsidP="008B0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adjacency list of the graph.</w:t>
      </w:r>
    </w:p>
    <w:p w14:paraId="5ECC288A" w14:textId="4795D79F" w:rsidR="008B0C3D" w:rsidRDefault="008B0C3D" w:rsidP="008B0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adjacency matrix of the weighted graph.</w:t>
      </w:r>
    </w:p>
    <w:p w14:paraId="6713A21B" w14:textId="0E2B09BD" w:rsidR="008B0C3D" w:rsidRDefault="008B0C3D" w:rsidP="008B0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BFS and DFS algorithms.</w:t>
      </w:r>
    </w:p>
    <w:p w14:paraId="242153D4" w14:textId="344512E6" w:rsidR="008B0C3D" w:rsidRDefault="008B0C3D" w:rsidP="008B0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elements in the graph.</w:t>
      </w:r>
    </w:p>
    <w:p w14:paraId="58F2C357" w14:textId="50409387" w:rsidR="008B0C3D" w:rsidRDefault="008B0C3D" w:rsidP="008B0C3D">
      <w:pPr>
        <w:rPr>
          <w:sz w:val="24"/>
          <w:szCs w:val="24"/>
        </w:rPr>
      </w:pPr>
    </w:p>
    <w:p w14:paraId="58688360" w14:textId="6749AD11" w:rsidR="008B0C3D" w:rsidRDefault="008B0C3D" w:rsidP="008B0C3D">
      <w:pPr>
        <w:rPr>
          <w:b/>
          <w:bCs/>
          <w:sz w:val="32"/>
          <w:szCs w:val="32"/>
          <w:u w:val="single"/>
        </w:rPr>
      </w:pPr>
      <w:r w:rsidRPr="008B0C3D">
        <w:rPr>
          <w:b/>
          <w:bCs/>
          <w:sz w:val="32"/>
          <w:szCs w:val="32"/>
          <w:u w:val="single"/>
        </w:rPr>
        <w:t>PROGRAM:</w:t>
      </w:r>
    </w:p>
    <w:p w14:paraId="38A28E5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4F3C2B4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@file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graph_construct.cpp</w:t>
      </w:r>
    </w:p>
    <w:p w14:paraId="5254093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rajayogesh</w:t>
      </w:r>
      <w:proofErr w:type="spellEnd"/>
    </w:p>
    <w:p w14:paraId="7CF19FE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simple implementation of the Graph DS </w:t>
      </w:r>
    </w:p>
    <w:p w14:paraId="5C911BF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@version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0.1</w:t>
      </w:r>
    </w:p>
    <w:p w14:paraId="45EBB17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@date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2020-11-18</w:t>
      </w:r>
    </w:p>
    <w:p w14:paraId="7E042C6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</w:p>
    <w:p w14:paraId="01281CC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@copyright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Copyright (c) 2020</w:t>
      </w:r>
    </w:p>
    <w:p w14:paraId="7AE58C8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</w:p>
    <w:p w14:paraId="534E2A9B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8C56DD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3189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7CA3F44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05A2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F9A4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//structure to represent each vertices</w:t>
      </w:r>
    </w:p>
    <w:p w14:paraId="2FFD94C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1054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</w:p>
    <w:p w14:paraId="0F74927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22D97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E3B2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//list to sore the edges of the vertex</w:t>
      </w:r>
    </w:p>
    <w:p w14:paraId="112EDC4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{};</w:t>
      </w:r>
    </w:p>
    <w:p w14:paraId="4DC50BE6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66565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A1A26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9EA8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//map to store the adjacency graph</w:t>
      </w:r>
    </w:p>
    <w:p w14:paraId="51C7759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//map to store the adjacency list</w:t>
      </w:r>
    </w:p>
    <w:p w14:paraId="6BF70A4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3341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33E6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7D2D9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49BFB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4D61A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A7C25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proofErr w:type="spellStart"/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3D6934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D4D0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0185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3DBC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5E2AD3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C0DF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0A7A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3C933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E8DE9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FC1B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6425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04B254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1AE0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EBE0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D2BF65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5660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8FED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CD4D96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A4AB2B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47625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MATRIX  ----------------------------------"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5908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D5955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9CEAA0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CD72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CB7F25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93D1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095F6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D567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0B1CF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26AB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509E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678F27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program that uses the principal of BFS on graphs to print all the elements in the graph that are accessible directly</w:t>
      </w:r>
    </w:p>
    <w:p w14:paraId="18FA0D5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or indirectly from the given vertex.</w:t>
      </w:r>
    </w:p>
    <w:p w14:paraId="4BDE2A8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indicates the start vertex of the graph</w:t>
      </w:r>
    </w:p>
    <w:p w14:paraId="251357A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216D29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displayGraph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9259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4524E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LIST  ----------------------------------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A540D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4E47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DDFA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AFB5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A00D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9402C9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DFA7EC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DDA84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8D708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C21CDF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37E86DE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D0EA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837C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405A6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9197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B2508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6C83FA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DF59B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04074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985C6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DAFF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35FD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0397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4B99177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B271C6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 function to print the adjacency list.</w:t>
      </w:r>
    </w:p>
    <w:p w14:paraId="3678ACC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stores the map containing the adjacency list</w:t>
      </w:r>
    </w:p>
    <w:p w14:paraId="4E8810B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4F6744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7B74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9F5026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LIST  ----------------------------------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D2997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67E5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3A939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3D17F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C5DB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3A47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33986E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--&gt; 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8462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A8D70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F227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E9AB56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5ECAF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E80C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6EBF8B4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54F81C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 function to print the adjacency list.</w:t>
      </w:r>
    </w:p>
    <w:p w14:paraId="16329EB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stores the map containing the graph itself</w:t>
      </w:r>
    </w:p>
    <w:p w14:paraId="2EFF89C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C55731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CB3A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53BB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MAP  ----------------------------------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01268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0393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F34C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7690C5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C239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EA04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3C180C7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--&gt; 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2824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6BAF5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33BA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847C2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9C32D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67AC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4B111F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 to insert the vertices to the graph</w:t>
      </w:r>
    </w:p>
    <w:p w14:paraId="480BEDC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</w:p>
    <w:p w14:paraId="0CACCCA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5C34A7D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6B18D12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21BC4E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D39D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81C7B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7E88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0B1E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5B6A8F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DCE3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D322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59ED1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2E96CE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4138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D85D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58A7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28DB186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E047A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9DA0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9E7B96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80E0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FB30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2C511FB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4F814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E87DB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4ED65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80C1A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1466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45F20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63850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//number of vertices</w:t>
      </w:r>
    </w:p>
    <w:p w14:paraId="7FF3797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7CA3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5366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3E4335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492F72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0B64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//vertex</w:t>
      </w:r>
    </w:p>
    <w:p w14:paraId="32FDF8EB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32683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2952F2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//edges</w:t>
      </w:r>
    </w:p>
    <w:p w14:paraId="5F5FE23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istringstream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5F25A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0C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53DF648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C1F5B7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3C8D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C517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F3ED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B9A4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B0C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0C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B32A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3BAE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57E7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proofErr w:type="spellEnd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1799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F17D7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669371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data stored in the Graph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3611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displayGraph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19A8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 the data stored in the adjacency list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23D0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D2045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data stored in the Graph Map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BDD4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4709E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Adjacency Matrix of the Graph</w:t>
      </w:r>
      <w:r w:rsidRPr="008B0C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0C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11AFC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0C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printAdjMat</w:t>
      </w:r>
      <w:proofErr w:type="spellEnd"/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25419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520410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A72BB3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</w:t>
      </w:r>
    </w:p>
    <w:p w14:paraId="5E85324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</w:t>
      </w:r>
    </w:p>
    <w:p w14:paraId="36E6ACF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2 1 3 2</w:t>
      </w:r>
    </w:p>
    <w:p w14:paraId="4A85DA5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</w:t>
      </w:r>
    </w:p>
    <w:p w14:paraId="0C16234F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3 5 4 6</w:t>
      </w:r>
    </w:p>
    <w:p w14:paraId="48555029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</w:t>
      </w:r>
    </w:p>
    <w:p w14:paraId="0BF1132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4 2 5 3</w:t>
      </w:r>
    </w:p>
    <w:p w14:paraId="3A78AC57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</w:t>
      </w:r>
    </w:p>
    <w:p w14:paraId="4278520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5 2 1 4</w:t>
      </w:r>
    </w:p>
    <w:p w14:paraId="1CEFE13D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</w:t>
      </w:r>
    </w:p>
    <w:p w14:paraId="39A09CF4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1 2 2 3</w:t>
      </w:r>
    </w:p>
    <w:p w14:paraId="61B21488" w14:textId="77777777" w:rsidR="008B0C3D" w:rsidRPr="008B0C3D" w:rsidRDefault="008B0C3D" w:rsidP="008B0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C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B006C20" w14:textId="77777777" w:rsidR="00B66583" w:rsidRDefault="00B66583" w:rsidP="008B0C3D">
      <w:pPr>
        <w:rPr>
          <w:b/>
          <w:bCs/>
          <w:sz w:val="32"/>
          <w:szCs w:val="32"/>
          <w:u w:val="single"/>
        </w:rPr>
      </w:pPr>
    </w:p>
    <w:p w14:paraId="04647324" w14:textId="6F3ABA0D" w:rsidR="00B66583" w:rsidRDefault="00B66583" w:rsidP="008B0C3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PROVIDED USER-DEFINED HEADER:</w:t>
      </w:r>
    </w:p>
    <w:p w14:paraId="1A40F32C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B66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B66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48BD8EF0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1709E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A38A9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proofErr w:type="spellStart"/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typename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08C8E61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graphDFS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ED0B1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D8EBA6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DFS ON GRAPH  ----------------------------------</w:t>
      </w:r>
      <w:r w:rsidRPr="00B665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6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D4FA03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817DA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7BE63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FE502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1601B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F0D89B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9B28242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3BF08D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880B24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C204D95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E4CF703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D1C88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2C8393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03CC0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0E75AE2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69659DE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27FF7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7F3EE83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11F1E0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919DB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1CD97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proofErr w:type="spellStart"/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typename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898C40A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graphBFS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59796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B53B2C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BFS ON GRAPH  ----------------------------------</w:t>
      </w:r>
      <w:r w:rsidRPr="00B665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6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ABCD32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BB236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07A31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C6299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F5549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C5792DC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A9C463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65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DFC1DD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66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D0217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BE61F25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645B2C4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AE811CC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F9E0B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EEB3A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4730B1B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7DC807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6F7761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439EFB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6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6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6B563" w14:textId="77777777" w:rsidR="00B66583" w:rsidRPr="00B66583" w:rsidRDefault="00B66583" w:rsidP="00B6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F66A50" w14:textId="77777777" w:rsidR="00B66583" w:rsidRDefault="00B66583" w:rsidP="008B0C3D">
      <w:pPr>
        <w:rPr>
          <w:b/>
          <w:bCs/>
          <w:sz w:val="32"/>
          <w:szCs w:val="32"/>
          <w:u w:val="single"/>
        </w:rPr>
      </w:pPr>
    </w:p>
    <w:p w14:paraId="4427FA25" w14:textId="77777777" w:rsidR="00B66583" w:rsidRDefault="00B66583" w:rsidP="008B0C3D">
      <w:pPr>
        <w:rPr>
          <w:b/>
          <w:bCs/>
          <w:sz w:val="32"/>
          <w:szCs w:val="32"/>
          <w:u w:val="single"/>
        </w:rPr>
      </w:pPr>
    </w:p>
    <w:p w14:paraId="298D0C54" w14:textId="1A40D494" w:rsidR="006A4C64" w:rsidRDefault="006A4C64" w:rsidP="008B0C3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INPUT AND OUTPUT:</w:t>
      </w:r>
    </w:p>
    <w:p w14:paraId="2D1313D7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:\Users\rajay\OneDrive\Desktop\DATA STRUCTURES\practice_test\GRAPHS&gt;.\</w:t>
      </w:r>
      <w:r w:rsidRPr="006A4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"weighted_graph_construct.exe"</w:t>
      </w:r>
    </w:p>
    <w:p w14:paraId="4FECF5B9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09B9325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68E394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1EFAF9D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330BD79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5FE1C7F0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3C03221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F500411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BB8BF31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98B8B6C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9709929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FB07516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8B9DE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Displaying the data stored in the Graph</w:t>
      </w:r>
    </w:p>
    <w:p w14:paraId="0B4F2A35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  ADJACENCY LIST  ----------------------------------</w:t>
      </w:r>
    </w:p>
    <w:p w14:paraId="7712DB56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57944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AB9E578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4F62C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Displaying the data stored in the adjacency list</w:t>
      </w:r>
    </w:p>
    <w:p w14:paraId="1B84DE10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  ADJACENCY LIST  ----------------------------------</w:t>
      </w:r>
    </w:p>
    <w:p w14:paraId="5347CAC0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A17C6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3AEA93F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1E9FB712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03EF791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C6133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219AE2F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BED95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Displaying the data stored in the Graph Map</w:t>
      </w:r>
    </w:p>
    <w:p w14:paraId="4C1642EC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  ADJACENCY MAP  ----------------------------------</w:t>
      </w:r>
    </w:p>
    <w:p w14:paraId="0D1247C1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77FCC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4CE6FED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EA8C77D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BF9F1F0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C32A67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03E7D51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A8CB4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Displaying the Adjacency Matrix of the Graph</w:t>
      </w:r>
    </w:p>
    <w:p w14:paraId="34D4AE08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  ADJACENCY MATRIX  ----------------------------------</w:t>
      </w:r>
    </w:p>
    <w:p w14:paraId="5E253E2C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5CF12F2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416BC83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4AA4F5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5A75420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F5312AF" w14:textId="77777777" w:rsidR="006A4C64" w:rsidRPr="006A4C64" w:rsidRDefault="006A4C64" w:rsidP="006A4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4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03DD82" w14:textId="6C55BC42" w:rsidR="00CC2060" w:rsidRDefault="00CC2060" w:rsidP="008B0C3D">
      <w:pPr>
        <w:rPr>
          <w:b/>
          <w:bCs/>
          <w:sz w:val="32"/>
          <w:szCs w:val="32"/>
          <w:u w:val="single"/>
        </w:rPr>
      </w:pPr>
    </w:p>
    <w:p w14:paraId="30242FBB" w14:textId="12B0AB6A" w:rsidR="00CC2060" w:rsidRDefault="00CC2060" w:rsidP="008B0C3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HEADER FILES FOR BFS AND </w:t>
      </w:r>
      <w:r w:rsidR="00F62DC6">
        <w:rPr>
          <w:b/>
          <w:bCs/>
          <w:sz w:val="32"/>
          <w:szCs w:val="32"/>
          <w:u w:val="single"/>
        </w:rPr>
        <w:t>DFS ON GRAPH:</w:t>
      </w:r>
    </w:p>
    <w:p w14:paraId="118CDC23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F62D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F62D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63E5F2DE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32BC8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3582C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proofErr w:type="spellStart"/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typename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BEA5285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graphDFS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6C9D8B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E4C68C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DFS ON GRAPH  ----------------------------------</w:t>
      </w:r>
      <w:r w:rsidRPr="00F62D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62D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A1B5A9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2F533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59971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C5DD1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7E5A1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4412F00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3B4E0DB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22DA79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240E2D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40B35B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C2D9030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14B04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BA7C088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1E059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0587FFD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E32D596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8E309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6AC0BD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70DEDD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293B5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897546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proofErr w:type="spellStart"/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typename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C64D533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graphBFS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3C60B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E15689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BFS ON GRAPH  ----------------------------------</w:t>
      </w:r>
      <w:r w:rsidRPr="00F62D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62D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C184A2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A23E8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021DE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03065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D5827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AAB9242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316A965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2D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6D631A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2D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FCD5D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3F6385C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7DCF785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310517A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29CF2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BD1C5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7B4B54F2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06B4B7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2D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4F7A10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0AB0BF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2D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2D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B6FAC" w14:textId="77777777" w:rsidR="00F62DC6" w:rsidRPr="00F62DC6" w:rsidRDefault="00F62DC6" w:rsidP="00F62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ACCC4A" w14:textId="0EF61911" w:rsidR="00F62DC6" w:rsidRDefault="00F62DC6" w:rsidP="008B0C3D">
      <w:pPr>
        <w:rPr>
          <w:b/>
          <w:bCs/>
          <w:sz w:val="32"/>
          <w:szCs w:val="32"/>
          <w:u w:val="single"/>
        </w:rPr>
      </w:pPr>
    </w:p>
    <w:p w14:paraId="122C5E78" w14:textId="78FE00C6" w:rsidR="00454C04" w:rsidRDefault="00454C04" w:rsidP="008B0C3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 FOR A GRAPH STRUCTURE :</w:t>
      </w:r>
    </w:p>
    <w:p w14:paraId="5994F4F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4286363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@file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graph_implementation.cpp</w:t>
      </w:r>
    </w:p>
    <w:p w14:paraId="31D9D1D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@author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your name (you@domain.com)</w:t>
      </w:r>
    </w:p>
    <w:p w14:paraId="0C52F48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657AA77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@version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0.1</w:t>
      </w:r>
    </w:p>
    <w:p w14:paraId="2D777FA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@date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2020-11-27</w:t>
      </w:r>
    </w:p>
    <w:p w14:paraId="5C6A354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</w:p>
    <w:p w14:paraId="718B341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@copyright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Copyright (c) 2020</w:t>
      </w:r>
    </w:p>
    <w:p w14:paraId="045B53B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</w:p>
    <w:p w14:paraId="3EA868C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DC8827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1155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0BDBD6B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graph_traversals.h</w:t>
      </w:r>
      <w:proofErr w:type="spellEnd"/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C7E6F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57BF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05B9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//structure to represent each vertices</w:t>
      </w:r>
    </w:p>
    <w:p w14:paraId="74E75D1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A368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</w:p>
    <w:p w14:paraId="3639F14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E9A80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FE4B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//list to sore the edges of the vertex</w:t>
      </w:r>
    </w:p>
    <w:p w14:paraId="6D5627F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{};</w:t>
      </w:r>
    </w:p>
    <w:p w14:paraId="1D47B5E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1B095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2D41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FE6C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//map to store the adjacency graph</w:t>
      </w:r>
    </w:p>
    <w:p w14:paraId="7FD61BE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//map to store the adjacency list</w:t>
      </w:r>
    </w:p>
    <w:p w14:paraId="53F8D65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adj_impl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//map to store the generated adjacency list</w:t>
      </w:r>
    </w:p>
    <w:p w14:paraId="0C44943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6C11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9A72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gp_impl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6D83C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65BE5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gp_impl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42EC6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7460D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proofErr w:type="spellStart"/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B3289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9DE1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9BDA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gp_impl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E34A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11A66A8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13C3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00A4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E165E9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38A8A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B76B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gp_impl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65F7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B8296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9F6F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5312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9DCB9C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00D9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53A5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BBB3B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BEAF98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72AB4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MATRIX  ----------------------------------"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1550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C6C02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C6B29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E58E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066183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B146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0B606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E423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BECF9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2E694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9ED6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465B17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program that uses the principal of BFS on graphs to print all the elements in the graph that are accessible directly</w:t>
      </w:r>
    </w:p>
    <w:p w14:paraId="6C55A6F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or indirectly from the given vertex.</w:t>
      </w:r>
    </w:p>
    <w:p w14:paraId="2CF2A32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indicates the start vertex of the graph</w:t>
      </w:r>
    </w:p>
    <w:p w14:paraId="7368DD5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901115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displayGraph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3782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25041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LIST  ----------------------------------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1B191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D368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1D05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stVer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206F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1695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7A369D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320A6F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B2123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72BD6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4D9D47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3B8B93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640A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C3AE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3CE57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C0AD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2793A5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FC1001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CCBD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94E96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C9BB8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AFD1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3CEC5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2D4C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46E9281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9B2C4E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 function to print the adjacency list.</w:t>
      </w:r>
    </w:p>
    <w:p w14:paraId="5A37C82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stores the map containing the adjacency list</w:t>
      </w:r>
    </w:p>
    <w:p w14:paraId="29054C1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B45E23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4C84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84134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LIST  ----------------------------------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E4493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95BF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8A5F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F3827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0231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FBEE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D3B02E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--&gt;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A213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00A278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A73D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5B52E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893B0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AF2E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6234926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15E266F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 function to print the adjacency list.</w:t>
      </w:r>
    </w:p>
    <w:p w14:paraId="299600B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stores the map containing the graph itself</w:t>
      </w:r>
    </w:p>
    <w:p w14:paraId="7AA6D35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D06561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20C37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F848E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  ADJACENCY MAP  ----------------------------------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10E1F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98EB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5792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C2558C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BD07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A317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864D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0DE1784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106E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2991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80B0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--&gt;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B04B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1F5F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86EC9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adj_impl</w:t>
      </w:r>
      <w:proofErr w:type="spellEnd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0069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AD57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5BBF3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C3BFC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024F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00B7912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 to create a directed graph</w:t>
      </w:r>
    </w:p>
    <w:p w14:paraId="1D48EC4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</w:p>
    <w:p w14:paraId="119C0DA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from vertex</w:t>
      </w:r>
    </w:p>
    <w:p w14:paraId="2AC35ED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vertex</w:t>
      </w:r>
    </w:p>
    <w:p w14:paraId="241A710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cost of traversal</w:t>
      </w:r>
    </w:p>
    <w:p w14:paraId="256DFE1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07BA1FA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directedInsert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BF5B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EEFCC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37D4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AB48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97B533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5229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//start-&gt;weight = 0;</w:t>
      </w:r>
    </w:p>
    <w:p w14:paraId="407D46D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25D8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9AADD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0C6BA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B796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D4F0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E1EA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93BD03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AF304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D233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9D9B2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5DF4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3F59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AD1AEA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25D56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85B7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587FB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27CFB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358899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@brief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create an undirected graph</w:t>
      </w:r>
    </w:p>
    <w:p w14:paraId="66A2D46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</w:p>
    <w:p w14:paraId="0FBB1A8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from vertex </w:t>
      </w:r>
    </w:p>
    <w:p w14:paraId="17F5A63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to vertex</w:t>
      </w:r>
    </w:p>
    <w:p w14:paraId="45F5E7B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*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cost of traversal</w:t>
      </w:r>
    </w:p>
    <w:p w14:paraId="05C7349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63A62C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undirectedInsert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C037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4D0B2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094E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C55C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84800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13FB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//start-&gt;weight = 0;</w:t>
      </w:r>
    </w:p>
    <w:p w14:paraId="6567781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73EB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AD879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84E0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7359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FDF2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0102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908FBE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8B525F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F168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910F8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E05A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D01A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73495D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764576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9FA8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8C433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C584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42CF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E7D3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DA66D4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4BA8BB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EC64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5A0AC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5C64D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538D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getChoice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B2548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611F9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select your Graph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1.)Directed Graph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2.)Undirected Graph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5192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2C35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C8FB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getChoice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9302C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DF54B5" w14:textId="77777777" w:rsidR="00454C04" w:rsidRPr="00454C04" w:rsidRDefault="00454C04" w:rsidP="00454C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E9534" w14:textId="77777777" w:rsidR="00454C04" w:rsidRDefault="00454C04" w:rsidP="008B0C3D">
      <w:pPr>
        <w:rPr>
          <w:b/>
          <w:bCs/>
          <w:sz w:val="32"/>
          <w:szCs w:val="32"/>
          <w:u w:val="single"/>
        </w:rPr>
      </w:pPr>
    </w:p>
    <w:p w14:paraId="3C108593" w14:textId="77777777" w:rsidR="00454C04" w:rsidRDefault="00454C04" w:rsidP="008B0C3D">
      <w:pPr>
        <w:rPr>
          <w:b/>
          <w:bCs/>
          <w:sz w:val="32"/>
          <w:szCs w:val="32"/>
          <w:u w:val="single"/>
        </w:rPr>
      </w:pPr>
    </w:p>
    <w:p w14:paraId="4370A6C6" w14:textId="331EB4F2" w:rsidR="00454C04" w:rsidRDefault="00454C04" w:rsidP="008B0C3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IMPKEMENTATION OF KRUSKAL’S ALGO:</w:t>
      </w:r>
    </w:p>
    <w:p w14:paraId="609E33B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3033EEC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"Graph_includes/Graph.h"</w:t>
      </w:r>
    </w:p>
    <w:p w14:paraId="535BC0E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32BE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78D7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kruskalsMST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BCF1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03F48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*,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7C23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2B18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110E06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DCC3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8117E4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25623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F36F48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00A1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07B9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6B1F1C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39603D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1D213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F64D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1B5DE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E0E5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A89B2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563EC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getChoice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B336E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//number of vertices</w:t>
      </w:r>
    </w:p>
    <w:p w14:paraId="204F0BC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27C9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1D33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B41C21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4BF107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8977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//vertex</w:t>
      </w:r>
    </w:p>
    <w:p w14:paraId="1607034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56ED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4B1DB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//edges</w:t>
      </w:r>
    </w:p>
    <w:p w14:paraId="1FBF612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istringstream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FCC9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6F57D2F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745CE2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1DE5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CAB3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0582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54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1E85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directedInsert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7A4EB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2A432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undirectedInsert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F215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F995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B87EA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9CAB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proofErr w:type="spellEnd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1A20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B0883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671C0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data stored in the Graph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BBF5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displayGraph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D760C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 the data stored in the adjacency list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9017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graph_impl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A3B9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data stored in the Graph Map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C4E3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displayAdjList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18FB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Displaying</w:t>
      </w:r>
      <w:proofErr w:type="spellEnd"/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Adjacency Matrix of the Graph</w:t>
      </w:r>
      <w:r w:rsidRPr="00454C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22881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printAdjMat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adj_impl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8C75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graphDFS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240C6E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D97C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5640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graphBFS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4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vertex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*&gt;(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3CAF7D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3061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E6EE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4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kruskalsMST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D1BB8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1436E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---&gt; "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54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4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B4EB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5722D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1391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A58527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</w:t>
      </w:r>
    </w:p>
    <w:p w14:paraId="49618084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</w:t>
      </w:r>
    </w:p>
    <w:p w14:paraId="3C8C3280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2 1 3 2</w:t>
      </w:r>
    </w:p>
    <w:p w14:paraId="697A3D9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</w:t>
      </w:r>
    </w:p>
    <w:p w14:paraId="119931E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3 5 4 6</w:t>
      </w:r>
    </w:p>
    <w:p w14:paraId="3D1B59C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</w:t>
      </w:r>
    </w:p>
    <w:p w14:paraId="5D502DB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4 2 5 3</w:t>
      </w:r>
    </w:p>
    <w:p w14:paraId="67F69A1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</w:t>
      </w:r>
    </w:p>
    <w:p w14:paraId="7A81A783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5 2 1 4</w:t>
      </w:r>
    </w:p>
    <w:p w14:paraId="5B0439E9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</w:t>
      </w:r>
    </w:p>
    <w:p w14:paraId="4C2E7A1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1 2 2 3</w:t>
      </w:r>
    </w:p>
    <w:p w14:paraId="2D94FCA5" w14:textId="7DBBAA4B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D1BE2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</w:t>
      </w:r>
    </w:p>
    <w:p w14:paraId="5713940D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</w:t>
      </w:r>
    </w:p>
    <w:p w14:paraId="2523A69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1 4 5 3</w:t>
      </w:r>
    </w:p>
    <w:p w14:paraId="63BACFF6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</w:t>
      </w:r>
    </w:p>
    <w:p w14:paraId="10C8F9CB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5 2 2 5 4 6</w:t>
      </w:r>
    </w:p>
    <w:p w14:paraId="0923AA08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</w:t>
      </w:r>
    </w:p>
    <w:p w14:paraId="383E9AB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4 1 6 4</w:t>
      </w:r>
    </w:p>
    <w:p w14:paraId="54C360CF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</w:t>
      </w:r>
    </w:p>
    <w:p w14:paraId="6665D3B7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2 2 6 2</w:t>
      </w:r>
    </w:p>
    <w:p w14:paraId="6B78109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</w:t>
      </w:r>
    </w:p>
    <w:p w14:paraId="7822178C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6 3</w:t>
      </w:r>
    </w:p>
    <w:p w14:paraId="4EEE3ED5" w14:textId="77777777" w:rsidR="00454C04" w:rsidRPr="00454C04" w:rsidRDefault="00454C04" w:rsidP="00454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4C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19BF336C" w14:textId="77777777" w:rsidR="00454C04" w:rsidRDefault="00454C04" w:rsidP="008B0C3D">
      <w:pPr>
        <w:rPr>
          <w:b/>
          <w:bCs/>
          <w:sz w:val="32"/>
          <w:szCs w:val="32"/>
          <w:u w:val="single"/>
        </w:rPr>
      </w:pPr>
    </w:p>
    <w:sectPr w:rsidR="00454C04" w:rsidSect="008B0C3D">
      <w:pgSz w:w="11906" w:h="16838"/>
      <w:pgMar w:top="1440" w:right="849" w:bottom="1440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87188"/>
    <w:multiLevelType w:val="hybridMultilevel"/>
    <w:tmpl w:val="5C861A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A0"/>
    <w:rsid w:val="001B01DA"/>
    <w:rsid w:val="002550AD"/>
    <w:rsid w:val="003602F3"/>
    <w:rsid w:val="00382D8E"/>
    <w:rsid w:val="00454C04"/>
    <w:rsid w:val="006A4C64"/>
    <w:rsid w:val="008B0C3D"/>
    <w:rsid w:val="00A13A2F"/>
    <w:rsid w:val="00AA73A0"/>
    <w:rsid w:val="00B66583"/>
    <w:rsid w:val="00CC2060"/>
    <w:rsid w:val="00F6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13F3"/>
  <w15:chartTrackingRefBased/>
  <w15:docId w15:val="{95AB1EF1-53C4-4806-85E0-D9FB2478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3D"/>
    <w:pPr>
      <w:ind w:left="720"/>
      <w:contextualSpacing/>
    </w:pPr>
  </w:style>
  <w:style w:type="paragraph" w:customStyle="1" w:styleId="msonormal0">
    <w:name w:val="msonormal"/>
    <w:basedOn w:val="Normal"/>
    <w:rsid w:val="0045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16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6</cp:revision>
  <dcterms:created xsi:type="dcterms:W3CDTF">2020-11-24T05:53:00Z</dcterms:created>
  <dcterms:modified xsi:type="dcterms:W3CDTF">2020-11-27T06:08:00Z</dcterms:modified>
</cp:coreProperties>
</file>