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D184" w14:textId="40415018" w:rsidR="00CE457E" w:rsidRPr="00CC3363" w:rsidRDefault="00CC3363">
      <w:pPr>
        <w:rPr>
          <w:b/>
          <w:sz w:val="40"/>
          <w:szCs w:val="40"/>
          <w:u w:val="single"/>
        </w:rPr>
      </w:pPr>
      <w:r w:rsidRPr="00CC3363">
        <w:rPr>
          <w:b/>
          <w:sz w:val="40"/>
          <w:szCs w:val="40"/>
          <w:u w:val="single"/>
        </w:rPr>
        <w:t>LARGEST INDEPENDENT SET:</w:t>
      </w:r>
    </w:p>
    <w:p w14:paraId="031604F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7ECA190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F0773" w14:textId="77777777" w:rsidR="00CC3363" w:rsidRPr="00CC3363" w:rsidRDefault="00CC3363" w:rsidP="00CC33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D928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A2B376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88B7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data;</w:t>
      </w:r>
    </w:p>
    <w:p w14:paraId="680BE8A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8B83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EF6C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D4AD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ACF63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6D98C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x;</w:t>
      </w:r>
    </w:p>
    <w:p w14:paraId="598B087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0DF4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3628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B8329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7A427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5C20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2444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397D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 Driver program to test size function*/</w:t>
      </w:r>
    </w:p>
    <w:p w14:paraId="7CE5DB3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7B65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BA9D5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t;</w:t>
      </w:r>
    </w:p>
    <w:p w14:paraId="3B32F0D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F3B7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"%d\n"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t);</w:t>
      </w:r>
    </w:p>
    <w:p w14:paraId="76A8C3E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165C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5AD89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map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Node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m;</w:t>
      </w:r>
    </w:p>
    <w:p w14:paraId="6834DDE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4F31728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"%d\n"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n);</w:t>
      </w:r>
    </w:p>
    <w:p w14:paraId="3703AB2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A495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C7BB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D26DD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Node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parent;</w:t>
      </w:r>
    </w:p>
    <w:p w14:paraId="3CCD064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6DA1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n1, n2;</w:t>
      </w:r>
    </w:p>
    <w:p w14:paraId="0A99675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 %d %c"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E5D4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9ED637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30E34B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parent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(n1);</w:t>
      </w:r>
    </w:p>
    <w:p w14:paraId="3309DBF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[n1]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parent;</w:t>
      </w:r>
    </w:p>
    <w:p w14:paraId="1C48CAD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(root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A0C0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root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parent;</w:t>
      </w:r>
    </w:p>
    <w:p w14:paraId="43CBEFF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1C1898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8C6061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parent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[n1];</w:t>
      </w:r>
    </w:p>
    <w:p w14:paraId="5FE4787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child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(n2);</w:t>
      </w:r>
    </w:p>
    <w:p w14:paraId="5AEE9BE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'L'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F3CD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child;</w:t>
      </w:r>
    </w:p>
    <w:p w14:paraId="252CE03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5A3547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child;</w:t>
      </w:r>
    </w:p>
    <w:p w14:paraId="25ECE81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[n2]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child;</w:t>
      </w:r>
    </w:p>
    <w:p w14:paraId="0C90D2C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F247D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B34D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E6C9E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BE2A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921A2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2E22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BAA2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AC1AF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    //Code here</w:t>
      </w:r>
    </w:p>
    <w:p w14:paraId="4792A25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A90B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E7D4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ex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84A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ex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2F5C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B978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51E84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8760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5F2F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5EB0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75A5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in, ex);</w:t>
      </w:r>
    </w:p>
    <w:p w14:paraId="5E90B44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A7260" w14:textId="70612CB5" w:rsidR="00CC3363" w:rsidRDefault="00CC3363" w:rsidP="00CC3363"/>
    <w:p w14:paraId="5AFD13F0" w14:textId="2FDE0155" w:rsidR="00CC3363" w:rsidRDefault="00CC3363" w:rsidP="00CC3363">
      <w:pPr>
        <w:rPr>
          <w:b/>
          <w:sz w:val="32"/>
          <w:szCs w:val="32"/>
          <w:u w:val="single"/>
        </w:rPr>
      </w:pPr>
      <w:r w:rsidRPr="00CC3363">
        <w:rPr>
          <w:b/>
          <w:sz w:val="32"/>
          <w:szCs w:val="32"/>
          <w:u w:val="single"/>
        </w:rPr>
        <w:t>MAXIMUM SUM OF NON-ADJACENT NODES:</w:t>
      </w:r>
    </w:p>
    <w:p w14:paraId="75B320F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4A06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708ABF9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445B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44DA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 Tree Node</w:t>
      </w:r>
    </w:p>
    <w:p w14:paraId="4A350D3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049AEE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C7DAA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B8FD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9B87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5ADC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78864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591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D62E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09184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64BF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E191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4EAE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3B90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EA5C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A816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362E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4FB0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EF23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CFFEE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'N'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3B21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4476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4A1A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A259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1B65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istringstream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E5F8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4E52E7F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_back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93A6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3700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CE26E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7E5C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7E0E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C12A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4598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A4C4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D5C41C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753C24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057E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48673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DB62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2B17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F094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2F97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88DC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0735BA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F685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A2893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6613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B4B5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06782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CAD2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AF54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5315FD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799C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2F76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A064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FC62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D21C9B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5565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0F0D8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76C9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D56F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DD019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3C85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7A79F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4EA7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2CD5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D3A3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FD44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getMaxSum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FA8E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F31C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findMax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64ADC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6B7E0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E275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C6E2F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DA20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3CC16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4595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559E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66B8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6E80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FA51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3E243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F8A1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2C01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13EA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findMax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D5AE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14CEF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getMaxSum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3E5E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A73CB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0FDA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9F4928" w14:textId="77777777" w:rsidR="00CC3363" w:rsidRPr="00CC3363" w:rsidRDefault="00CC3363" w:rsidP="00CC33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64F6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22F3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3B0FC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A00B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 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B479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78D5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456B9C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2838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getline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BAEC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CC3A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getMaxSum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A18A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50DA1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AB3B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 /</w:t>
      </w:r>
      <w:proofErr w:type="gramStart"/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 }</w:t>
      </w:r>
      <w:proofErr w:type="gramEnd"/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 Driver Code Ends</w:t>
      </w:r>
    </w:p>
    <w:p w14:paraId="72E5D5BE" w14:textId="4F5E3346" w:rsidR="00CC3363" w:rsidRDefault="00CC3363" w:rsidP="00CC3363">
      <w:pPr>
        <w:rPr>
          <w:b/>
          <w:sz w:val="36"/>
          <w:szCs w:val="36"/>
          <w:u w:val="single"/>
        </w:rPr>
      </w:pPr>
    </w:p>
    <w:p w14:paraId="6BE1E78F" w14:textId="547D3EB3" w:rsidR="00CC3363" w:rsidRDefault="00CC3363" w:rsidP="00CC3363">
      <w:pPr>
        <w:rPr>
          <w:b/>
          <w:sz w:val="36"/>
          <w:szCs w:val="36"/>
          <w:u w:val="single"/>
        </w:rPr>
      </w:pPr>
    </w:p>
    <w:p w14:paraId="63DB4CA4" w14:textId="18F0B4DC" w:rsidR="00CC3363" w:rsidRDefault="00CC3363" w:rsidP="00CC33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POST-ORDER TO PREORDER:</w:t>
      </w:r>
    </w:p>
    <w:p w14:paraId="2538C28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A963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18B0D30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BBB3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9C50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3B8A98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4BC5C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E5BA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FB82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905A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A2B0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 A Stack has array of Nodes, capacity, and top</w:t>
      </w:r>
    </w:p>
    <w:p w14:paraId="7B40F90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14:paraId="069EE48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B0E3A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B7A9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capacity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B517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1352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1A4E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F727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 A utility function to create a new tree node</w:t>
      </w:r>
    </w:p>
    <w:p w14:paraId="3346ABC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37B5E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4A078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80FB11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A950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4122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9F9A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2B431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90DB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createStack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capacity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FE8D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A4654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CD773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30B1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capacity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capacity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E2FB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gramStart"/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capacity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69C46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017A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B84E0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5BBF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isFull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86B0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0E371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capacity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467D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1628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D955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isEmpty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6B1D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52A99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160E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02E226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9B52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item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6C7A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B5ED2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isFull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58578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18AE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item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AFC7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132ED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8423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0676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5CDD0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isEmpty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98F96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4379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F6440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D5B2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F868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peek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8667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A0E93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array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20673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42FE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D732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canRepresentBST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4668C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2F093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24CA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40EF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    // value</w:t>
      </w:r>
    </w:p>
    <w:p w14:paraId="537FFC1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INT_MIN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5F13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2B68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91F94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015835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BA8C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762F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B804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86187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A66395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1C452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56D3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FB67F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137A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515E0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913A9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26D7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AED66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5367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printPostorder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8554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BF53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AD47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677E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printPostorder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2D77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printPostorder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10ED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 "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3AF9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E3168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341F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constructTree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7225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D032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EB4B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7267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AC11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DD1D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7FA1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183FE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17FF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F57E92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82148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1B646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A839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96B10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2922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printPostorder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constructTree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7E44A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D7E9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8DFCE3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B538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02B52" w14:textId="77777777" w:rsidR="00CC3363" w:rsidRPr="00CC3363" w:rsidRDefault="00CC3363" w:rsidP="00CC33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ADB5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E017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4BBA35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333A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1A669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9DB5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17B1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C084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78834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113F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C33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9071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0BA2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2D6C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70370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BA36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constructTree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size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7947D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C6DD2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DE76C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43E90F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size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0C19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1F68DD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336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006CA2B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868BF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C33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33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4735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9F77A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70847" w14:textId="7957A423" w:rsidR="00CC3363" w:rsidRDefault="00CC3363" w:rsidP="00CC3363">
      <w:pPr>
        <w:rPr>
          <w:b/>
          <w:sz w:val="36"/>
          <w:szCs w:val="36"/>
          <w:u w:val="single"/>
        </w:rPr>
      </w:pPr>
    </w:p>
    <w:p w14:paraId="3240C1FC" w14:textId="2AC3CDCD" w:rsidR="00CC3363" w:rsidRDefault="005D425A" w:rsidP="00CC33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TERNARY OPERATION TO BINARY TREE:</w:t>
      </w:r>
    </w:p>
    <w:p w14:paraId="2F19F392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11A1EC4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30BA9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30307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2267D29A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07141F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BA941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8DABC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C3A02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A4528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BCE9F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AB2815B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9407F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C2A11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6B79A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6E584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3E5525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537BF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862EA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07A49E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313C0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951C4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29BB3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C1783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EF59A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00D5E8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B11A0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019F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71EA35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2D14A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3DC27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17698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DF886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183F5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016FC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E983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33C11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44533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CF7405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A2AA06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18996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E81E6E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1E41AC2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3522E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4700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++]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B652F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'?'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59A55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E9C0D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':'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56B26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C7522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67B83" w14:textId="77777777" w:rsidR="005D425A" w:rsidRPr="005D425A" w:rsidRDefault="005D425A" w:rsidP="005D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AEE17" w14:textId="77777777" w:rsidR="005D425A" w:rsidRPr="00CC3363" w:rsidRDefault="005D425A" w:rsidP="00CC3363">
      <w:pPr>
        <w:rPr>
          <w:b/>
          <w:sz w:val="36"/>
          <w:szCs w:val="36"/>
          <w:u w:val="single"/>
        </w:rPr>
      </w:pPr>
    </w:p>
    <w:sectPr w:rsidR="005D425A" w:rsidRPr="00CC3363" w:rsidSect="00CC336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66"/>
    <w:rsid w:val="001B01DA"/>
    <w:rsid w:val="003602F3"/>
    <w:rsid w:val="005D425A"/>
    <w:rsid w:val="00A27E66"/>
    <w:rsid w:val="00C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061A"/>
  <w15:chartTrackingRefBased/>
  <w15:docId w15:val="{55E6845A-16CD-4791-A516-EFAC4A9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2</cp:revision>
  <dcterms:created xsi:type="dcterms:W3CDTF">2020-10-27T09:53:00Z</dcterms:created>
  <dcterms:modified xsi:type="dcterms:W3CDTF">2020-10-27T10:05:00Z</dcterms:modified>
</cp:coreProperties>
</file>