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FB" w:rsidRPr="00EE3EE0" w:rsidRDefault="00EE3EE0" w:rsidP="0024068A">
      <w:pPr>
        <w:pStyle w:val="Heading3"/>
        <w:rPr>
          <w:color w:val="auto"/>
          <w:sz w:val="32"/>
          <w:szCs w:val="32"/>
        </w:rPr>
      </w:pPr>
      <w:r>
        <w:rPr>
          <w:color w:val="auto"/>
          <w:sz w:val="20"/>
        </w:rPr>
        <w:t xml:space="preserve">      </w:t>
      </w:r>
      <w:r w:rsidR="005C1AF4">
        <w:rPr>
          <w:color w:val="auto"/>
          <w:sz w:val="32"/>
          <w:szCs w:val="32"/>
        </w:rPr>
        <w:t>--Name--</w:t>
      </w:r>
      <w:r w:rsidR="00205523" w:rsidRPr="00EE3EE0">
        <w:rPr>
          <w:color w:val="auto"/>
          <w:sz w:val="32"/>
          <w:szCs w:val="32"/>
        </w:rPr>
        <w:t xml:space="preserve"> </w:t>
      </w:r>
    </w:p>
    <w:p w:rsidR="00652DAC" w:rsidRPr="00F939E9" w:rsidRDefault="00EE3EE0" w:rsidP="0020552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</w:rPr>
        <w:t xml:space="preserve">       </w:t>
      </w:r>
      <w:r w:rsidR="00205523" w:rsidRPr="00F939E9">
        <w:rPr>
          <w:rFonts w:ascii="Times New Roman" w:hAnsi="Times New Roman"/>
          <w:szCs w:val="24"/>
        </w:rPr>
        <w:t xml:space="preserve">AWS/DevOps Engineer </w:t>
      </w:r>
      <w:r w:rsidR="00652DAC" w:rsidRPr="00F939E9">
        <w:rPr>
          <w:rFonts w:ascii="Times New Roman" w:hAnsi="Times New Roman"/>
          <w:szCs w:val="24"/>
        </w:rPr>
        <w:t>–</w:t>
      </w:r>
      <w:r w:rsidR="00205523" w:rsidRPr="00F939E9">
        <w:rPr>
          <w:rFonts w:ascii="Times New Roman" w:hAnsi="Times New Roman"/>
          <w:szCs w:val="24"/>
        </w:rPr>
        <w:t xml:space="preserve"> </w:t>
      </w:r>
      <w:r w:rsidR="00652DAC" w:rsidRPr="00F939E9">
        <w:rPr>
          <w:rFonts w:ascii="Times New Roman" w:hAnsi="Times New Roman"/>
          <w:szCs w:val="24"/>
        </w:rPr>
        <w:t>DXC</w:t>
      </w:r>
    </w:p>
    <w:p w:rsidR="00652DAC" w:rsidRPr="00EE3EE0" w:rsidRDefault="00EE3EE0" w:rsidP="00EE3EE0">
      <w:pPr>
        <w:pStyle w:val="Heading3"/>
      </w:pPr>
      <w:r>
        <w:t xml:space="preserve">      </w:t>
      </w:r>
      <w:r w:rsidR="00205523" w:rsidRPr="00F939E9">
        <w:rPr>
          <w:color w:val="auto"/>
          <w:sz w:val="20"/>
        </w:rPr>
        <w:t>Email</w:t>
      </w:r>
      <w:r w:rsidR="00652DAC" w:rsidRPr="00EE3EE0">
        <w:rPr>
          <w:color w:val="auto"/>
        </w:rPr>
        <w:t xml:space="preserve"> </w:t>
      </w:r>
      <w:r w:rsidR="00652DAC" w:rsidRPr="00EE3EE0">
        <w:t>–</w:t>
      </w:r>
      <w:r w:rsidRPr="00EE3EE0">
        <w:t xml:space="preserve">              </w:t>
      </w:r>
      <w:r w:rsidR="00432B41">
        <w:t xml:space="preserve">                                    </w:t>
      </w:r>
      <w:r w:rsidR="005C1AF4">
        <w:tab/>
      </w:r>
      <w:r w:rsidR="005C1AF4">
        <w:tab/>
      </w:r>
      <w:r w:rsidR="005C1AF4">
        <w:tab/>
      </w:r>
      <w:r w:rsidR="005C1AF4">
        <w:tab/>
      </w:r>
      <w:r w:rsidR="005C1AF4">
        <w:tab/>
      </w:r>
      <w:bookmarkStart w:id="0" w:name="_GoBack"/>
      <w:bookmarkEnd w:id="0"/>
      <w:r w:rsidR="00432B41">
        <w:t xml:space="preserve"> </w:t>
      </w:r>
      <w:r w:rsidRPr="00EE3EE0">
        <w:rPr>
          <w:color w:val="auto"/>
        </w:rPr>
        <w:t xml:space="preserve">Call On: </w:t>
      </w:r>
    </w:p>
    <w:p w:rsidR="00652DAC" w:rsidRPr="00EE3EE0" w:rsidRDefault="00652DAC" w:rsidP="00205523">
      <w:pPr>
        <w:rPr>
          <w:rFonts w:ascii="Times New Roman" w:hAnsi="Times New Roman"/>
          <w:b w:val="0"/>
          <w:sz w:val="20"/>
        </w:rPr>
      </w:pPr>
    </w:p>
    <w:p w:rsidR="00652DAC" w:rsidRDefault="00652DAC" w:rsidP="00205523">
      <w:pPr>
        <w:rPr>
          <w:rFonts w:ascii="Times New Roman" w:hAnsi="Times New Roman"/>
          <w:b w:val="0"/>
          <w:sz w:val="20"/>
        </w:rPr>
      </w:pPr>
    </w:p>
    <w:p w:rsidR="00F939E9" w:rsidRDefault="00F939E9" w:rsidP="00205523">
      <w:pPr>
        <w:rPr>
          <w:rFonts w:ascii="Times New Roman" w:hAnsi="Times New Roman"/>
          <w:b w:val="0"/>
          <w:sz w:val="20"/>
        </w:rPr>
      </w:pPr>
    </w:p>
    <w:p w:rsidR="00F939E9" w:rsidRPr="00EE3EE0" w:rsidRDefault="00F939E9" w:rsidP="00205523">
      <w:pPr>
        <w:rPr>
          <w:rFonts w:ascii="Times New Roman" w:hAnsi="Times New Roman"/>
          <w:b w:val="0"/>
          <w:sz w:val="20"/>
        </w:rPr>
      </w:pPr>
    </w:p>
    <w:p w:rsidR="00EE3EE0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DevOps/Build Engineer offering over </w:t>
      </w:r>
      <w:r w:rsidR="00822529">
        <w:rPr>
          <w:rFonts w:ascii="Times New Roman" w:hAnsi="Times New Roman"/>
          <w:b w:val="0"/>
          <w:sz w:val="22"/>
          <w:szCs w:val="22"/>
        </w:rPr>
        <w:t>4</w:t>
      </w:r>
      <w:r w:rsidR="00836323">
        <w:rPr>
          <w:rFonts w:ascii="Times New Roman" w:hAnsi="Times New Roman"/>
          <w:b w:val="0"/>
          <w:sz w:val="22"/>
          <w:szCs w:val="22"/>
        </w:rPr>
        <w:t xml:space="preserve"> </w:t>
      </w:r>
      <w:r w:rsidRPr="001D4B14">
        <w:rPr>
          <w:rFonts w:ascii="Times New Roman" w:hAnsi="Times New Roman"/>
          <w:b w:val="0"/>
          <w:sz w:val="22"/>
          <w:szCs w:val="22"/>
        </w:rPr>
        <w:t>years' experience solving complex problems with creative solutions supporting development and operations environments in AWS.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in Jenkins, Apache Tomcat, Subversion, Git, Maven.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in scripting languag</w:t>
      </w:r>
      <w:r w:rsidR="00836323">
        <w:rPr>
          <w:rFonts w:ascii="Times New Roman" w:hAnsi="Times New Roman"/>
          <w:b w:val="0"/>
          <w:sz w:val="22"/>
          <w:szCs w:val="22"/>
        </w:rPr>
        <w:t>es.</w:t>
      </w:r>
      <w:r w:rsidRPr="001D4B14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in development and configuration experience with software provisioning tools like Puppet.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Worked on Cloud automation using AWS Cloud Formation templates.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with migration to Amazon Web Services AWS from Data center.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with and thorough understanding of automated implementation/deployment of cloud based infrastructures (Web apps, Application Service Environments, firewalls, load balancers, storage, monitoring security, VPC, DNS etc.)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as a Build and Release Engineer in automating, building, deploying, and releasing of code from one environment to another environment.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in Application Deployments &amp; Environment configuration using Puppet.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in working on source controller tools like GIT, Subversion (SVN) </w:t>
      </w:r>
    </w:p>
    <w:p w:rsidR="00836323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Extensive experience using MAVEN and ANT as a Build Tool for the building of deployable artifacts (war &amp; ear) from source code.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Extensively worked on Jenkins, Docker for continuous integration and for End to End automation for all build and deployments.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Expert in deploying the code trough web application servers like Web Logic/Apache Tomcat/ JBOSS.</w:t>
      </w:r>
    </w:p>
    <w:p w:rsidR="00943A07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Have knowledge of configuring repositories like Artifactory and Nexus. </w:t>
      </w:r>
    </w:p>
    <w:p w:rsidR="00205523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Ability in development and execution of XML, Shell Scripts and Perl Scripts. 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in maintaining large deployments using configuration tools like Puppet.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Excellent experience in documenting and automating the build and release process. 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in using virtualization tools like Virtual Box and VMware and provisioning virtual machines using Vagrant. 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Expertise in Querying RDBMS such as Oracle and MYSQL by using SQL for Data integrity.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Experience in using bug tracking systems like JIRA. </w:t>
      </w:r>
    </w:p>
    <w:p w:rsidR="003B4F48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Worked on Eclipse and NetBeans IDE'S. </w:t>
      </w:r>
    </w:p>
    <w:p w:rsidR="004A01D2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In-depth understanding of the principles and best practices of Software Configuration Management (SCM) </w:t>
      </w:r>
    </w:p>
    <w:p w:rsidR="005A59CA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Strong knowledge on source controller concepts like Branches, Merges, and Tags. </w:t>
      </w:r>
    </w:p>
    <w:p w:rsidR="005A59CA" w:rsidRPr="001D4B14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Worked with Engineers, QA, and other teams to ensure automated test efforts are tightly integrated with the build system and in fixing the error while doing the deployment and building. </w:t>
      </w:r>
    </w:p>
    <w:p w:rsidR="005A59CA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Expertise in trouble shooting the problems generated while building, deploying and in production.</w:t>
      </w:r>
    </w:p>
    <w:p w:rsidR="00F939E9" w:rsidRPr="00F939E9" w:rsidRDefault="00F939E9" w:rsidP="00F939E9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Utilized Jenkins, Nexus, Git/GitHub/SVN in day-to-day activities. </w:t>
      </w:r>
    </w:p>
    <w:p w:rsidR="0074347F" w:rsidRDefault="0074347F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Experience in J</w:t>
      </w:r>
      <w:r w:rsidR="00F35E56">
        <w:rPr>
          <w:rFonts w:ascii="Times New Roman" w:hAnsi="Times New Roman"/>
          <w:b w:val="0"/>
          <w:sz w:val="22"/>
          <w:szCs w:val="22"/>
        </w:rPr>
        <w:t>ava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:rsidR="0074347F" w:rsidRDefault="0074347F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Worked on Java backend developer</w:t>
      </w:r>
      <w:r w:rsidR="00F35E56">
        <w:rPr>
          <w:rFonts w:ascii="Times New Roman" w:hAnsi="Times New Roman"/>
          <w:b w:val="0"/>
          <w:sz w:val="22"/>
          <w:szCs w:val="22"/>
        </w:rPr>
        <w:t>.</w:t>
      </w:r>
    </w:p>
    <w:p w:rsidR="00F35E56" w:rsidRPr="001D4B14" w:rsidRDefault="00F35E56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Experience in Bug fixing </w:t>
      </w:r>
      <w:r w:rsidR="00F939E9">
        <w:rPr>
          <w:rFonts w:ascii="Times New Roman" w:hAnsi="Times New Roman"/>
          <w:b w:val="0"/>
          <w:sz w:val="22"/>
          <w:szCs w:val="22"/>
        </w:rPr>
        <w:t>and maintenance</w:t>
      </w:r>
      <w:r>
        <w:rPr>
          <w:rFonts w:ascii="Times New Roman" w:hAnsi="Times New Roman"/>
          <w:b w:val="0"/>
          <w:sz w:val="22"/>
          <w:szCs w:val="22"/>
        </w:rPr>
        <w:t xml:space="preserve">. </w:t>
      </w:r>
    </w:p>
    <w:p w:rsidR="00836323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 xml:space="preserve">Independent problem solving and a good team player with strong interpersonal and communication skills. </w:t>
      </w:r>
    </w:p>
    <w:p w:rsidR="00F939E9" w:rsidRPr="00F939E9" w:rsidRDefault="00205523" w:rsidP="00F939E9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in supporting 24x7 production computing environments.</w:t>
      </w:r>
    </w:p>
    <w:p w:rsidR="005A59CA" w:rsidRDefault="00205523" w:rsidP="00EE3EE0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1D4B14">
        <w:rPr>
          <w:rFonts w:ascii="Times New Roman" w:hAnsi="Times New Roman"/>
          <w:b w:val="0"/>
          <w:sz w:val="22"/>
          <w:szCs w:val="22"/>
        </w:rPr>
        <w:t>Experience providing oncall and weekend support.</w:t>
      </w:r>
    </w:p>
    <w:p w:rsidR="005A59CA" w:rsidRPr="00202FD3" w:rsidRDefault="00F939E9" w:rsidP="0020552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2"/>
          <w:szCs w:val="22"/>
          <w:u w:val="single"/>
        </w:rPr>
      </w:pPr>
      <w:r w:rsidRPr="00F939E9">
        <w:rPr>
          <w:rFonts w:ascii="Times New Roman" w:hAnsi="Times New Roman"/>
          <w:b w:val="0"/>
          <w:sz w:val="22"/>
          <w:szCs w:val="22"/>
        </w:rPr>
        <w:t>Ability to learn new Technologies and tools quickly.</w:t>
      </w:r>
    </w:p>
    <w:p w:rsidR="00EE3EE0" w:rsidRPr="00652B0E" w:rsidRDefault="00205523" w:rsidP="00EE3EE0">
      <w:pPr>
        <w:rPr>
          <w:rFonts w:ascii="Times New Roman" w:hAnsi="Times New Roman"/>
          <w:b w:val="0"/>
          <w:sz w:val="20"/>
        </w:rPr>
      </w:pPr>
      <w:r w:rsidRPr="00652B0E">
        <w:rPr>
          <w:rFonts w:ascii="Times New Roman" w:hAnsi="Times New Roman"/>
          <w:b w:val="0"/>
          <w:sz w:val="20"/>
        </w:rPr>
        <w:lastRenderedPageBreak/>
        <w:t xml:space="preserve"> </w:t>
      </w:r>
    </w:p>
    <w:p w:rsidR="0074347F" w:rsidRPr="00652B0E" w:rsidRDefault="0074347F" w:rsidP="0074347F">
      <w:pPr>
        <w:rPr>
          <w:rFonts w:ascii="Times New Roman" w:hAnsi="Times New Roman"/>
          <w:b w:val="0"/>
          <w:sz w:val="20"/>
        </w:rPr>
      </w:pPr>
      <w:r w:rsidRPr="00652B0E">
        <w:rPr>
          <w:rFonts w:ascii="Times New Roman" w:hAnsi="Times New Roman"/>
          <w:b w:val="0"/>
          <w:sz w:val="20"/>
        </w:rPr>
        <w:t>WORK EXPERIENCE</w:t>
      </w:r>
    </w:p>
    <w:p w:rsidR="00652B0E" w:rsidRPr="0090018C" w:rsidRDefault="00652B0E" w:rsidP="0074347F">
      <w:pPr>
        <w:rPr>
          <w:rFonts w:ascii="Times New Roman" w:hAnsi="Times New Roman"/>
          <w:b w:val="0"/>
          <w:sz w:val="22"/>
          <w:szCs w:val="22"/>
        </w:rPr>
      </w:pPr>
    </w:p>
    <w:p w:rsidR="0074347F" w:rsidRDefault="0074347F" w:rsidP="0074347F">
      <w:pPr>
        <w:rPr>
          <w:rFonts w:ascii="Times New Roman" w:hAnsi="Times New Roman"/>
          <w:szCs w:val="24"/>
        </w:rPr>
      </w:pPr>
      <w:r w:rsidRPr="00652B0E">
        <w:rPr>
          <w:rFonts w:ascii="Times New Roman" w:hAnsi="Times New Roman"/>
          <w:szCs w:val="24"/>
        </w:rPr>
        <w:t xml:space="preserve">AWS/DevOps Engineer </w:t>
      </w:r>
    </w:p>
    <w:p w:rsidR="00652B0E" w:rsidRPr="00652B0E" w:rsidRDefault="00652B0E" w:rsidP="0074347F">
      <w:pPr>
        <w:rPr>
          <w:rFonts w:ascii="Times New Roman" w:hAnsi="Times New Roman"/>
          <w:szCs w:val="24"/>
        </w:rPr>
      </w:pPr>
    </w:p>
    <w:p w:rsidR="0074347F" w:rsidRPr="00652B0E" w:rsidRDefault="00652B0E" w:rsidP="0074347F">
      <w:pPr>
        <w:rPr>
          <w:rFonts w:ascii="Times New Roman" w:hAnsi="Times New Roman"/>
          <w:b w:val="0"/>
          <w:sz w:val="20"/>
        </w:rPr>
      </w:pPr>
      <w:r w:rsidRPr="00652B0E">
        <w:rPr>
          <w:rFonts w:ascii="Times New Roman" w:hAnsi="Times New Roman"/>
          <w:b w:val="0"/>
          <w:sz w:val="20"/>
        </w:rPr>
        <w:t>DXC – Hyderabad</w:t>
      </w:r>
      <w:r w:rsidR="0074347F" w:rsidRPr="0090018C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74347F" w:rsidRDefault="00714E0A" w:rsidP="0074347F"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August </w:t>
      </w:r>
      <w:r w:rsidR="0074347F" w:rsidRPr="00652B0E">
        <w:rPr>
          <w:rFonts w:ascii="Times New Roman" w:hAnsi="Times New Roman"/>
          <w:b w:val="0"/>
          <w:sz w:val="20"/>
        </w:rPr>
        <w:t>20</w:t>
      </w:r>
      <w:r>
        <w:rPr>
          <w:rFonts w:ascii="Times New Roman" w:hAnsi="Times New Roman"/>
          <w:b w:val="0"/>
          <w:sz w:val="20"/>
        </w:rPr>
        <w:t>16</w:t>
      </w:r>
      <w:r w:rsidR="0074347F" w:rsidRPr="00652B0E">
        <w:rPr>
          <w:rFonts w:ascii="Times New Roman" w:hAnsi="Times New Roman"/>
          <w:b w:val="0"/>
          <w:sz w:val="20"/>
        </w:rPr>
        <w:t xml:space="preserve"> to Present </w:t>
      </w:r>
    </w:p>
    <w:p w:rsidR="0074347F" w:rsidRPr="0090018C" w:rsidRDefault="0074347F" w:rsidP="0074347F">
      <w:pPr>
        <w:rPr>
          <w:rFonts w:ascii="Times New Roman" w:hAnsi="Times New Roman"/>
          <w:b w:val="0"/>
          <w:sz w:val="22"/>
          <w:szCs w:val="22"/>
        </w:rPr>
      </w:pPr>
    </w:p>
    <w:p w:rsidR="0074347F" w:rsidRPr="0090018C" w:rsidRDefault="0074347F" w:rsidP="0074347F">
      <w:p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Responsibilities: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Configured and installed Redhat Linux Servers using Kickstart.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RPM and YUM package installations, patch and server management.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Managed GIT and SVN as Source Control Systems.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Performed all necessary day-to-day Subversion/GIT support for different projects.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Responsible for designing and deploying best SCM processes and procedures.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Maintained and Administered GITHUB Source Code Tool.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Created Branches, Labels and performed Merges in Stash and GITHUB.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Used ANT/Maven for building Java/J2EE and .Net Applications.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Extensively used Maven tool to do the builds, integrated Maven to Eclipse and did local builds. </w:t>
      </w:r>
    </w:p>
    <w:p w:rsidR="00361486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Deployment of the Business processes by creating JAR, WAR, TAR and EAR files. </w:t>
      </w:r>
    </w:p>
    <w:p w:rsidR="00D352B4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Integrated Maven with Jenkins for the builds as the Continuous Integration process.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Installing, configuring and administering Jenkins Continuous Integration tool on Linux machines along with adding/updating plugins such as SVN, GIT, Maven, ANT and Puppet.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Setup the Jenkins jobs for Continuous integration process and to execute test cases.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Deployed Java/J2EE and .Net applications to WebLogic server using Jenkins builds.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Experience deploying and maintaining multi-container applications through Docker.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Experience working on several Docker components like Docker Engine, Hub, machine, compose and Docker registry.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Experience working on Docker Hub, creating Docker images and handling multiple images primarily for middleware installations and domain configurations.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Involved in leading Automation Deployment Team by working with Puppet.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Provided installation &amp; maintenance of Puppet infrastructure and developed Puppet recipes &amp;modules for configuration management.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Performed system administration and operations tasks using Puppet, Nagios.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Worked on AWS EC2, IAM, S3, EBS, Elastic Load balancer (ELB), auto scaling group services.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Creating Amazon EC2 instances using command line calls and troubleshoot the most common problems with instances.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Automating infrastructure in AWS using amazon web services and Configuring EC2 Instances, VPC, Route 53, ELB, Subnets.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Creating manifests and deploying using Puppet to completely provision and manage AWS EC2 instances, volumes, DNS, and S3.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Maintained JIRA for tracking and updating project defects and tasks.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Installed and configured Sonatype Nexus repository for sharing the artifacts between the internal teams.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Review reports from QA team and other reports from automated tools like SonarQube.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Configured Virtual Linux/Ubuntu machines using Oracle Virtual Box for testing purposes.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Configured application servers to deploy the code.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Wrote Shell and Python scripts for day-to-day Administration. </w:t>
      </w:r>
    </w:p>
    <w:p w:rsidR="0090018C" w:rsidRPr="0090018C" w:rsidRDefault="0074347F" w:rsidP="0090018C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 xml:space="preserve">Installed and configured SSH &amp; SSL for secured access on Linux Systems. </w:t>
      </w:r>
    </w:p>
    <w:p w:rsidR="00B57F87" w:rsidRDefault="0074347F" w:rsidP="00B57F87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90018C">
        <w:rPr>
          <w:rFonts w:ascii="Times New Roman" w:hAnsi="Times New Roman"/>
          <w:b w:val="0"/>
          <w:sz w:val="22"/>
          <w:szCs w:val="22"/>
        </w:rPr>
        <w:t>Worked on Linux kernel issues, memory upgrade &amp; swap area to resolve the performance of severs.</w:t>
      </w:r>
    </w:p>
    <w:p w:rsidR="0074347F" w:rsidRPr="00B57F87" w:rsidRDefault="0074347F" w:rsidP="00B57F87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B57F87">
        <w:rPr>
          <w:rFonts w:ascii="Times New Roman" w:hAnsi="Times New Roman"/>
          <w:b w:val="0"/>
          <w:sz w:val="22"/>
          <w:szCs w:val="22"/>
        </w:rPr>
        <w:t>Environment: AWS, Puppet, GIT, Maven, Jenkins, Linux, Nexus, Agile/ Scrum, Docker, Shell scripts, Python.</w:t>
      </w:r>
    </w:p>
    <w:p w:rsidR="00202FD3" w:rsidRDefault="00202FD3" w:rsidP="00B57F87">
      <w:pPr>
        <w:rPr>
          <w:rFonts w:ascii="Times New Roman" w:hAnsi="Times New Roman"/>
          <w:sz w:val="28"/>
          <w:szCs w:val="28"/>
        </w:rPr>
      </w:pPr>
    </w:p>
    <w:p w:rsidR="00714E0A" w:rsidRDefault="00714E0A" w:rsidP="00B57F87">
      <w:pPr>
        <w:rPr>
          <w:rFonts w:ascii="Times New Roman" w:hAnsi="Times New Roman"/>
          <w:sz w:val="28"/>
          <w:szCs w:val="28"/>
        </w:rPr>
      </w:pPr>
      <w:r w:rsidRPr="00B57F87">
        <w:rPr>
          <w:rFonts w:ascii="Times New Roman" w:hAnsi="Times New Roman"/>
          <w:sz w:val="28"/>
          <w:szCs w:val="28"/>
        </w:rPr>
        <w:lastRenderedPageBreak/>
        <w:t>Build and Release Engineer</w:t>
      </w:r>
    </w:p>
    <w:p w:rsidR="00F7001F" w:rsidRPr="00B57F87" w:rsidRDefault="00F7001F" w:rsidP="00B57F87">
      <w:pPr>
        <w:rPr>
          <w:rFonts w:ascii="Times New Roman" w:hAnsi="Times New Roman"/>
          <w:sz w:val="28"/>
          <w:szCs w:val="28"/>
        </w:rPr>
      </w:pPr>
    </w:p>
    <w:p w:rsidR="00714E0A" w:rsidRPr="00F7001F" w:rsidRDefault="00714E0A" w:rsidP="00F7001F">
      <w:pPr>
        <w:rPr>
          <w:rFonts w:ascii="Times New Roman" w:hAnsi="Times New Roman"/>
          <w:b w:val="0"/>
          <w:sz w:val="20"/>
        </w:rPr>
      </w:pPr>
      <w:r w:rsidRPr="00F7001F">
        <w:rPr>
          <w:rFonts w:ascii="Times New Roman" w:hAnsi="Times New Roman"/>
          <w:b w:val="0"/>
          <w:sz w:val="20"/>
        </w:rPr>
        <w:t>DXC Technologies</w:t>
      </w:r>
    </w:p>
    <w:p w:rsidR="00714E0A" w:rsidRDefault="00B57F87" w:rsidP="00F7001F">
      <w:pPr>
        <w:rPr>
          <w:rFonts w:ascii="Times New Roman" w:hAnsi="Times New Roman"/>
          <w:b w:val="0"/>
          <w:sz w:val="20"/>
        </w:rPr>
      </w:pPr>
      <w:r w:rsidRPr="00F7001F">
        <w:rPr>
          <w:rFonts w:ascii="Times New Roman" w:hAnsi="Times New Roman"/>
          <w:b w:val="0"/>
          <w:sz w:val="20"/>
        </w:rPr>
        <w:t>June</w:t>
      </w:r>
      <w:r w:rsidR="00714E0A" w:rsidRPr="00F7001F">
        <w:rPr>
          <w:rFonts w:ascii="Times New Roman" w:hAnsi="Times New Roman"/>
          <w:b w:val="0"/>
          <w:sz w:val="20"/>
        </w:rPr>
        <w:t xml:space="preserve"> 201</w:t>
      </w:r>
      <w:r w:rsidRPr="00F7001F">
        <w:rPr>
          <w:rFonts w:ascii="Times New Roman" w:hAnsi="Times New Roman"/>
          <w:b w:val="0"/>
          <w:sz w:val="20"/>
        </w:rPr>
        <w:t>5</w:t>
      </w:r>
      <w:r w:rsidR="00714E0A" w:rsidRPr="00F7001F">
        <w:rPr>
          <w:rFonts w:ascii="Times New Roman" w:hAnsi="Times New Roman"/>
          <w:b w:val="0"/>
          <w:sz w:val="20"/>
        </w:rPr>
        <w:t xml:space="preserve"> to </w:t>
      </w:r>
      <w:r w:rsidRPr="00F7001F">
        <w:rPr>
          <w:rFonts w:ascii="Times New Roman" w:hAnsi="Times New Roman"/>
          <w:b w:val="0"/>
          <w:sz w:val="20"/>
        </w:rPr>
        <w:t>August</w:t>
      </w:r>
      <w:r w:rsidR="00714E0A" w:rsidRPr="00F7001F">
        <w:rPr>
          <w:rFonts w:ascii="Times New Roman" w:hAnsi="Times New Roman"/>
          <w:b w:val="0"/>
          <w:sz w:val="20"/>
        </w:rPr>
        <w:t xml:space="preserve"> 201</w:t>
      </w:r>
      <w:r w:rsidRPr="00F7001F">
        <w:rPr>
          <w:rFonts w:ascii="Times New Roman" w:hAnsi="Times New Roman"/>
          <w:b w:val="0"/>
          <w:sz w:val="20"/>
        </w:rPr>
        <w:t>6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Pr="00F7001F" w:rsidRDefault="00714E0A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 Responsibilities: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Developed build and deployment scripts using MAVEN as build tools in Jenkins to move from one environment to other environments.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Release Engineer for a team that involved different development teams &amp; multiple simultaneous software releases.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Involved in Installing Jenkins on a Linux machine and created a master and slave configuration to implement multiple parallel builds through a build form.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Managed build and deployment process of applications/services developed in C/Java to Dev, QA and production environments on Linux servers on day to day basis.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Build and release software baselines, code merges, branch and label creation in Subversion/ GIT and interfaced between development and infrastructure.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Monitoring and administering the automated build and performed continuous integration process to ensure correct build execution and facilitate resolution of build failures.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Creation and setup of new environments/branches such as development, testing and production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Maintained configuration files for each application for the purpose of build and install on different environments. Performed merges for each build from Development Branch to Integration Branch.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Used Maven as build tools on Java projects for the development of build artifacts on the source code. • Worked with the automated scripts for the Build and Deployment of the applications.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As a member of Release Engineering group, redefined processes and implemented tools for software builds, patch creation, source control, release tracking and reporting on UNIX platform.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Assist with maintaining current build systems, developed build scripts, and maintained the source control system. </w:t>
      </w:r>
    </w:p>
    <w:p w:rsidR="00F7001F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Managed build results in Maven and deployed using workflows in Maven.</w:t>
      </w:r>
    </w:p>
    <w:p w:rsidR="00714E0A" w:rsidRPr="00F7001F" w:rsidRDefault="00714E0A" w:rsidP="00F7001F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Prepared the Release plan and Coordination activities from Release Management.</w:t>
      </w:r>
    </w:p>
    <w:p w:rsidR="00F7001F" w:rsidRPr="00F7001F" w:rsidRDefault="00F7001F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F801E0" w:rsidRDefault="00714E0A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Environment: Maven, Jenkins, Linux/Unix, Git, Puppet, Shell scripting.</w:t>
      </w:r>
    </w:p>
    <w:p w:rsidR="00A2221A" w:rsidRDefault="00A2221A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A2221A" w:rsidRDefault="00A2221A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A2221A" w:rsidRDefault="00A2221A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A2221A" w:rsidRPr="00A2221A" w:rsidRDefault="00A2221A" w:rsidP="00A2221A">
      <w:pPr>
        <w:rPr>
          <w:rFonts w:ascii="Times New Roman" w:hAnsi="Times New Roman"/>
          <w:sz w:val="32"/>
          <w:szCs w:val="32"/>
        </w:rPr>
      </w:pPr>
      <w:r w:rsidRPr="00A2221A">
        <w:rPr>
          <w:rFonts w:ascii="Times New Roman" w:hAnsi="Times New Roman"/>
          <w:sz w:val="32"/>
          <w:szCs w:val="32"/>
        </w:rPr>
        <w:t>Java Developer</w:t>
      </w:r>
    </w:p>
    <w:p w:rsidR="00F7001F" w:rsidRDefault="00F7001F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A2221A" w:rsidRPr="00F7001F" w:rsidRDefault="00A2221A" w:rsidP="00A2221A">
      <w:pPr>
        <w:rPr>
          <w:rFonts w:ascii="Times New Roman" w:hAnsi="Times New Roman"/>
          <w:b w:val="0"/>
          <w:sz w:val="20"/>
        </w:rPr>
      </w:pPr>
      <w:r w:rsidRPr="00F7001F">
        <w:rPr>
          <w:rFonts w:ascii="Times New Roman" w:hAnsi="Times New Roman"/>
          <w:b w:val="0"/>
          <w:sz w:val="20"/>
        </w:rPr>
        <w:t>DXC Technologies</w:t>
      </w:r>
      <w:r>
        <w:rPr>
          <w:rFonts w:ascii="Times New Roman" w:hAnsi="Times New Roman"/>
          <w:b w:val="0"/>
          <w:sz w:val="20"/>
        </w:rPr>
        <w:t xml:space="preserve"> – ExceedJ</w:t>
      </w:r>
    </w:p>
    <w:p w:rsidR="00A2221A" w:rsidRDefault="00A2221A" w:rsidP="00A2221A">
      <w:pPr>
        <w:rPr>
          <w:rFonts w:ascii="Times New Roman" w:hAnsi="Times New Roman"/>
          <w:b w:val="0"/>
          <w:sz w:val="20"/>
        </w:rPr>
      </w:pPr>
      <w:r w:rsidRPr="00F7001F">
        <w:rPr>
          <w:rFonts w:ascii="Times New Roman" w:hAnsi="Times New Roman"/>
          <w:b w:val="0"/>
          <w:sz w:val="20"/>
        </w:rPr>
        <w:t>June 2015 to August 2016</w:t>
      </w:r>
    </w:p>
    <w:p w:rsidR="00A2221A" w:rsidRDefault="00A2221A" w:rsidP="00A2221A">
      <w:pPr>
        <w:rPr>
          <w:rFonts w:ascii="Times New Roman" w:hAnsi="Times New Roman"/>
          <w:b w:val="0"/>
          <w:sz w:val="20"/>
        </w:rPr>
      </w:pPr>
    </w:p>
    <w:p w:rsidR="00A2221A" w:rsidRPr="00F7001F" w:rsidRDefault="00A2221A" w:rsidP="00A2221A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 xml:space="preserve">Responsibilities: </w:t>
      </w:r>
    </w:p>
    <w:p w:rsidR="00A2221A" w:rsidRPr="00A2221A" w:rsidRDefault="00A2221A" w:rsidP="00A2221A">
      <w:pPr>
        <w:pStyle w:val="ListParagraph"/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2"/>
          <w:szCs w:val="22"/>
        </w:rPr>
      </w:pPr>
      <w:r w:rsidRPr="00A2221A">
        <w:rPr>
          <w:rFonts w:ascii="Times New Roman" w:hAnsi="Times New Roman"/>
          <w:b w:val="0"/>
          <w:sz w:val="22"/>
          <w:szCs w:val="22"/>
          <w:shd w:val="clear" w:color="auto" w:fill="FFFFFF"/>
        </w:rPr>
        <w:t>Role as a backend developer.</w:t>
      </w:r>
    </w:p>
    <w:p w:rsidR="00A2221A" w:rsidRPr="00A2221A" w:rsidRDefault="00A2221A" w:rsidP="00A2221A">
      <w:pPr>
        <w:pStyle w:val="ListParagraph"/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2"/>
          <w:szCs w:val="22"/>
        </w:rPr>
      </w:pPr>
      <w:r w:rsidRPr="00A2221A">
        <w:rPr>
          <w:rFonts w:ascii="Times New Roman" w:hAnsi="Times New Roman"/>
          <w:b w:val="0"/>
          <w:sz w:val="22"/>
          <w:szCs w:val="22"/>
        </w:rPr>
        <w:t>Bug Fixing and maintenance.</w:t>
      </w:r>
    </w:p>
    <w:p w:rsidR="00A2221A" w:rsidRPr="00A2221A" w:rsidRDefault="00A2221A" w:rsidP="00A2221A">
      <w:pPr>
        <w:pStyle w:val="ListParagraph"/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2"/>
          <w:szCs w:val="22"/>
        </w:rPr>
      </w:pPr>
      <w:r w:rsidRPr="00A2221A">
        <w:rPr>
          <w:rFonts w:ascii="Times New Roman" w:eastAsia="Arial Unicode MS" w:hAnsi="Times New Roman"/>
          <w:b w:val="0"/>
          <w:sz w:val="22"/>
          <w:szCs w:val="22"/>
        </w:rPr>
        <w:t>Requirement analysis and designing solution for the new features.</w:t>
      </w:r>
    </w:p>
    <w:p w:rsidR="00A2221A" w:rsidRPr="00A2221A" w:rsidRDefault="00A2221A" w:rsidP="00A2221A">
      <w:pPr>
        <w:widowControl w:val="0"/>
        <w:numPr>
          <w:ilvl w:val="0"/>
          <w:numId w:val="10"/>
        </w:numPr>
        <w:tabs>
          <w:tab w:val="left" w:pos="6840"/>
        </w:tabs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  <w:b w:val="0"/>
          <w:sz w:val="22"/>
          <w:szCs w:val="22"/>
        </w:rPr>
      </w:pPr>
      <w:r w:rsidRPr="00A2221A">
        <w:rPr>
          <w:rFonts w:ascii="Times New Roman" w:eastAsia="Arial Unicode MS" w:hAnsi="Times New Roman"/>
          <w:b w:val="0"/>
          <w:sz w:val="22"/>
          <w:szCs w:val="22"/>
        </w:rPr>
        <w:t>Involved in client side data binding using Services.</w:t>
      </w:r>
    </w:p>
    <w:p w:rsidR="00A2221A" w:rsidRPr="00A2221A" w:rsidRDefault="00A2221A" w:rsidP="00A2221A">
      <w:pPr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2"/>
          <w:szCs w:val="22"/>
          <w:shd w:val="clear" w:color="auto" w:fill="FFFFFF"/>
        </w:rPr>
      </w:pPr>
      <w:r w:rsidRPr="00A2221A">
        <w:rPr>
          <w:rFonts w:ascii="Times New Roman" w:hAnsi="Times New Roman"/>
          <w:b w:val="0"/>
          <w:sz w:val="22"/>
          <w:szCs w:val="22"/>
          <w:shd w:val="clear" w:color="auto" w:fill="FFFFFF"/>
        </w:rPr>
        <w:t>Developed the persistence logic in DAO’s.</w:t>
      </w:r>
    </w:p>
    <w:p w:rsidR="00A2221A" w:rsidRPr="00A2221A" w:rsidRDefault="00A2221A" w:rsidP="00A2221A">
      <w:pPr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2"/>
          <w:szCs w:val="22"/>
          <w:shd w:val="clear" w:color="auto" w:fill="FFFFFF"/>
        </w:rPr>
      </w:pPr>
      <w:r w:rsidRPr="00A2221A">
        <w:rPr>
          <w:rFonts w:ascii="Times New Roman" w:hAnsi="Times New Roman"/>
          <w:b w:val="0"/>
          <w:sz w:val="22"/>
          <w:szCs w:val="22"/>
          <w:shd w:val="clear" w:color="auto" w:fill="FFFFFF"/>
        </w:rPr>
        <w:t>Developed the validations using the Struts validation framework.</w:t>
      </w:r>
    </w:p>
    <w:p w:rsidR="00A2221A" w:rsidRPr="00A2221A" w:rsidRDefault="00A2221A" w:rsidP="00F51658">
      <w:pPr>
        <w:widowControl w:val="0"/>
        <w:numPr>
          <w:ilvl w:val="0"/>
          <w:numId w:val="10"/>
        </w:numPr>
        <w:spacing w:line="270" w:lineRule="auto"/>
        <w:rPr>
          <w:rFonts w:ascii="Times New Roman" w:hAnsi="Times New Roman"/>
          <w:b w:val="0"/>
          <w:sz w:val="20"/>
        </w:rPr>
      </w:pPr>
      <w:r w:rsidRPr="00A2221A">
        <w:rPr>
          <w:rFonts w:ascii="Times New Roman" w:hAnsi="Times New Roman"/>
          <w:b w:val="0"/>
          <w:sz w:val="22"/>
          <w:szCs w:val="22"/>
          <w:shd w:val="clear" w:color="auto" w:fill="FFFFFF"/>
        </w:rPr>
        <w:t>Involved in unit Testing.</w:t>
      </w:r>
    </w:p>
    <w:p w:rsidR="00F7001F" w:rsidRDefault="00F7001F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F7001F" w:rsidRDefault="00F7001F" w:rsidP="00714E0A">
      <w:pPr>
        <w:pStyle w:val="ListParagraph"/>
        <w:rPr>
          <w:rFonts w:ascii="Times New Roman" w:hAnsi="Times New Roman"/>
          <w:b w:val="0"/>
          <w:sz w:val="22"/>
          <w:szCs w:val="22"/>
        </w:rPr>
      </w:pPr>
    </w:p>
    <w:p w:rsidR="00F7001F" w:rsidRPr="00F7001F" w:rsidRDefault="00F7001F" w:rsidP="00F7001F">
      <w:pPr>
        <w:rPr>
          <w:rFonts w:ascii="Times New Roman" w:hAnsi="Times New Roman"/>
          <w:sz w:val="22"/>
          <w:szCs w:val="22"/>
        </w:rPr>
      </w:pPr>
      <w:r w:rsidRPr="00F7001F">
        <w:rPr>
          <w:rFonts w:ascii="Times New Roman" w:hAnsi="Times New Roman"/>
          <w:sz w:val="22"/>
          <w:szCs w:val="22"/>
        </w:rPr>
        <w:t>Education: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B.Tech </w:t>
      </w:r>
      <w:r w:rsidR="00D62447">
        <w:rPr>
          <w:rFonts w:ascii="Times New Roman" w:hAnsi="Times New Roman"/>
          <w:b w:val="0"/>
          <w:sz w:val="22"/>
          <w:szCs w:val="22"/>
        </w:rPr>
        <w:t>from</w:t>
      </w:r>
      <w:r>
        <w:rPr>
          <w:rFonts w:ascii="Times New Roman" w:hAnsi="Times New Roman"/>
          <w:b w:val="0"/>
          <w:sz w:val="22"/>
          <w:szCs w:val="22"/>
        </w:rPr>
        <w:t xml:space="preserve"> JNTU university Hyderabad(201</w:t>
      </w:r>
      <w:r w:rsidR="00202FD3">
        <w:rPr>
          <w:rFonts w:ascii="Times New Roman" w:hAnsi="Times New Roman"/>
          <w:b w:val="0"/>
          <w:sz w:val="22"/>
          <w:szCs w:val="22"/>
        </w:rPr>
        <w:t>4</w:t>
      </w:r>
      <w:r>
        <w:rPr>
          <w:rFonts w:ascii="Times New Roman" w:hAnsi="Times New Roman"/>
          <w:b w:val="0"/>
          <w:sz w:val="22"/>
          <w:szCs w:val="22"/>
        </w:rPr>
        <w:t>).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Pr="00F7001F" w:rsidRDefault="00F7001F" w:rsidP="00F7001F">
      <w:pPr>
        <w:rPr>
          <w:rFonts w:ascii="Times New Roman" w:hAnsi="Times New Roman"/>
          <w:sz w:val="22"/>
          <w:szCs w:val="22"/>
        </w:rPr>
      </w:pPr>
      <w:r w:rsidRPr="00F7001F">
        <w:rPr>
          <w:rFonts w:ascii="Times New Roman" w:hAnsi="Times New Roman"/>
          <w:sz w:val="22"/>
          <w:szCs w:val="22"/>
        </w:rPr>
        <w:t xml:space="preserve">SKILLS 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AWS (</w:t>
      </w:r>
      <w:r>
        <w:rPr>
          <w:rFonts w:ascii="Times New Roman" w:hAnsi="Times New Roman"/>
          <w:b w:val="0"/>
          <w:sz w:val="22"/>
          <w:szCs w:val="22"/>
        </w:rPr>
        <w:t>2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years), GIT (4 years), Linux (</w:t>
      </w:r>
      <w:r>
        <w:rPr>
          <w:rFonts w:ascii="Times New Roman" w:hAnsi="Times New Roman"/>
          <w:b w:val="0"/>
          <w:sz w:val="22"/>
          <w:szCs w:val="22"/>
        </w:rPr>
        <w:t xml:space="preserve">3 </w:t>
      </w:r>
      <w:r w:rsidRPr="00F7001F">
        <w:rPr>
          <w:rFonts w:ascii="Times New Roman" w:hAnsi="Times New Roman"/>
          <w:b w:val="0"/>
          <w:sz w:val="22"/>
          <w:szCs w:val="22"/>
        </w:rPr>
        <w:t>years), Maven (</w:t>
      </w:r>
      <w:r>
        <w:rPr>
          <w:rFonts w:ascii="Times New Roman" w:hAnsi="Times New Roman"/>
          <w:b w:val="0"/>
          <w:sz w:val="22"/>
          <w:szCs w:val="22"/>
        </w:rPr>
        <w:t>2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years), scripting (2 years)</w:t>
      </w:r>
      <w:r w:rsidR="00A2221A">
        <w:rPr>
          <w:rFonts w:ascii="Times New Roman" w:hAnsi="Times New Roman"/>
          <w:b w:val="0"/>
          <w:sz w:val="22"/>
          <w:szCs w:val="22"/>
        </w:rPr>
        <w:t>, Java(1 year).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Pr="0025037D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25037D">
        <w:rPr>
          <w:rFonts w:ascii="Times New Roman" w:hAnsi="Times New Roman"/>
          <w:b w:val="0"/>
          <w:sz w:val="20"/>
        </w:rPr>
        <w:t>ADDITIONAL INFORMATION</w:t>
      </w:r>
      <w:r w:rsidRPr="0025037D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</w:p>
    <w:p w:rsidR="00F7001F" w:rsidRPr="0025037D" w:rsidRDefault="00F7001F" w:rsidP="00F7001F">
      <w:pPr>
        <w:rPr>
          <w:rFonts w:ascii="Times New Roman" w:hAnsi="Times New Roman"/>
          <w:sz w:val="20"/>
        </w:rPr>
      </w:pPr>
      <w:r w:rsidRPr="0025037D">
        <w:rPr>
          <w:rFonts w:ascii="Times New Roman" w:hAnsi="Times New Roman"/>
          <w:sz w:val="20"/>
        </w:rPr>
        <w:t>TECHNICAL SKILLS</w:t>
      </w:r>
    </w:p>
    <w:p w:rsidR="00A2221A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Operating Systems</w:t>
      </w:r>
      <w:r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Linux, Solaris, Ubuntu, Windows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Cloud Technologies</w:t>
      </w:r>
      <w:r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AWS 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DevOps Tools</w:t>
      </w:r>
      <w:r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Git, Puppet, Jenkins, Maven, Ant, Docker</w:t>
      </w:r>
      <w:r w:rsidR="00202FD3">
        <w:rPr>
          <w:rFonts w:ascii="Times New Roman" w:hAnsi="Times New Roman"/>
          <w:b w:val="0"/>
          <w:sz w:val="22"/>
          <w:szCs w:val="22"/>
        </w:rPr>
        <w:t xml:space="preserve">, Chef &amp; Ansible 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BF032C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Scripting</w:t>
      </w:r>
      <w:r w:rsidR="00BF032C"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Shell, Python </w:t>
      </w:r>
    </w:p>
    <w:p w:rsidR="00BF032C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Monitoring Tools</w:t>
      </w:r>
      <w:r w:rsidR="00BF032C"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Nagios, BMC Patrol </w:t>
      </w:r>
    </w:p>
    <w:p w:rsidR="00BF032C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Virtualization</w:t>
      </w:r>
      <w:r w:rsidR="00BF032C"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VMware ESX, Citrix Xen, Hyper-V </w:t>
      </w:r>
    </w:p>
    <w:p w:rsidR="00F7001F" w:rsidRDefault="00F7001F" w:rsidP="00F7001F">
      <w:pPr>
        <w:rPr>
          <w:rFonts w:ascii="Times New Roman" w:hAnsi="Times New Roman"/>
          <w:b w:val="0"/>
          <w:sz w:val="22"/>
          <w:szCs w:val="22"/>
        </w:rPr>
      </w:pPr>
      <w:r w:rsidRPr="00F7001F">
        <w:rPr>
          <w:rFonts w:ascii="Times New Roman" w:hAnsi="Times New Roman"/>
          <w:b w:val="0"/>
          <w:sz w:val="22"/>
          <w:szCs w:val="22"/>
        </w:rPr>
        <w:t>Servers</w:t>
      </w:r>
      <w:r w:rsidR="00BF032C">
        <w:rPr>
          <w:rFonts w:ascii="Times New Roman" w:hAnsi="Times New Roman"/>
          <w:b w:val="0"/>
          <w:sz w:val="22"/>
          <w:szCs w:val="22"/>
        </w:rPr>
        <w:t>:</w:t>
      </w:r>
      <w:r w:rsidRPr="00F7001F">
        <w:rPr>
          <w:rFonts w:ascii="Times New Roman" w:hAnsi="Times New Roman"/>
          <w:b w:val="0"/>
          <w:sz w:val="22"/>
          <w:szCs w:val="22"/>
        </w:rPr>
        <w:t xml:space="preserve"> Apache Tomcat, WebSphere</w:t>
      </w:r>
    </w:p>
    <w:p w:rsidR="00383E4B" w:rsidRPr="00F7001F" w:rsidRDefault="00383E4B" w:rsidP="00F7001F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IDE’s : </w:t>
      </w:r>
      <w:r w:rsidR="00A2221A">
        <w:rPr>
          <w:rFonts w:ascii="Times New Roman" w:hAnsi="Times New Roman"/>
          <w:b w:val="0"/>
          <w:sz w:val="22"/>
          <w:szCs w:val="22"/>
        </w:rPr>
        <w:t>MyEclipse</w:t>
      </w:r>
    </w:p>
    <w:sectPr w:rsidR="00383E4B" w:rsidRPr="00F7001F" w:rsidSect="00A2221A">
      <w:footerReference w:type="even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BB5" w:rsidRDefault="00567BB5">
      <w:r>
        <w:separator/>
      </w:r>
    </w:p>
  </w:endnote>
  <w:endnote w:type="continuationSeparator" w:id="0">
    <w:p w:rsidR="00567BB5" w:rsidRDefault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DAC" w:rsidRDefault="00652D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DAC" w:rsidRDefault="00652D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DAC" w:rsidRDefault="00652DAC">
    <w:pPr>
      <w:pStyle w:val="Footer"/>
      <w:framePr w:wrap="around" w:vAnchor="text" w:hAnchor="margin" w:xAlign="right" w:y="1"/>
      <w:rPr>
        <w:rStyle w:val="PageNumber"/>
      </w:rPr>
    </w:pPr>
  </w:p>
  <w:p w:rsidR="00652DAC" w:rsidRDefault="00652D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BB5" w:rsidRDefault="00567BB5">
      <w:r>
        <w:separator/>
      </w:r>
    </w:p>
  </w:footnote>
  <w:footnote w:type="continuationSeparator" w:id="0">
    <w:p w:rsidR="00567BB5" w:rsidRDefault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7E76"/>
    <w:multiLevelType w:val="hybridMultilevel"/>
    <w:tmpl w:val="727C895E"/>
    <w:lvl w:ilvl="0" w:tplc="83A6D6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19E7"/>
    <w:multiLevelType w:val="hybridMultilevel"/>
    <w:tmpl w:val="DF76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468C5"/>
    <w:multiLevelType w:val="hybridMultilevel"/>
    <w:tmpl w:val="2CE229DA"/>
    <w:lvl w:ilvl="0" w:tplc="83A6D6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A0C14"/>
    <w:multiLevelType w:val="hybridMultilevel"/>
    <w:tmpl w:val="01542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523F7"/>
    <w:multiLevelType w:val="hybridMultilevel"/>
    <w:tmpl w:val="C66EDB96"/>
    <w:lvl w:ilvl="0" w:tplc="83A6D6A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FE19FF"/>
    <w:multiLevelType w:val="hybridMultilevel"/>
    <w:tmpl w:val="41B8A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7375B"/>
    <w:multiLevelType w:val="hybridMultilevel"/>
    <w:tmpl w:val="B06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1162D"/>
    <w:multiLevelType w:val="hybridMultilevel"/>
    <w:tmpl w:val="C90A08A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B9768A4"/>
    <w:multiLevelType w:val="hybridMultilevel"/>
    <w:tmpl w:val="78304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C41FB"/>
    <w:multiLevelType w:val="hybridMultilevel"/>
    <w:tmpl w:val="6DCA61D2"/>
    <w:lvl w:ilvl="0" w:tplc="83A6D6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A4"/>
    <w:rsid w:val="00004ED7"/>
    <w:rsid w:val="00010CC1"/>
    <w:rsid w:val="0002686F"/>
    <w:rsid w:val="000333F4"/>
    <w:rsid w:val="000525FD"/>
    <w:rsid w:val="000535F6"/>
    <w:rsid w:val="00056F78"/>
    <w:rsid w:val="00064164"/>
    <w:rsid w:val="000853FC"/>
    <w:rsid w:val="00091681"/>
    <w:rsid w:val="0009326B"/>
    <w:rsid w:val="0009558B"/>
    <w:rsid w:val="00096B73"/>
    <w:rsid w:val="000A5BD3"/>
    <w:rsid w:val="000A773A"/>
    <w:rsid w:val="000C3CCA"/>
    <w:rsid w:val="000C5136"/>
    <w:rsid w:val="000E3AAA"/>
    <w:rsid w:val="000E5E83"/>
    <w:rsid w:val="000F6654"/>
    <w:rsid w:val="00100703"/>
    <w:rsid w:val="00102054"/>
    <w:rsid w:val="00106434"/>
    <w:rsid w:val="00107FC9"/>
    <w:rsid w:val="00114217"/>
    <w:rsid w:val="00126656"/>
    <w:rsid w:val="00127274"/>
    <w:rsid w:val="00130E65"/>
    <w:rsid w:val="00152883"/>
    <w:rsid w:val="001559D6"/>
    <w:rsid w:val="0016057E"/>
    <w:rsid w:val="00171656"/>
    <w:rsid w:val="00174AC6"/>
    <w:rsid w:val="0018615B"/>
    <w:rsid w:val="00192CAC"/>
    <w:rsid w:val="001A27EA"/>
    <w:rsid w:val="001B5B08"/>
    <w:rsid w:val="001B6EA4"/>
    <w:rsid w:val="001C02ED"/>
    <w:rsid w:val="001D1985"/>
    <w:rsid w:val="001D1BBD"/>
    <w:rsid w:val="001D44A4"/>
    <w:rsid w:val="001D4B14"/>
    <w:rsid w:val="001D4B62"/>
    <w:rsid w:val="001D5385"/>
    <w:rsid w:val="001D75F8"/>
    <w:rsid w:val="001E01FB"/>
    <w:rsid w:val="001E084F"/>
    <w:rsid w:val="001E482E"/>
    <w:rsid w:val="001E7DB2"/>
    <w:rsid w:val="001F0B8D"/>
    <w:rsid w:val="001F50EA"/>
    <w:rsid w:val="00202A8D"/>
    <w:rsid w:val="00202FD3"/>
    <w:rsid w:val="002038B7"/>
    <w:rsid w:val="00204AA5"/>
    <w:rsid w:val="00205523"/>
    <w:rsid w:val="00205995"/>
    <w:rsid w:val="002059AE"/>
    <w:rsid w:val="002213D9"/>
    <w:rsid w:val="00221D56"/>
    <w:rsid w:val="0024068A"/>
    <w:rsid w:val="0025037D"/>
    <w:rsid w:val="00254DD0"/>
    <w:rsid w:val="0026263B"/>
    <w:rsid w:val="00271590"/>
    <w:rsid w:val="00273CD3"/>
    <w:rsid w:val="002806E2"/>
    <w:rsid w:val="0028421A"/>
    <w:rsid w:val="00284BDC"/>
    <w:rsid w:val="0028614D"/>
    <w:rsid w:val="002919C8"/>
    <w:rsid w:val="002A56CD"/>
    <w:rsid w:val="002A7CF9"/>
    <w:rsid w:val="002B5FB3"/>
    <w:rsid w:val="002C15FE"/>
    <w:rsid w:val="002C3D29"/>
    <w:rsid w:val="002D4E2C"/>
    <w:rsid w:val="002D7DB2"/>
    <w:rsid w:val="002D7F73"/>
    <w:rsid w:val="002E1943"/>
    <w:rsid w:val="002E5AA5"/>
    <w:rsid w:val="002F6049"/>
    <w:rsid w:val="002F764A"/>
    <w:rsid w:val="003173AB"/>
    <w:rsid w:val="003173FA"/>
    <w:rsid w:val="00335C80"/>
    <w:rsid w:val="0033645C"/>
    <w:rsid w:val="003564D6"/>
    <w:rsid w:val="00357053"/>
    <w:rsid w:val="00361486"/>
    <w:rsid w:val="00381F55"/>
    <w:rsid w:val="00382433"/>
    <w:rsid w:val="00383E4B"/>
    <w:rsid w:val="003960BB"/>
    <w:rsid w:val="00396595"/>
    <w:rsid w:val="003A5D56"/>
    <w:rsid w:val="003B4F48"/>
    <w:rsid w:val="003B6E31"/>
    <w:rsid w:val="003B7A76"/>
    <w:rsid w:val="003D58CB"/>
    <w:rsid w:val="003E5816"/>
    <w:rsid w:val="003E6D52"/>
    <w:rsid w:val="00411B15"/>
    <w:rsid w:val="00416012"/>
    <w:rsid w:val="00421711"/>
    <w:rsid w:val="0042353E"/>
    <w:rsid w:val="004259A9"/>
    <w:rsid w:val="00430C2D"/>
    <w:rsid w:val="00432B41"/>
    <w:rsid w:val="004356FD"/>
    <w:rsid w:val="0046056D"/>
    <w:rsid w:val="004655E3"/>
    <w:rsid w:val="00471409"/>
    <w:rsid w:val="00475641"/>
    <w:rsid w:val="004802B5"/>
    <w:rsid w:val="004854F3"/>
    <w:rsid w:val="0048625A"/>
    <w:rsid w:val="00490019"/>
    <w:rsid w:val="004975A2"/>
    <w:rsid w:val="004A01D2"/>
    <w:rsid w:val="004A1CDA"/>
    <w:rsid w:val="004A7311"/>
    <w:rsid w:val="004B040A"/>
    <w:rsid w:val="004B2FDF"/>
    <w:rsid w:val="004C77A8"/>
    <w:rsid w:val="004D55EF"/>
    <w:rsid w:val="004D75E7"/>
    <w:rsid w:val="004E768A"/>
    <w:rsid w:val="004E7EC8"/>
    <w:rsid w:val="004F40D7"/>
    <w:rsid w:val="00514A73"/>
    <w:rsid w:val="00535294"/>
    <w:rsid w:val="0056160E"/>
    <w:rsid w:val="00566B5B"/>
    <w:rsid w:val="00567BB5"/>
    <w:rsid w:val="00576186"/>
    <w:rsid w:val="0058140B"/>
    <w:rsid w:val="0058267C"/>
    <w:rsid w:val="0058514F"/>
    <w:rsid w:val="00585496"/>
    <w:rsid w:val="005A0D56"/>
    <w:rsid w:val="005A59CA"/>
    <w:rsid w:val="005C1AF4"/>
    <w:rsid w:val="005D248B"/>
    <w:rsid w:val="005E20E5"/>
    <w:rsid w:val="005E2396"/>
    <w:rsid w:val="005E40BA"/>
    <w:rsid w:val="005E4ED1"/>
    <w:rsid w:val="00601182"/>
    <w:rsid w:val="00601A1A"/>
    <w:rsid w:val="00622843"/>
    <w:rsid w:val="00622CBA"/>
    <w:rsid w:val="00624C1D"/>
    <w:rsid w:val="00630859"/>
    <w:rsid w:val="00635835"/>
    <w:rsid w:val="00636425"/>
    <w:rsid w:val="00647C75"/>
    <w:rsid w:val="00652B0E"/>
    <w:rsid w:val="00652DAC"/>
    <w:rsid w:val="00653314"/>
    <w:rsid w:val="0066249A"/>
    <w:rsid w:val="00662EAD"/>
    <w:rsid w:val="00664AD1"/>
    <w:rsid w:val="0066641D"/>
    <w:rsid w:val="006773E9"/>
    <w:rsid w:val="00681A2D"/>
    <w:rsid w:val="006871FC"/>
    <w:rsid w:val="00691451"/>
    <w:rsid w:val="00695C95"/>
    <w:rsid w:val="0069713F"/>
    <w:rsid w:val="006A1E8A"/>
    <w:rsid w:val="006A3BE0"/>
    <w:rsid w:val="006B21C9"/>
    <w:rsid w:val="006B5C5E"/>
    <w:rsid w:val="006B7B9C"/>
    <w:rsid w:val="006C29DD"/>
    <w:rsid w:val="006C3645"/>
    <w:rsid w:val="006C3D95"/>
    <w:rsid w:val="006C5074"/>
    <w:rsid w:val="006C722D"/>
    <w:rsid w:val="006C7254"/>
    <w:rsid w:val="006D2205"/>
    <w:rsid w:val="006D3064"/>
    <w:rsid w:val="006E069B"/>
    <w:rsid w:val="006E1486"/>
    <w:rsid w:val="006E5021"/>
    <w:rsid w:val="006E69C6"/>
    <w:rsid w:val="006E6C6C"/>
    <w:rsid w:val="006F06A3"/>
    <w:rsid w:val="00701427"/>
    <w:rsid w:val="007049EE"/>
    <w:rsid w:val="00707CA3"/>
    <w:rsid w:val="00714E0A"/>
    <w:rsid w:val="00717865"/>
    <w:rsid w:val="00720A56"/>
    <w:rsid w:val="00734E25"/>
    <w:rsid w:val="00735A85"/>
    <w:rsid w:val="00740103"/>
    <w:rsid w:val="0074347F"/>
    <w:rsid w:val="007521F0"/>
    <w:rsid w:val="00753789"/>
    <w:rsid w:val="0075588D"/>
    <w:rsid w:val="0075629B"/>
    <w:rsid w:val="00762047"/>
    <w:rsid w:val="0076490F"/>
    <w:rsid w:val="00764B4A"/>
    <w:rsid w:val="00772FC9"/>
    <w:rsid w:val="0077529B"/>
    <w:rsid w:val="00781156"/>
    <w:rsid w:val="00782413"/>
    <w:rsid w:val="00793789"/>
    <w:rsid w:val="00794366"/>
    <w:rsid w:val="00794AA3"/>
    <w:rsid w:val="0079630B"/>
    <w:rsid w:val="0079637C"/>
    <w:rsid w:val="00796D65"/>
    <w:rsid w:val="007A29CB"/>
    <w:rsid w:val="007B3A14"/>
    <w:rsid w:val="007B77A4"/>
    <w:rsid w:val="007C0B51"/>
    <w:rsid w:val="007C6D58"/>
    <w:rsid w:val="007D3033"/>
    <w:rsid w:val="007E3700"/>
    <w:rsid w:val="007F028A"/>
    <w:rsid w:val="007F2F84"/>
    <w:rsid w:val="007F57CE"/>
    <w:rsid w:val="00803565"/>
    <w:rsid w:val="0081176A"/>
    <w:rsid w:val="008140E2"/>
    <w:rsid w:val="00822529"/>
    <w:rsid w:val="00822C8A"/>
    <w:rsid w:val="00826E2A"/>
    <w:rsid w:val="008275E8"/>
    <w:rsid w:val="00836323"/>
    <w:rsid w:val="00853B67"/>
    <w:rsid w:val="008576E4"/>
    <w:rsid w:val="00863E0A"/>
    <w:rsid w:val="00873297"/>
    <w:rsid w:val="0087667F"/>
    <w:rsid w:val="00882149"/>
    <w:rsid w:val="0088673C"/>
    <w:rsid w:val="00887B65"/>
    <w:rsid w:val="00895EEB"/>
    <w:rsid w:val="008A401C"/>
    <w:rsid w:val="008A465C"/>
    <w:rsid w:val="008B2E00"/>
    <w:rsid w:val="008B3753"/>
    <w:rsid w:val="008C55D4"/>
    <w:rsid w:val="008D558F"/>
    <w:rsid w:val="008D66AB"/>
    <w:rsid w:val="008E6785"/>
    <w:rsid w:val="0090018C"/>
    <w:rsid w:val="00900CA0"/>
    <w:rsid w:val="00904FAB"/>
    <w:rsid w:val="0091481B"/>
    <w:rsid w:val="009210AB"/>
    <w:rsid w:val="009214A0"/>
    <w:rsid w:val="00926115"/>
    <w:rsid w:val="00935314"/>
    <w:rsid w:val="00941AF0"/>
    <w:rsid w:val="00943806"/>
    <w:rsid w:val="00943A07"/>
    <w:rsid w:val="00963020"/>
    <w:rsid w:val="009644E1"/>
    <w:rsid w:val="00967CAE"/>
    <w:rsid w:val="0097553E"/>
    <w:rsid w:val="009815F1"/>
    <w:rsid w:val="009856AC"/>
    <w:rsid w:val="0099240B"/>
    <w:rsid w:val="009B132D"/>
    <w:rsid w:val="009B2DB0"/>
    <w:rsid w:val="009B3B5B"/>
    <w:rsid w:val="009C0750"/>
    <w:rsid w:val="009C2442"/>
    <w:rsid w:val="009C47A3"/>
    <w:rsid w:val="009C5C77"/>
    <w:rsid w:val="009C7D71"/>
    <w:rsid w:val="009D1642"/>
    <w:rsid w:val="009D34CB"/>
    <w:rsid w:val="009E59CE"/>
    <w:rsid w:val="009F36C3"/>
    <w:rsid w:val="009F44D4"/>
    <w:rsid w:val="009F5120"/>
    <w:rsid w:val="00A028E9"/>
    <w:rsid w:val="00A202AF"/>
    <w:rsid w:val="00A2221A"/>
    <w:rsid w:val="00A52F94"/>
    <w:rsid w:val="00A5368F"/>
    <w:rsid w:val="00A5664D"/>
    <w:rsid w:val="00A66A75"/>
    <w:rsid w:val="00A7262C"/>
    <w:rsid w:val="00A81E45"/>
    <w:rsid w:val="00A83B63"/>
    <w:rsid w:val="00A9046D"/>
    <w:rsid w:val="00A93CA7"/>
    <w:rsid w:val="00A952C5"/>
    <w:rsid w:val="00AA2A40"/>
    <w:rsid w:val="00AA3E9D"/>
    <w:rsid w:val="00AB742B"/>
    <w:rsid w:val="00AB7499"/>
    <w:rsid w:val="00AC70E5"/>
    <w:rsid w:val="00AD1A5E"/>
    <w:rsid w:val="00AD363C"/>
    <w:rsid w:val="00AD66FB"/>
    <w:rsid w:val="00AE7D38"/>
    <w:rsid w:val="00AF4623"/>
    <w:rsid w:val="00B04D13"/>
    <w:rsid w:val="00B14387"/>
    <w:rsid w:val="00B14B25"/>
    <w:rsid w:val="00B24999"/>
    <w:rsid w:val="00B4013F"/>
    <w:rsid w:val="00B51527"/>
    <w:rsid w:val="00B54612"/>
    <w:rsid w:val="00B57F87"/>
    <w:rsid w:val="00B65526"/>
    <w:rsid w:val="00B67CBA"/>
    <w:rsid w:val="00B75F63"/>
    <w:rsid w:val="00B777AC"/>
    <w:rsid w:val="00B778AF"/>
    <w:rsid w:val="00B826DC"/>
    <w:rsid w:val="00B84DA9"/>
    <w:rsid w:val="00B86ED3"/>
    <w:rsid w:val="00BB4671"/>
    <w:rsid w:val="00BC1BF5"/>
    <w:rsid w:val="00BC5876"/>
    <w:rsid w:val="00BC6EFB"/>
    <w:rsid w:val="00BE237A"/>
    <w:rsid w:val="00BE5889"/>
    <w:rsid w:val="00BF032C"/>
    <w:rsid w:val="00BF6F08"/>
    <w:rsid w:val="00C03AA3"/>
    <w:rsid w:val="00C136BD"/>
    <w:rsid w:val="00C154D8"/>
    <w:rsid w:val="00C22449"/>
    <w:rsid w:val="00C2359A"/>
    <w:rsid w:val="00C27996"/>
    <w:rsid w:val="00C33B04"/>
    <w:rsid w:val="00C47453"/>
    <w:rsid w:val="00C542D6"/>
    <w:rsid w:val="00C572FC"/>
    <w:rsid w:val="00C93010"/>
    <w:rsid w:val="00C94F1F"/>
    <w:rsid w:val="00CA091E"/>
    <w:rsid w:val="00CA17F0"/>
    <w:rsid w:val="00CA2E79"/>
    <w:rsid w:val="00CA3364"/>
    <w:rsid w:val="00CA7146"/>
    <w:rsid w:val="00CB25F4"/>
    <w:rsid w:val="00CC1FA0"/>
    <w:rsid w:val="00CC49B1"/>
    <w:rsid w:val="00CD1A2F"/>
    <w:rsid w:val="00CD3F0B"/>
    <w:rsid w:val="00CE2E40"/>
    <w:rsid w:val="00CE56F8"/>
    <w:rsid w:val="00CF4223"/>
    <w:rsid w:val="00D029B7"/>
    <w:rsid w:val="00D06FE9"/>
    <w:rsid w:val="00D07AF0"/>
    <w:rsid w:val="00D1637D"/>
    <w:rsid w:val="00D312E2"/>
    <w:rsid w:val="00D352B4"/>
    <w:rsid w:val="00D36840"/>
    <w:rsid w:val="00D37ACE"/>
    <w:rsid w:val="00D37D04"/>
    <w:rsid w:val="00D47E7E"/>
    <w:rsid w:val="00D5079F"/>
    <w:rsid w:val="00D62447"/>
    <w:rsid w:val="00D75DCF"/>
    <w:rsid w:val="00D77B1E"/>
    <w:rsid w:val="00D9233E"/>
    <w:rsid w:val="00DA0C3D"/>
    <w:rsid w:val="00DA1691"/>
    <w:rsid w:val="00DA35E0"/>
    <w:rsid w:val="00DA66A8"/>
    <w:rsid w:val="00DB6A8F"/>
    <w:rsid w:val="00DD4B19"/>
    <w:rsid w:val="00DD5DA7"/>
    <w:rsid w:val="00DE2499"/>
    <w:rsid w:val="00E02401"/>
    <w:rsid w:val="00E17DB8"/>
    <w:rsid w:val="00E233C9"/>
    <w:rsid w:val="00E244F9"/>
    <w:rsid w:val="00E27912"/>
    <w:rsid w:val="00E27FAC"/>
    <w:rsid w:val="00E35EED"/>
    <w:rsid w:val="00E45101"/>
    <w:rsid w:val="00E45928"/>
    <w:rsid w:val="00E55CD7"/>
    <w:rsid w:val="00E574F0"/>
    <w:rsid w:val="00E63AE8"/>
    <w:rsid w:val="00E7018C"/>
    <w:rsid w:val="00E72E66"/>
    <w:rsid w:val="00E7414B"/>
    <w:rsid w:val="00E81352"/>
    <w:rsid w:val="00E90AAB"/>
    <w:rsid w:val="00E920F3"/>
    <w:rsid w:val="00E92602"/>
    <w:rsid w:val="00E92C14"/>
    <w:rsid w:val="00E96F47"/>
    <w:rsid w:val="00EB4532"/>
    <w:rsid w:val="00EC626E"/>
    <w:rsid w:val="00ED24C8"/>
    <w:rsid w:val="00EE3EE0"/>
    <w:rsid w:val="00EF6AA4"/>
    <w:rsid w:val="00F02735"/>
    <w:rsid w:val="00F02D79"/>
    <w:rsid w:val="00F0487F"/>
    <w:rsid w:val="00F06E7A"/>
    <w:rsid w:val="00F13E68"/>
    <w:rsid w:val="00F35D9D"/>
    <w:rsid w:val="00F35E56"/>
    <w:rsid w:val="00F41CA0"/>
    <w:rsid w:val="00F4487E"/>
    <w:rsid w:val="00F555CE"/>
    <w:rsid w:val="00F56248"/>
    <w:rsid w:val="00F64B5E"/>
    <w:rsid w:val="00F678D5"/>
    <w:rsid w:val="00F7001F"/>
    <w:rsid w:val="00F801E0"/>
    <w:rsid w:val="00F80BA7"/>
    <w:rsid w:val="00F83515"/>
    <w:rsid w:val="00F939E9"/>
    <w:rsid w:val="00F96982"/>
    <w:rsid w:val="00FC3B09"/>
    <w:rsid w:val="00FC68E5"/>
    <w:rsid w:val="00FD2A9D"/>
    <w:rsid w:val="00FD42F6"/>
    <w:rsid w:val="00FD6FD3"/>
    <w:rsid w:val="00FD79C9"/>
    <w:rsid w:val="00FE33BD"/>
    <w:rsid w:val="00FE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3563CA-E7FC-475D-8104-05ACD2EB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5F4"/>
    <w:rPr>
      <w:rFonts w:ascii="Tahoma" w:hAnsi="Tahoma"/>
      <w:b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B25F4"/>
    <w:pPr>
      <w:keepNext/>
      <w:jc w:val="center"/>
      <w:outlineLvl w:val="0"/>
    </w:pPr>
    <w:rPr>
      <w:sz w:val="22"/>
    </w:rPr>
  </w:style>
  <w:style w:type="paragraph" w:styleId="Heading2">
    <w:name w:val="heading 2"/>
    <w:basedOn w:val="Normal"/>
    <w:next w:val="Normal"/>
    <w:qFormat/>
    <w:rsid w:val="00CB25F4"/>
    <w:pPr>
      <w:keepNext/>
      <w:numPr>
        <w:ilvl w:val="12"/>
      </w:numPr>
      <w:outlineLvl w:val="1"/>
    </w:pPr>
    <w:rPr>
      <w:bCs/>
      <w:color w:val="333399"/>
      <w:sz w:val="28"/>
    </w:rPr>
  </w:style>
  <w:style w:type="paragraph" w:styleId="Heading3">
    <w:name w:val="heading 3"/>
    <w:basedOn w:val="Normal"/>
    <w:next w:val="Normal"/>
    <w:qFormat/>
    <w:rsid w:val="00CB25F4"/>
    <w:pPr>
      <w:keepNext/>
      <w:outlineLvl w:val="2"/>
    </w:pPr>
    <w:rPr>
      <w:rFonts w:ascii="Arial" w:hAnsi="Arial"/>
      <w:color w:val="000080"/>
      <w:sz w:val="22"/>
    </w:rPr>
  </w:style>
  <w:style w:type="paragraph" w:styleId="Heading4">
    <w:name w:val="heading 4"/>
    <w:basedOn w:val="Normal"/>
    <w:next w:val="Normal"/>
    <w:qFormat/>
    <w:rsid w:val="00CB25F4"/>
    <w:pPr>
      <w:keepNext/>
      <w:outlineLvl w:val="3"/>
    </w:pPr>
    <w:rPr>
      <w:rFonts w:ascii="Arial" w:hAnsi="Arial"/>
      <w:color w:val="000080"/>
      <w:u w:val="single"/>
    </w:rPr>
  </w:style>
  <w:style w:type="paragraph" w:styleId="Heading5">
    <w:name w:val="heading 5"/>
    <w:basedOn w:val="Normal"/>
    <w:next w:val="Normal"/>
    <w:qFormat/>
    <w:rsid w:val="00CB25F4"/>
    <w:pPr>
      <w:keepNext/>
      <w:outlineLvl w:val="4"/>
    </w:pPr>
    <w:rPr>
      <w:rFonts w:ascii="Arial" w:hAnsi="Arial"/>
      <w:bCs/>
      <w:color w:val="000080"/>
      <w:sz w:val="20"/>
    </w:rPr>
  </w:style>
  <w:style w:type="paragraph" w:styleId="Heading6">
    <w:name w:val="heading 6"/>
    <w:basedOn w:val="Normal"/>
    <w:next w:val="Normal"/>
    <w:qFormat/>
    <w:rsid w:val="00CB25F4"/>
    <w:pPr>
      <w:keepNext/>
      <w:outlineLvl w:val="5"/>
    </w:pPr>
    <w:rPr>
      <w:rFonts w:ascii="Times New Roman" w:hAnsi="Times New Roman"/>
      <w:bCs/>
    </w:rPr>
  </w:style>
  <w:style w:type="paragraph" w:styleId="Heading7">
    <w:name w:val="heading 7"/>
    <w:basedOn w:val="Normal"/>
    <w:next w:val="Normal"/>
    <w:qFormat/>
    <w:rsid w:val="00CB25F4"/>
    <w:pPr>
      <w:keepNext/>
      <w:widowControl w:val="0"/>
      <w:autoSpaceDE w:val="0"/>
      <w:autoSpaceDN w:val="0"/>
      <w:spacing w:before="20" w:after="20" w:line="240" w:lineRule="exact"/>
      <w:outlineLvl w:val="6"/>
    </w:pPr>
    <w:rPr>
      <w:rFonts w:ascii="Times New Roman" w:hAnsi="Times New Roman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B25F4"/>
    <w:pPr>
      <w:keepNext/>
      <w:outlineLvl w:val="7"/>
    </w:pPr>
    <w:rPr>
      <w:rFonts w:ascii="Arial" w:hAnsi="Arial" w:cs="Arial"/>
      <w:bCs/>
      <w:sz w:val="20"/>
    </w:rPr>
  </w:style>
  <w:style w:type="paragraph" w:styleId="Heading9">
    <w:name w:val="heading 9"/>
    <w:basedOn w:val="Normal"/>
    <w:next w:val="Normal"/>
    <w:qFormat/>
    <w:rsid w:val="00CB25F4"/>
    <w:pPr>
      <w:keepNext/>
      <w:outlineLvl w:val="8"/>
    </w:pPr>
    <w:rPr>
      <w:rFonts w:ascii="Verdana" w:hAnsi="Verdana"/>
      <w:color w:val="000000"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25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25F4"/>
    <w:pPr>
      <w:tabs>
        <w:tab w:val="center" w:pos="4320"/>
        <w:tab w:val="right" w:pos="8640"/>
      </w:tabs>
    </w:pPr>
  </w:style>
  <w:style w:type="character" w:styleId="Hyperlink">
    <w:name w:val="Hyperlink"/>
    <w:rsid w:val="00CB25F4"/>
    <w:rPr>
      <w:color w:val="0000FF"/>
      <w:u w:val="single"/>
    </w:rPr>
  </w:style>
  <w:style w:type="paragraph" w:styleId="BodyText">
    <w:name w:val="Body Text"/>
    <w:basedOn w:val="Normal"/>
    <w:rsid w:val="00CB25F4"/>
    <w:pPr>
      <w:numPr>
        <w:ilvl w:val="12"/>
      </w:numPr>
    </w:pPr>
    <w:rPr>
      <w:b w:val="0"/>
      <w:bCs/>
      <w:color w:val="000080"/>
      <w:sz w:val="20"/>
    </w:rPr>
  </w:style>
  <w:style w:type="character" w:styleId="FollowedHyperlink">
    <w:name w:val="FollowedHyperlink"/>
    <w:rsid w:val="00CB25F4"/>
    <w:rPr>
      <w:color w:val="800080"/>
      <w:u w:val="single"/>
    </w:rPr>
  </w:style>
  <w:style w:type="paragraph" w:styleId="BodyTextIndent">
    <w:name w:val="Body Text Indent"/>
    <w:basedOn w:val="Normal"/>
    <w:rsid w:val="00CB25F4"/>
    <w:pPr>
      <w:ind w:left="2160" w:firstLine="720"/>
    </w:pPr>
    <w:rPr>
      <w:b w:val="0"/>
      <w:color w:val="000080"/>
      <w:sz w:val="20"/>
    </w:rPr>
  </w:style>
  <w:style w:type="character" w:styleId="PageNumber">
    <w:name w:val="page number"/>
    <w:basedOn w:val="DefaultParagraphFont"/>
    <w:rsid w:val="00CB25F4"/>
  </w:style>
  <w:style w:type="paragraph" w:customStyle="1" w:styleId="HeadingBase">
    <w:name w:val="Heading Base"/>
    <w:basedOn w:val="BodyText"/>
    <w:next w:val="BodyText"/>
    <w:rsid w:val="00CB25F4"/>
    <w:pPr>
      <w:keepNext/>
      <w:keepLines/>
      <w:numPr>
        <w:ilvl w:val="0"/>
      </w:numPr>
      <w:spacing w:line="220" w:lineRule="atLeast"/>
      <w:jc w:val="both"/>
    </w:pPr>
    <w:rPr>
      <w:rFonts w:ascii="Arial" w:hAnsi="Arial"/>
      <w:bCs w:val="0"/>
      <w:color w:val="auto"/>
      <w:spacing w:val="-4"/>
      <w:sz w:val="18"/>
    </w:rPr>
  </w:style>
  <w:style w:type="paragraph" w:styleId="ListBullet">
    <w:name w:val="List Bullet"/>
    <w:basedOn w:val="Normal"/>
    <w:autoRedefine/>
    <w:rsid w:val="00CB25F4"/>
    <w:pPr>
      <w:ind w:left="90" w:hanging="90"/>
    </w:pPr>
    <w:rPr>
      <w:rFonts w:ascii="Times New Roman" w:eastAsia="Arial Unicode MS" w:hAnsi="Times New Roman"/>
      <w:b w:val="0"/>
      <w:snapToGrid w:val="0"/>
    </w:rPr>
  </w:style>
  <w:style w:type="paragraph" w:styleId="BodyTextIndent3">
    <w:name w:val="Body Text Indent 3"/>
    <w:basedOn w:val="Normal"/>
    <w:rsid w:val="00CB25F4"/>
    <w:pPr>
      <w:ind w:firstLine="540"/>
    </w:pPr>
    <w:rPr>
      <w:rFonts w:ascii="Arial" w:hAnsi="Arial"/>
      <w:b w:val="0"/>
      <w:sz w:val="18"/>
    </w:rPr>
  </w:style>
  <w:style w:type="paragraph" w:styleId="BodyText3">
    <w:name w:val="Body Text 3"/>
    <w:basedOn w:val="Normal"/>
    <w:rsid w:val="00CB25F4"/>
    <w:rPr>
      <w:rFonts w:ascii="Arial" w:hAnsi="Arial" w:cs="Arial"/>
      <w:b w:val="0"/>
      <w:sz w:val="18"/>
      <w:szCs w:val="18"/>
    </w:rPr>
  </w:style>
  <w:style w:type="paragraph" w:styleId="BlockText">
    <w:name w:val="Block Text"/>
    <w:basedOn w:val="Normal"/>
    <w:rsid w:val="00CB25F4"/>
    <w:pPr>
      <w:ind w:left="1080" w:right="-1080"/>
      <w:jc w:val="both"/>
    </w:pPr>
    <w:rPr>
      <w:rFonts w:ascii="Times New Roman" w:hAnsi="Times New Roman"/>
      <w:b w:val="0"/>
    </w:rPr>
  </w:style>
  <w:style w:type="character" w:styleId="Strong">
    <w:name w:val="Strong"/>
    <w:uiPriority w:val="22"/>
    <w:qFormat/>
    <w:rsid w:val="00CB25F4"/>
    <w:rPr>
      <w:b/>
    </w:rPr>
  </w:style>
  <w:style w:type="paragraph" w:customStyle="1" w:styleId="boxlabel">
    <w:name w:val="boxlabel"/>
    <w:basedOn w:val="Normal"/>
    <w:rsid w:val="00CB25F4"/>
    <w:pPr>
      <w:spacing w:before="100" w:beforeAutospacing="1" w:after="100" w:afterAutospacing="1"/>
    </w:pPr>
    <w:rPr>
      <w:rFonts w:ascii="Times New Roman" w:hAnsi="Times New Roman"/>
      <w:b w:val="0"/>
      <w:szCs w:val="24"/>
    </w:rPr>
  </w:style>
  <w:style w:type="paragraph" w:styleId="NormalIndent">
    <w:name w:val="Normal Indent"/>
    <w:basedOn w:val="Normal"/>
    <w:rsid w:val="00CB25F4"/>
    <w:pPr>
      <w:keepNext/>
      <w:ind w:left="720" w:right="-662"/>
    </w:pPr>
    <w:rPr>
      <w:rFonts w:ascii="Courier" w:hAnsi="Courier"/>
      <w:b w:val="0"/>
    </w:rPr>
  </w:style>
  <w:style w:type="paragraph" w:styleId="BodyTextIndent2">
    <w:name w:val="Body Text Indent 2"/>
    <w:basedOn w:val="Normal"/>
    <w:rsid w:val="00CB25F4"/>
    <w:pPr>
      <w:ind w:firstLine="720"/>
      <w:jc w:val="both"/>
    </w:pPr>
    <w:rPr>
      <w:rFonts w:ascii="Times New Roman" w:hAnsi="Times New Roman"/>
      <w:b w:val="0"/>
      <w:bCs/>
    </w:rPr>
  </w:style>
  <w:style w:type="paragraph" w:styleId="NormalWeb">
    <w:name w:val="Normal (Web)"/>
    <w:basedOn w:val="Normal"/>
    <w:uiPriority w:val="99"/>
    <w:rsid w:val="00CB25F4"/>
    <w:pPr>
      <w:spacing w:before="100" w:after="100"/>
    </w:pPr>
    <w:rPr>
      <w:rFonts w:ascii="Times New Roman" w:hAnsi="Times New Roman"/>
      <w:b w:val="0"/>
    </w:rPr>
  </w:style>
  <w:style w:type="paragraph" w:customStyle="1" w:styleId="DefaultText">
    <w:name w:val="Default Text"/>
    <w:basedOn w:val="Normal"/>
    <w:rsid w:val="00CB25F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 w:val="0"/>
      <w:color w:val="000000"/>
      <w:sz w:val="20"/>
    </w:rPr>
  </w:style>
  <w:style w:type="paragraph" w:styleId="BodyText2">
    <w:name w:val="Body Text 2"/>
    <w:basedOn w:val="Normal"/>
    <w:rsid w:val="00CB25F4"/>
    <w:pPr>
      <w:jc w:val="both"/>
    </w:pPr>
    <w:rPr>
      <w:rFonts w:ascii="Times New Roman" w:hAnsi="Times New Roman"/>
      <w:color w:val="999999"/>
      <w:szCs w:val="24"/>
    </w:rPr>
  </w:style>
  <w:style w:type="paragraph" w:customStyle="1" w:styleId="NormalVerdana">
    <w:name w:val="Normal + Verdana"/>
    <w:aliases w:val="9 pt,Line spacing:  1.5 lines + Before:  1 pt,After:  1 pt,...."/>
    <w:basedOn w:val="Normal"/>
    <w:link w:val="NormalVerdanaChar"/>
    <w:rsid w:val="000E5E83"/>
    <w:pPr>
      <w:spacing w:line="264" w:lineRule="auto"/>
      <w:jc w:val="both"/>
    </w:pPr>
    <w:rPr>
      <w:rFonts w:ascii="Verdana" w:hAnsi="Verdana" w:cs="Arial"/>
      <w:b w:val="0"/>
      <w:sz w:val="18"/>
      <w:szCs w:val="18"/>
    </w:rPr>
  </w:style>
  <w:style w:type="character" w:customStyle="1" w:styleId="NormalVerdanaChar">
    <w:name w:val="Normal + Verdana Char"/>
    <w:aliases w:val="9 pt Char,Line spacing:  1.5 lines + Before:  1 pt Char,After:  1 pt Char,.... Char Char"/>
    <w:basedOn w:val="DefaultParagraphFont"/>
    <w:link w:val="NormalVerdana"/>
    <w:rsid w:val="000E5E83"/>
    <w:rPr>
      <w:rFonts w:ascii="Verdana" w:hAnsi="Verdana" w:cs="Arial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F2F84"/>
    <w:pPr>
      <w:ind w:left="720"/>
      <w:contextualSpacing/>
    </w:pPr>
  </w:style>
  <w:style w:type="paragraph" w:styleId="PlainText">
    <w:name w:val="Plain Text"/>
    <w:basedOn w:val="Normal"/>
    <w:link w:val="PlainTextChar"/>
    <w:rsid w:val="004356FD"/>
    <w:rPr>
      <w:rFonts w:ascii="Courier New" w:hAnsi="Courier New"/>
      <w:b w:val="0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4356FD"/>
    <w:rPr>
      <w:rFonts w:ascii="Courier New" w:hAnsi="Courier New"/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4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Summary:</vt:lpstr>
    </vt:vector>
  </TitlesOfParts>
  <Company>MICE</Company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Summary:</dc:title>
  <dc:creator>MICE</dc:creator>
  <cp:lastModifiedBy>sai srikanth</cp:lastModifiedBy>
  <cp:revision>15</cp:revision>
  <cp:lastPrinted>2003-07-28T05:38:00Z</cp:lastPrinted>
  <dcterms:created xsi:type="dcterms:W3CDTF">2019-02-04T08:39:00Z</dcterms:created>
  <dcterms:modified xsi:type="dcterms:W3CDTF">2020-10-07T08:30:00Z</dcterms:modified>
</cp:coreProperties>
</file>