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56A" w:rsidRPr="00547F09" w:rsidRDefault="00547F09" w:rsidP="00547F09">
      <w:pPr>
        <w:jc w:val="center"/>
        <w:rPr>
          <w:b/>
        </w:rPr>
      </w:pPr>
      <w:r w:rsidRPr="00547F09">
        <w:rPr>
          <w:b/>
        </w:rPr>
        <w:t>Letter of Explanation</w:t>
      </w:r>
    </w:p>
    <w:p w:rsidR="00547F09" w:rsidRDefault="00547F09" w:rsidP="00547F09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47F09" w:rsidRDefault="00547F09" w:rsidP="00547F09">
      <w:r>
        <w:t>April 9, 2019</w:t>
      </w:r>
    </w:p>
    <w:p w:rsidR="00547F09" w:rsidRPr="00547F09" w:rsidRDefault="00547F09" w:rsidP="00547F09">
      <w:pPr>
        <w:rPr>
          <w:u w:val="single"/>
        </w:rPr>
      </w:pPr>
      <w:proofErr w:type="gramStart"/>
      <w:r w:rsidRPr="00547F09">
        <w:rPr>
          <w:u w:val="single"/>
        </w:rPr>
        <w:t>Subject :</w:t>
      </w:r>
      <w:proofErr w:type="gramEnd"/>
      <w:r w:rsidRPr="00547F09">
        <w:rPr>
          <w:u w:val="single"/>
        </w:rPr>
        <w:t xml:space="preserve"> Additional Information regarding the travel history of Sangeeta Rawat</w:t>
      </w:r>
    </w:p>
    <w:p w:rsidR="00547F09" w:rsidRDefault="00547F09" w:rsidP="00547F09"/>
    <w:p w:rsidR="00547F09" w:rsidRDefault="00547F09" w:rsidP="00547F09">
      <w:r>
        <w:t xml:space="preserve">To </w:t>
      </w:r>
      <w:proofErr w:type="gramStart"/>
      <w:r>
        <w:t>Whom</w:t>
      </w:r>
      <w:proofErr w:type="gramEnd"/>
      <w:r>
        <w:t xml:space="preserve"> it may concern,</w:t>
      </w:r>
    </w:p>
    <w:p w:rsidR="00547F09" w:rsidRDefault="00547F09" w:rsidP="00547F09">
      <w:r>
        <w:t xml:space="preserve">I, Yogesh Rawat writing this letter to provide additional information regarding the travel history of my spouse </w:t>
      </w:r>
      <w:r w:rsidRPr="00547F09">
        <w:rPr>
          <w:b/>
        </w:rPr>
        <w:t>Sangeeta Rawat</w:t>
      </w:r>
      <w:r>
        <w:t>.</w:t>
      </w:r>
    </w:p>
    <w:p w:rsidR="00547F09" w:rsidRDefault="00547F09" w:rsidP="00547F09">
      <w:r w:rsidRPr="00547F09">
        <w:rPr>
          <w:b/>
        </w:rPr>
        <w:t>Sangeeta Rawat</w:t>
      </w:r>
      <w:r>
        <w:t xml:space="preserve"> is currently working as Cabin Crew in Air India Express. As part of her job, </w:t>
      </w:r>
      <w:proofErr w:type="gramStart"/>
      <w:r>
        <w:t>She</w:t>
      </w:r>
      <w:proofErr w:type="gramEnd"/>
      <w:r>
        <w:t xml:space="preserve"> frequently makes to and fro trips between India and gulf countries. For her travel she gets a special </w:t>
      </w:r>
      <w:r w:rsidR="004A4623">
        <w:t>pass (</w:t>
      </w:r>
      <w:r>
        <w:t xml:space="preserve">APP) from Air India which doesn’t require any stamping on the passport. </w:t>
      </w:r>
      <w:r w:rsidR="004A4623">
        <w:t>It</w:t>
      </w:r>
      <w:r>
        <w:t xml:space="preserve"> would be very difficult to get the travel history of her job as she makes around 15 trips every month.</w:t>
      </w:r>
    </w:p>
    <w:p w:rsidR="00547F09" w:rsidRDefault="00547F09" w:rsidP="00547F09">
      <w:r>
        <w:t xml:space="preserve">Apart from her job, </w:t>
      </w:r>
      <w:r w:rsidR="004A4623">
        <w:t>she</w:t>
      </w:r>
      <w:r>
        <w:t xml:space="preserve"> has only made one trip outside India with me to Maldives for our honeymoon. I have attached</w:t>
      </w:r>
      <w:r w:rsidR="004A4623">
        <w:t xml:space="preserve"> her </w:t>
      </w:r>
      <w:r>
        <w:t xml:space="preserve">passport </w:t>
      </w:r>
      <w:r w:rsidR="004A4623">
        <w:t xml:space="preserve">with stamp </w:t>
      </w:r>
      <w:r>
        <w:t xml:space="preserve">along with Air India pass. So please kindly consider this information when evaluating her travel history. </w:t>
      </w:r>
    </w:p>
    <w:p w:rsidR="00547F09" w:rsidRDefault="004A4623" w:rsidP="00547F09">
      <w:r>
        <w:t>We would be happy to provide any more additional information or documents if required.</w:t>
      </w:r>
    </w:p>
    <w:p w:rsidR="004A4623" w:rsidRDefault="004A4623" w:rsidP="00547F09"/>
    <w:p w:rsidR="004A4623" w:rsidRDefault="004A4623" w:rsidP="004A4623">
      <w:pPr>
        <w:pStyle w:val="NoSpacing"/>
      </w:pPr>
      <w:r>
        <w:t>Regards,</w:t>
      </w:r>
    </w:p>
    <w:p w:rsidR="004A4623" w:rsidRDefault="004A4623" w:rsidP="004A4623">
      <w:pPr>
        <w:pStyle w:val="NoSpacing"/>
      </w:pPr>
      <w:r>
        <w:t>Yogesh</w:t>
      </w:r>
      <w:bookmarkStart w:id="0" w:name="_GoBack"/>
      <w:bookmarkEnd w:id="0"/>
    </w:p>
    <w:sectPr w:rsidR="004A4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09"/>
    <w:rsid w:val="0033356A"/>
    <w:rsid w:val="004A4623"/>
    <w:rsid w:val="0054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A20CE-E493-4D78-9935-AA0C14A2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46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Yogesh</dc:creator>
  <cp:keywords/>
  <dc:description/>
  <cp:lastModifiedBy>Rawat, Yogesh</cp:lastModifiedBy>
  <cp:revision>2</cp:revision>
  <dcterms:created xsi:type="dcterms:W3CDTF">2019-04-09T22:31:00Z</dcterms:created>
  <dcterms:modified xsi:type="dcterms:W3CDTF">2019-04-09T22:31:00Z</dcterms:modified>
</cp:coreProperties>
</file>