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A63B5D">
      <w:r>
        <w:rPr>
          <w:noProof/>
        </w:rPr>
        <w:drawing>
          <wp:inline distT="0" distB="0" distL="0" distR="0" wp14:anchorId="0E9DCBFF" wp14:editId="7C3A2A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5D" w:rsidRDefault="00A63B5D"/>
    <w:p w:rsidR="00A63B5D" w:rsidRDefault="00A63B5D">
      <w:r>
        <w:rPr>
          <w:noProof/>
        </w:rPr>
        <w:drawing>
          <wp:inline distT="0" distB="0" distL="0" distR="0" wp14:anchorId="50FCFDA2" wp14:editId="190C51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5D" w:rsidRDefault="00A63B5D"/>
    <w:p w:rsidR="00A63B5D" w:rsidRDefault="00071A2F">
      <w:r>
        <w:rPr>
          <w:noProof/>
        </w:rPr>
        <w:lastRenderedPageBreak/>
        <w:drawing>
          <wp:inline distT="0" distB="0" distL="0" distR="0" wp14:anchorId="0B888B00" wp14:editId="6621C17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DD" w:rsidRDefault="00025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56DD" w:rsidTr="000256DD">
        <w:tc>
          <w:tcPr>
            <w:tcW w:w="9576" w:type="dxa"/>
          </w:tcPr>
          <w:p w:rsidR="000256DD" w:rsidRDefault="000256DD" w:rsidP="000256DD">
            <w:r>
              <w:t>import java.io.*;</w:t>
            </w:r>
          </w:p>
          <w:p w:rsidR="000256DD" w:rsidRDefault="000256DD" w:rsidP="000256DD">
            <w:r>
              <w:t xml:space="preserve">public class CandidateCode </w:t>
            </w:r>
          </w:p>
          <w:p w:rsidR="000256DD" w:rsidRDefault="000256DD" w:rsidP="000256DD">
            <w:r>
              <w:t xml:space="preserve">{ </w:t>
            </w:r>
          </w:p>
          <w:p w:rsidR="000256DD" w:rsidRDefault="000256DD" w:rsidP="000256DD">
            <w:r>
              <w:t xml:space="preserve">    public static int[] coins_value(int[] input1)</w:t>
            </w:r>
          </w:p>
          <w:p w:rsidR="000256DD" w:rsidRDefault="000256DD" w:rsidP="000256DD">
            <w:r>
              <w:t xml:space="preserve">    {</w:t>
            </w:r>
          </w:p>
          <w:p w:rsidR="000256DD" w:rsidRDefault="000256DD" w:rsidP="000256DD">
            <w:r>
              <w:t xml:space="preserve">        //Write code here</w:t>
            </w:r>
          </w:p>
          <w:p w:rsidR="000256DD" w:rsidRDefault="000256DD" w:rsidP="000256DD">
            <w:r>
              <w:t xml:space="preserve">    }</w:t>
            </w:r>
          </w:p>
          <w:p w:rsidR="000256DD" w:rsidRDefault="000256DD" w:rsidP="000256DD">
            <w:r>
              <w:t>}</w:t>
            </w:r>
            <w:bookmarkStart w:id="0" w:name="_GoBack"/>
            <w:bookmarkEnd w:id="0"/>
          </w:p>
        </w:tc>
      </w:tr>
    </w:tbl>
    <w:p w:rsidR="000256DD" w:rsidRDefault="000256DD"/>
    <w:sectPr w:rsidR="00025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5D"/>
    <w:rsid w:val="000256DD"/>
    <w:rsid w:val="00055E03"/>
    <w:rsid w:val="00071A2F"/>
    <w:rsid w:val="000A0509"/>
    <w:rsid w:val="00216F90"/>
    <w:rsid w:val="003400E3"/>
    <w:rsid w:val="00483BEB"/>
    <w:rsid w:val="004C4261"/>
    <w:rsid w:val="004C657D"/>
    <w:rsid w:val="006C5B75"/>
    <w:rsid w:val="007B1985"/>
    <w:rsid w:val="007F3691"/>
    <w:rsid w:val="008C51C1"/>
    <w:rsid w:val="009124A4"/>
    <w:rsid w:val="0093601F"/>
    <w:rsid w:val="00946ECE"/>
    <w:rsid w:val="009E2C48"/>
    <w:rsid w:val="00A63B5D"/>
    <w:rsid w:val="00B04592"/>
    <w:rsid w:val="00B7477E"/>
    <w:rsid w:val="00B90CD1"/>
    <w:rsid w:val="00C316E4"/>
    <w:rsid w:val="00CC26FA"/>
    <w:rsid w:val="00CC36AF"/>
    <w:rsid w:val="00CF0A99"/>
    <w:rsid w:val="00D3067D"/>
    <w:rsid w:val="00D516D0"/>
    <w:rsid w:val="00D54D43"/>
    <w:rsid w:val="00D96790"/>
    <w:rsid w:val="00E030DE"/>
    <w:rsid w:val="00E45264"/>
    <w:rsid w:val="00E75DCE"/>
    <w:rsid w:val="00E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128</Characters>
  <Application>Microsoft Office Word</Application>
  <DocSecurity>0</DocSecurity>
  <Lines>1</Lines>
  <Paragraphs>1</Paragraphs>
  <ScaleCrop>false</ScaleCrop>
  <Company>Atos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3</cp:revision>
  <dcterms:created xsi:type="dcterms:W3CDTF">2015-08-27T13:15:00Z</dcterms:created>
  <dcterms:modified xsi:type="dcterms:W3CDTF">2015-08-27T13:16:00Z</dcterms:modified>
</cp:coreProperties>
</file>