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E6" w:rsidRDefault="00D035D5" w:rsidP="00D035D5">
      <w:r>
        <w:rPr>
          <w:noProof/>
        </w:rPr>
        <w:drawing>
          <wp:inline distT="0" distB="0" distL="0" distR="0" wp14:anchorId="73349715" wp14:editId="474AEB95">
            <wp:extent cx="5943600" cy="323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D5" w:rsidRDefault="0074754F" w:rsidP="00D035D5">
      <w:r>
        <w:rPr>
          <w:noProof/>
        </w:rPr>
        <w:drawing>
          <wp:inline distT="0" distB="0" distL="0" distR="0" wp14:anchorId="7EA1E288" wp14:editId="0088B42D">
            <wp:extent cx="5943600" cy="3237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C6" w:rsidRDefault="008021C6" w:rsidP="00D035D5">
      <w:r>
        <w:rPr>
          <w:noProof/>
        </w:rPr>
        <w:lastRenderedPageBreak/>
        <w:drawing>
          <wp:inline distT="0" distB="0" distL="0" distR="0" wp14:anchorId="28F32F23" wp14:editId="14362813">
            <wp:extent cx="5943600" cy="3237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C6" w:rsidRDefault="004B7CE7" w:rsidP="00D035D5">
      <w:r>
        <w:rPr>
          <w:noProof/>
        </w:rPr>
        <w:drawing>
          <wp:inline distT="0" distB="0" distL="0" distR="0" wp14:anchorId="5D44EE64" wp14:editId="4766F82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417E1" w:rsidTr="00E417E1">
        <w:tc>
          <w:tcPr>
            <w:tcW w:w="9576" w:type="dxa"/>
          </w:tcPr>
          <w:p w:rsidR="00E417E1" w:rsidRDefault="00E417E1" w:rsidP="00E417E1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E417E1" w:rsidRDefault="00E417E1" w:rsidP="00E417E1">
            <w:r>
              <w:t xml:space="preserve">public class </w:t>
            </w:r>
            <w:proofErr w:type="spellStart"/>
            <w:r>
              <w:t>CandidateCode</w:t>
            </w:r>
            <w:proofErr w:type="spellEnd"/>
            <w:r>
              <w:t xml:space="preserve"> </w:t>
            </w:r>
          </w:p>
          <w:p w:rsidR="00E417E1" w:rsidRDefault="00E417E1" w:rsidP="00E417E1">
            <w:r>
              <w:t xml:space="preserve">{ </w:t>
            </w:r>
          </w:p>
          <w:p w:rsidR="00E417E1" w:rsidRDefault="00E417E1" w:rsidP="00E417E1">
            <w:r>
              <w:t xml:space="preserve">    public static String </w:t>
            </w:r>
            <w:proofErr w:type="spellStart"/>
            <w:r>
              <w:t>partiescompare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 input1,int[] input2)</w:t>
            </w:r>
          </w:p>
          <w:p w:rsidR="00E417E1" w:rsidRDefault="00E417E1" w:rsidP="00E417E1">
            <w:r>
              <w:t xml:space="preserve">    {</w:t>
            </w:r>
          </w:p>
          <w:p w:rsidR="00E417E1" w:rsidRDefault="00E417E1" w:rsidP="00E417E1">
            <w:r>
              <w:t xml:space="preserve">        //Write code here</w:t>
            </w:r>
          </w:p>
          <w:p w:rsidR="00E417E1" w:rsidRDefault="00E417E1" w:rsidP="00E417E1">
            <w:r>
              <w:t xml:space="preserve">    }</w:t>
            </w:r>
          </w:p>
          <w:p w:rsidR="00E417E1" w:rsidRDefault="00E417E1" w:rsidP="00E417E1">
            <w:r>
              <w:lastRenderedPageBreak/>
              <w:t>}</w:t>
            </w:r>
            <w:bookmarkStart w:id="0" w:name="_GoBack"/>
            <w:bookmarkEnd w:id="0"/>
          </w:p>
        </w:tc>
      </w:tr>
    </w:tbl>
    <w:p w:rsidR="004B7CE7" w:rsidRPr="00D035D5" w:rsidRDefault="004B7CE7" w:rsidP="00D035D5"/>
    <w:sectPr w:rsidR="004B7CE7" w:rsidRPr="00D03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E6"/>
    <w:rsid w:val="00291334"/>
    <w:rsid w:val="004B7CE7"/>
    <w:rsid w:val="00596B0C"/>
    <w:rsid w:val="0074754F"/>
    <w:rsid w:val="008021C6"/>
    <w:rsid w:val="008D2B85"/>
    <w:rsid w:val="008E4AE6"/>
    <w:rsid w:val="00D035D5"/>
    <w:rsid w:val="00E4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4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4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Yogesh</dc:creator>
  <cp:lastModifiedBy>Naik, Yogesh</cp:lastModifiedBy>
  <cp:revision>7</cp:revision>
  <dcterms:created xsi:type="dcterms:W3CDTF">2015-06-12T17:00:00Z</dcterms:created>
  <dcterms:modified xsi:type="dcterms:W3CDTF">2015-06-12T17:01:00Z</dcterms:modified>
</cp:coreProperties>
</file>